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8D17" w14:textId="77777777" w:rsidR="00F61DD5" w:rsidRPr="0092635D" w:rsidRDefault="00F61DD5" w:rsidP="00F61D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26783266"/>
      <w:bookmarkEnd w:id="0"/>
      <w:r w:rsidRPr="009263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936B4" wp14:editId="3CC479B2">
                <wp:simplePos x="0" y="0"/>
                <wp:positionH relativeFrom="column">
                  <wp:posOffset>-1905</wp:posOffset>
                </wp:positionH>
                <wp:positionV relativeFrom="paragraph">
                  <wp:posOffset>-96256</wp:posOffset>
                </wp:positionV>
                <wp:extent cx="1043305" cy="1035050"/>
                <wp:effectExtent l="0" t="0" r="444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F0AB" w14:textId="77777777" w:rsidR="00F61DD5" w:rsidRDefault="00F61DD5" w:rsidP="00F61D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1D876" wp14:editId="276A0EF2">
                                  <wp:extent cx="854016" cy="854016"/>
                                  <wp:effectExtent l="0" t="0" r="3810" b="3810"/>
                                  <wp:docPr id="1" name="Imagem 1" descr="Resultado de imagem para simbolo uf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simbolo uf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576" cy="86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36B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15pt;margin-top:-7.6pt;width:82.15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0JDQIAAPcDAAAOAAAAZHJzL2Uyb0RvYy54bWysU9tu2zAMfR+wfxD0vti5eGuNOEWXLsOA&#10;7gJ0+wBZlmNhsqhRSuzs60fJaVp0b8P8IJAmdUgeHq1vxt6wo0KvwVZ8Pss5U1ZCo+2+4j++795c&#10;ceaDsI0wYFXFT8rzm83rV+vBlWoBHZhGISMQ68vBVbwLwZVZ5mWneuFn4JSlYAvYi0Au7rMGxUDo&#10;vckWef42GwAbhyCV9/T3bgryTcJvWyXD17b1KjBTceotpBPTWccz26xFuUfhOi3PbYh/6KIX2lLR&#10;C9SdCIIdUP8F1WuJ4KENMwl9Bm2rpUoz0DTz/MU0D51wKs1C5Hh3ocn/P1j55fjgviEL43sYaYFp&#10;CO/uQf70zMK2E3avbhFh6JRoqPA8UpYNzpfnq5FqX/oIUg+foaEli0OABDS22EdWaE5G6LSA04V0&#10;NQYmY8l8tVzmBWeSYvN8WeRFWksmysfrDn34qKBn0ag40lYTvDje+xDbEeVjSqzmwehmp41JDu7r&#10;rUF2FKSAXfrSBC/SjGVDxa+LRZGQLcT7SRy9DqRQo/uKX+XxmzQT6fhgm5QShDaTTZ0Ye+YnUjKR&#10;E8Z6pMTIUw3NiZhCmJRIL4eMDvA3ZwOpsOL+10Gg4sx8ssT29Xy1irJNzqp4tyAHn0fq5xFhJUFV&#10;PHA2mduQpB55sHBLW2l14uupk3OvpK5E4/klRPk+91PW03vd/AEAAP//AwBQSwMEFAAGAAgAAAAh&#10;AC8Mdo/eAAAACQEAAA8AAABkcnMvZG93bnJldi54bWxMj8FuwjAQRO+V+g/WVuqlAgcaEghxUFup&#10;Va9QPmATmyRqvI5iQ8LfdzmV0+5qRrNv8t1kO3Exg28dKVjMIxCGKqdbqhUcfz5naxA+IGnsHBkF&#10;V+NhVzw+5JhpN9LeXA6hFhxCPkMFTQh9JqWvGmPRz11viLWTGywGPoda6gFHDredXEZRIi22xB8a&#10;7M1HY6rfw9kqOH2PL6vNWH6FY7qPk3ds09JdlXp+mt62IIKZwr8ZbviMDgUzle5M2otOweyVjTwW&#10;qyWIm57E3K3kJU7XIItc3jco/gAAAP//AwBQSwECLQAUAAYACAAAACEAtoM4kv4AAADhAQAAEwAA&#10;AAAAAAAAAAAAAAAAAAAAW0NvbnRlbnRfVHlwZXNdLnhtbFBLAQItABQABgAIAAAAIQA4/SH/1gAA&#10;AJQBAAALAAAAAAAAAAAAAAAAAC8BAABfcmVscy8ucmVsc1BLAQItABQABgAIAAAAIQDdzf0JDQIA&#10;APcDAAAOAAAAAAAAAAAAAAAAAC4CAABkcnMvZTJvRG9jLnhtbFBLAQItABQABgAIAAAAIQAvDHaP&#10;3gAAAAkBAAAPAAAAAAAAAAAAAAAAAGcEAABkcnMvZG93bnJldi54bWxQSwUGAAAAAAQABADzAAAA&#10;cgUAAAAA&#10;" stroked="f">
                <v:textbox>
                  <w:txbxContent>
                    <w:p w14:paraId="0AC9F0AB" w14:textId="77777777" w:rsidR="00F61DD5" w:rsidRDefault="00F61DD5" w:rsidP="00F61DD5">
                      <w:r>
                        <w:rPr>
                          <w:noProof/>
                        </w:rPr>
                        <w:drawing>
                          <wp:inline distT="0" distB="0" distL="0" distR="0" wp14:anchorId="62D1D876" wp14:editId="276A0EF2">
                            <wp:extent cx="854016" cy="854016"/>
                            <wp:effectExtent l="0" t="0" r="3810" b="3810"/>
                            <wp:docPr id="1" name="Imagem 1" descr="Resultado de imagem para simbolo uf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simbolo ufp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576" cy="869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35D">
        <w:rPr>
          <w:rFonts w:ascii="Times New Roman" w:hAnsi="Times New Roman" w:cs="Times New Roman"/>
          <w:b/>
          <w:sz w:val="20"/>
          <w:szCs w:val="20"/>
        </w:rPr>
        <w:t>UNIVERSIDADE FEDERAL DE PELOTAS</w:t>
      </w:r>
    </w:p>
    <w:p w14:paraId="7E326E1D" w14:textId="77777777" w:rsidR="00F61DD5" w:rsidRPr="0092635D" w:rsidRDefault="00F61DD5" w:rsidP="00F61D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35D">
        <w:rPr>
          <w:rFonts w:ascii="Times New Roman" w:hAnsi="Times New Roman" w:cs="Times New Roman"/>
          <w:b/>
          <w:sz w:val="20"/>
          <w:szCs w:val="20"/>
        </w:rPr>
        <w:t>INSTITUTO DE BIOLOGIA</w:t>
      </w:r>
    </w:p>
    <w:p w14:paraId="6FB748AA" w14:textId="77777777" w:rsidR="00F61DD5" w:rsidRPr="0092635D" w:rsidRDefault="00F61DD5" w:rsidP="00F61D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35D">
        <w:rPr>
          <w:rFonts w:ascii="Times New Roman" w:hAnsi="Times New Roman" w:cs="Times New Roman"/>
          <w:b/>
          <w:sz w:val="20"/>
          <w:szCs w:val="20"/>
        </w:rPr>
        <w:t>DEPARTAMENTO DE MICROBIOLOGIA E PARASITOLOGIA</w:t>
      </w:r>
    </w:p>
    <w:p w14:paraId="656BA4F5" w14:textId="2402B8E3" w:rsidR="00F61DD5" w:rsidRDefault="00F61DD5" w:rsidP="00F61D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35D">
        <w:rPr>
          <w:rFonts w:ascii="Times New Roman" w:hAnsi="Times New Roman" w:cs="Times New Roman"/>
          <w:b/>
          <w:sz w:val="20"/>
          <w:szCs w:val="20"/>
        </w:rPr>
        <w:t>PROGRAMA DE PÓS-GRADUAÇÃO EM MICROBIOLOGIA E PARASITOLOGIA</w:t>
      </w:r>
    </w:p>
    <w:p w14:paraId="177BA8F8" w14:textId="77777777" w:rsidR="00C14819" w:rsidRDefault="00C14819" w:rsidP="00F61D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A426F0" w14:textId="4C4B42EF" w:rsidR="00442017" w:rsidRPr="0092635D" w:rsidRDefault="00442017" w:rsidP="00F61D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RESULTADO </w:t>
      </w:r>
      <w:r w:rsidR="00535C92">
        <w:rPr>
          <w:rFonts w:ascii="Times New Roman" w:hAnsi="Times New Roman" w:cs="Times New Roman"/>
          <w:b/>
          <w:sz w:val="20"/>
          <w:szCs w:val="20"/>
        </w:rPr>
        <w:t>FINAL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14:paraId="5EC4D795" w14:textId="77777777" w:rsidR="00AC1F19" w:rsidRPr="0074600C" w:rsidRDefault="00AC1F19" w:rsidP="00746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2"/>
        <w:gridCol w:w="1810"/>
        <w:gridCol w:w="1655"/>
        <w:gridCol w:w="1097"/>
        <w:gridCol w:w="1679"/>
      </w:tblGrid>
      <w:tr w:rsidR="00503F8C" w:rsidRPr="000740A5" w14:paraId="4A494AC9" w14:textId="16FCD1D4" w:rsidTr="000740A5">
        <w:trPr>
          <w:trHeight w:val="820"/>
        </w:trPr>
        <w:tc>
          <w:tcPr>
            <w:tcW w:w="1912" w:type="dxa"/>
          </w:tcPr>
          <w:p w14:paraId="5FC4878E" w14:textId="77777777" w:rsidR="00503F8C" w:rsidRPr="000740A5" w:rsidRDefault="00503F8C" w:rsidP="0013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810" w:type="dxa"/>
          </w:tcPr>
          <w:p w14:paraId="311A770A" w14:textId="77777777" w:rsidR="00503F8C" w:rsidRPr="000740A5" w:rsidRDefault="00503F8C" w:rsidP="001377BB">
            <w:pPr>
              <w:ind w:right="-1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Apresentação Anteprojeto </w:t>
            </w:r>
          </w:p>
          <w:p w14:paraId="1191393E" w14:textId="1AAD8144" w:rsidR="00503F8C" w:rsidRPr="000740A5" w:rsidRDefault="00503F8C" w:rsidP="001377BB">
            <w:pPr>
              <w:ind w:right="-1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(Peso 5,0)</w:t>
            </w:r>
          </w:p>
        </w:tc>
        <w:tc>
          <w:tcPr>
            <w:tcW w:w="1655" w:type="dxa"/>
          </w:tcPr>
          <w:p w14:paraId="571DFA68" w14:textId="77777777" w:rsidR="00503F8C" w:rsidRPr="000740A5" w:rsidRDefault="00503F8C" w:rsidP="0013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Avaliação Currículo</w:t>
            </w:r>
          </w:p>
          <w:p w14:paraId="0B4DAD29" w14:textId="341C40F2" w:rsidR="00503F8C" w:rsidRPr="000740A5" w:rsidRDefault="00503F8C" w:rsidP="0013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(Peso 5,0)</w:t>
            </w:r>
          </w:p>
        </w:tc>
        <w:tc>
          <w:tcPr>
            <w:tcW w:w="1097" w:type="dxa"/>
          </w:tcPr>
          <w:p w14:paraId="0688D468" w14:textId="5C457F46" w:rsidR="00503F8C" w:rsidRPr="000740A5" w:rsidRDefault="00503F8C" w:rsidP="0013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1679" w:type="dxa"/>
          </w:tcPr>
          <w:p w14:paraId="7C0A700E" w14:textId="3035FF55" w:rsidR="00503F8C" w:rsidRPr="000740A5" w:rsidRDefault="00503F8C" w:rsidP="0013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</w:tr>
      <w:tr w:rsidR="00503F8C" w:rsidRPr="000740A5" w14:paraId="47A4D87C" w14:textId="3779B236" w:rsidTr="000740A5">
        <w:trPr>
          <w:trHeight w:val="536"/>
        </w:trPr>
        <w:tc>
          <w:tcPr>
            <w:tcW w:w="1912" w:type="dxa"/>
          </w:tcPr>
          <w:p w14:paraId="78C6D2EA" w14:textId="04C53985" w:rsidR="00503F8C" w:rsidRPr="000740A5" w:rsidRDefault="00503F8C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 xml:space="preserve">485.645.590 - 72 </w:t>
            </w:r>
          </w:p>
        </w:tc>
        <w:tc>
          <w:tcPr>
            <w:tcW w:w="1810" w:type="dxa"/>
          </w:tcPr>
          <w:p w14:paraId="7E96494C" w14:textId="1B6B3B13" w:rsidR="00503F8C" w:rsidRPr="000740A5" w:rsidRDefault="00503F8C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55" w:type="dxa"/>
          </w:tcPr>
          <w:p w14:paraId="6686F732" w14:textId="2B750887" w:rsidR="00503F8C" w:rsidRPr="000740A5" w:rsidRDefault="009C3ABD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14:paraId="67A53310" w14:textId="69174906" w:rsidR="00503F8C" w:rsidRPr="000740A5" w:rsidRDefault="009C3ABD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679" w:type="dxa"/>
          </w:tcPr>
          <w:p w14:paraId="52B69576" w14:textId="6D13D53F" w:rsidR="00503F8C" w:rsidRPr="000740A5" w:rsidRDefault="009C3ABD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4A08" w:rsidRPr="000740A5">
              <w:rPr>
                <w:rFonts w:ascii="Times New Roman" w:hAnsi="Times New Roman" w:cs="Times New Roman"/>
                <w:sz w:val="24"/>
                <w:szCs w:val="24"/>
              </w:rPr>
              <w:t>provado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2º</w:t>
            </w:r>
          </w:p>
        </w:tc>
      </w:tr>
      <w:tr w:rsidR="00503F8C" w:rsidRPr="000740A5" w14:paraId="425FC351" w14:textId="4190B386" w:rsidTr="000740A5">
        <w:trPr>
          <w:trHeight w:val="551"/>
        </w:trPr>
        <w:tc>
          <w:tcPr>
            <w:tcW w:w="1912" w:type="dxa"/>
          </w:tcPr>
          <w:p w14:paraId="1A11E790" w14:textId="4089355E" w:rsidR="00503F8C" w:rsidRPr="000740A5" w:rsidRDefault="00503F8C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022.734.440 - 52</w:t>
            </w:r>
          </w:p>
        </w:tc>
        <w:tc>
          <w:tcPr>
            <w:tcW w:w="1810" w:type="dxa"/>
          </w:tcPr>
          <w:p w14:paraId="3BED42F9" w14:textId="4C4B4582" w:rsidR="00503F8C" w:rsidRPr="000740A5" w:rsidRDefault="00503F8C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55" w:type="dxa"/>
          </w:tcPr>
          <w:p w14:paraId="182F251F" w14:textId="66D92D96" w:rsidR="00503F8C" w:rsidRPr="000740A5" w:rsidRDefault="00583BB3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7" w:type="dxa"/>
          </w:tcPr>
          <w:p w14:paraId="6E5EB557" w14:textId="7906F55B" w:rsidR="00503F8C" w:rsidRPr="000740A5" w:rsidRDefault="00583BB3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79" w:type="dxa"/>
          </w:tcPr>
          <w:p w14:paraId="6743E57B" w14:textId="11A6F796" w:rsidR="00503F8C" w:rsidRPr="000740A5" w:rsidRDefault="00583BB3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</w:t>
            </w:r>
          </w:p>
        </w:tc>
      </w:tr>
      <w:tr w:rsidR="00503F8C" w:rsidRPr="000740A5" w14:paraId="76AE2429" w14:textId="32C79CAA" w:rsidTr="000740A5">
        <w:trPr>
          <w:trHeight w:val="536"/>
        </w:trPr>
        <w:tc>
          <w:tcPr>
            <w:tcW w:w="1912" w:type="dxa"/>
          </w:tcPr>
          <w:p w14:paraId="6ED4C5E0" w14:textId="788A51F9" w:rsidR="00503F8C" w:rsidRPr="000740A5" w:rsidRDefault="00503F8C" w:rsidP="004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035.252.240 - 28</w:t>
            </w:r>
          </w:p>
        </w:tc>
        <w:tc>
          <w:tcPr>
            <w:tcW w:w="1810" w:type="dxa"/>
          </w:tcPr>
          <w:p w14:paraId="73B81F34" w14:textId="6C2E708F" w:rsidR="00503F8C" w:rsidRPr="000740A5" w:rsidRDefault="00503F8C" w:rsidP="004E0718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55" w:type="dxa"/>
          </w:tcPr>
          <w:p w14:paraId="7991FF67" w14:textId="571155EB" w:rsidR="00503F8C" w:rsidRPr="000740A5" w:rsidRDefault="00503F8C" w:rsidP="004E0718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7" w:type="dxa"/>
          </w:tcPr>
          <w:p w14:paraId="2BEB2318" w14:textId="5A5CE9E1" w:rsidR="00503F8C" w:rsidRPr="000740A5" w:rsidRDefault="00503F8C" w:rsidP="004E0718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79" w:type="dxa"/>
          </w:tcPr>
          <w:p w14:paraId="2ED1FEB3" w14:textId="1FD3A681" w:rsidR="00503F8C" w:rsidRPr="000740A5" w:rsidRDefault="00D74A08" w:rsidP="004E0718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 w:rsidR="000740A5" w:rsidRPr="000740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740A5">
              <w:rPr>
                <w:rFonts w:ascii="Times New Roman" w:hAnsi="Times New Roman" w:cs="Times New Roman"/>
                <w:sz w:val="24"/>
                <w:szCs w:val="24"/>
              </w:rPr>
              <w:t xml:space="preserve"> - 1º</w:t>
            </w:r>
          </w:p>
        </w:tc>
      </w:tr>
    </w:tbl>
    <w:p w14:paraId="43EBAD39" w14:textId="77777777" w:rsidR="004E0718" w:rsidRDefault="004E0718" w:rsidP="0092635D">
      <w:pPr>
        <w:tabs>
          <w:tab w:val="left" w:pos="-142"/>
        </w:tabs>
        <w:ind w:left="700" w:right="-1" w:firstLine="9"/>
        <w:jc w:val="right"/>
        <w:rPr>
          <w:rFonts w:ascii="Times New Roman" w:hAnsi="Times New Roman" w:cs="Times New Roman"/>
          <w:sz w:val="24"/>
          <w:szCs w:val="24"/>
        </w:rPr>
      </w:pPr>
    </w:p>
    <w:p w14:paraId="01CE34B4" w14:textId="253A0D0B" w:rsidR="004E0718" w:rsidRDefault="001E1E06" w:rsidP="0092635D">
      <w:pPr>
        <w:tabs>
          <w:tab w:val="left" w:pos="-142"/>
        </w:tabs>
        <w:ind w:left="700" w:right="-1" w:firstLine="9"/>
        <w:jc w:val="right"/>
        <w:rPr>
          <w:rFonts w:ascii="Times New Roman" w:hAnsi="Times New Roman" w:cs="Times New Roman"/>
          <w:sz w:val="24"/>
          <w:szCs w:val="24"/>
        </w:rPr>
      </w:pPr>
      <w:r w:rsidRPr="009263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8C6D2A" wp14:editId="7D44C5A9">
            <wp:extent cx="1967443" cy="838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86" cy="85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4E78" w14:textId="77777777" w:rsidR="004E0718" w:rsidRPr="002D5F60" w:rsidRDefault="004E0718" w:rsidP="0092635D">
      <w:pPr>
        <w:tabs>
          <w:tab w:val="left" w:pos="-142"/>
        </w:tabs>
        <w:ind w:left="700" w:right="-1" w:firstLine="9"/>
        <w:jc w:val="right"/>
        <w:rPr>
          <w:rFonts w:ascii="Times New Roman" w:hAnsi="Times New Roman" w:cs="Times New Roman"/>
          <w:sz w:val="24"/>
          <w:szCs w:val="24"/>
        </w:rPr>
      </w:pPr>
    </w:p>
    <w:sectPr w:rsidR="004E0718" w:rsidRPr="002D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691"/>
    <w:multiLevelType w:val="hybridMultilevel"/>
    <w:tmpl w:val="D12AE208"/>
    <w:lvl w:ilvl="0" w:tplc="03423250">
      <w:start w:val="6"/>
      <w:numFmt w:val="upperRoman"/>
      <w:lvlText w:val="%1"/>
      <w:lvlJc w:val="left"/>
      <w:pPr>
        <w:ind w:left="415" w:hanging="316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1" w:tplc="B518D6F8">
      <w:start w:val="1"/>
      <w:numFmt w:val="decimal"/>
      <w:lvlText w:val="%2."/>
      <w:lvlJc w:val="left"/>
      <w:pPr>
        <w:ind w:left="700" w:hanging="30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 w:tplc="99502954">
      <w:numFmt w:val="bullet"/>
      <w:lvlText w:val="•"/>
      <w:lvlJc w:val="left"/>
      <w:pPr>
        <w:ind w:left="1817" w:hanging="301"/>
      </w:pPr>
      <w:rPr>
        <w:rFonts w:hint="default"/>
      </w:rPr>
    </w:lvl>
    <w:lvl w:ilvl="3" w:tplc="CBD89268">
      <w:numFmt w:val="bullet"/>
      <w:lvlText w:val="•"/>
      <w:lvlJc w:val="left"/>
      <w:pPr>
        <w:ind w:left="2935" w:hanging="301"/>
      </w:pPr>
      <w:rPr>
        <w:rFonts w:hint="default"/>
      </w:rPr>
    </w:lvl>
    <w:lvl w:ilvl="4" w:tplc="085E37D8">
      <w:numFmt w:val="bullet"/>
      <w:lvlText w:val="•"/>
      <w:lvlJc w:val="left"/>
      <w:pPr>
        <w:ind w:left="4053" w:hanging="301"/>
      </w:pPr>
      <w:rPr>
        <w:rFonts w:hint="default"/>
      </w:rPr>
    </w:lvl>
    <w:lvl w:ilvl="5" w:tplc="B7DC08D0">
      <w:numFmt w:val="bullet"/>
      <w:lvlText w:val="•"/>
      <w:lvlJc w:val="left"/>
      <w:pPr>
        <w:ind w:left="5170" w:hanging="301"/>
      </w:pPr>
      <w:rPr>
        <w:rFonts w:hint="default"/>
      </w:rPr>
    </w:lvl>
    <w:lvl w:ilvl="6" w:tplc="799E407C">
      <w:numFmt w:val="bullet"/>
      <w:lvlText w:val="•"/>
      <w:lvlJc w:val="left"/>
      <w:pPr>
        <w:ind w:left="6288" w:hanging="301"/>
      </w:pPr>
      <w:rPr>
        <w:rFonts w:hint="default"/>
      </w:rPr>
    </w:lvl>
    <w:lvl w:ilvl="7" w:tplc="570CE318">
      <w:numFmt w:val="bullet"/>
      <w:lvlText w:val="•"/>
      <w:lvlJc w:val="left"/>
      <w:pPr>
        <w:ind w:left="7406" w:hanging="301"/>
      </w:pPr>
      <w:rPr>
        <w:rFonts w:hint="default"/>
      </w:rPr>
    </w:lvl>
    <w:lvl w:ilvl="8" w:tplc="C29EE474">
      <w:numFmt w:val="bullet"/>
      <w:lvlText w:val="•"/>
      <w:lvlJc w:val="left"/>
      <w:pPr>
        <w:ind w:left="8523" w:hanging="301"/>
      </w:pPr>
      <w:rPr>
        <w:rFonts w:hint="default"/>
      </w:rPr>
    </w:lvl>
  </w:abstractNum>
  <w:num w:numId="1" w16cid:durableId="16285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D9"/>
    <w:rsid w:val="000740A5"/>
    <w:rsid w:val="000B5221"/>
    <w:rsid w:val="001377BB"/>
    <w:rsid w:val="001B6495"/>
    <w:rsid w:val="001E1E06"/>
    <w:rsid w:val="00295FD8"/>
    <w:rsid w:val="00297F7C"/>
    <w:rsid w:val="002D5F60"/>
    <w:rsid w:val="00375BFB"/>
    <w:rsid w:val="003915E8"/>
    <w:rsid w:val="003C370A"/>
    <w:rsid w:val="003E3317"/>
    <w:rsid w:val="00442017"/>
    <w:rsid w:val="004E0718"/>
    <w:rsid w:val="004F1D9B"/>
    <w:rsid w:val="004F6C3C"/>
    <w:rsid w:val="00503F8C"/>
    <w:rsid w:val="005103EF"/>
    <w:rsid w:val="00535C92"/>
    <w:rsid w:val="00571D11"/>
    <w:rsid w:val="00583BB3"/>
    <w:rsid w:val="005968FD"/>
    <w:rsid w:val="006F3CAB"/>
    <w:rsid w:val="0074600C"/>
    <w:rsid w:val="007B24C3"/>
    <w:rsid w:val="0092635D"/>
    <w:rsid w:val="009C3ABD"/>
    <w:rsid w:val="009D1B34"/>
    <w:rsid w:val="00A16BAC"/>
    <w:rsid w:val="00A33CF4"/>
    <w:rsid w:val="00A75C2E"/>
    <w:rsid w:val="00AB6E50"/>
    <w:rsid w:val="00AC1F19"/>
    <w:rsid w:val="00BE2A42"/>
    <w:rsid w:val="00C14819"/>
    <w:rsid w:val="00C264DE"/>
    <w:rsid w:val="00D74A08"/>
    <w:rsid w:val="00E47FD4"/>
    <w:rsid w:val="00EE62D9"/>
    <w:rsid w:val="00F12C89"/>
    <w:rsid w:val="00F31AE1"/>
    <w:rsid w:val="00F37FA1"/>
    <w:rsid w:val="00F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5336"/>
  <w15:chartTrackingRefBased/>
  <w15:docId w15:val="{E6C4B087-79D5-4806-8832-5D208ED6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F6C3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2D5F60"/>
    <w:rPr>
      <w:color w:val="0000FF"/>
      <w:u w:val="single"/>
    </w:rPr>
  </w:style>
  <w:style w:type="paragraph" w:customStyle="1" w:styleId="Default">
    <w:name w:val="Default"/>
    <w:rsid w:val="0029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7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Oliveira</dc:creator>
  <cp:keywords/>
  <dc:description/>
  <cp:lastModifiedBy>Camila</cp:lastModifiedBy>
  <cp:revision>5</cp:revision>
  <cp:lastPrinted>2020-02-14T12:56:00Z</cp:lastPrinted>
  <dcterms:created xsi:type="dcterms:W3CDTF">2023-02-09T00:44:00Z</dcterms:created>
  <dcterms:modified xsi:type="dcterms:W3CDTF">2023-02-11T18:35:00Z</dcterms:modified>
</cp:coreProperties>
</file>