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0DC1" w14:textId="4099B8B8" w:rsidR="000B063A" w:rsidRPr="000B063A" w:rsidRDefault="000B063A" w:rsidP="000B063A">
      <w:pPr>
        <w:jc w:val="center"/>
        <w:rPr>
          <w:b/>
          <w:bCs/>
        </w:rPr>
      </w:pPr>
      <w:r w:rsidRPr="000B063A">
        <w:rPr>
          <w:b/>
          <w:bCs/>
        </w:rPr>
        <w:t xml:space="preserve">EDITAL Nº </w:t>
      </w:r>
      <w:r w:rsidR="007361AA">
        <w:rPr>
          <w:b/>
          <w:bCs/>
        </w:rPr>
        <w:t>2</w:t>
      </w:r>
      <w:r w:rsidRPr="000B063A">
        <w:rPr>
          <w:b/>
          <w:bCs/>
        </w:rPr>
        <w:t>/202</w:t>
      </w:r>
      <w:r w:rsidR="00073D9E">
        <w:rPr>
          <w:b/>
          <w:bCs/>
        </w:rPr>
        <w:t>6</w:t>
      </w:r>
    </w:p>
    <w:p w14:paraId="536574A2" w14:textId="5C2493CF" w:rsidR="000B063A" w:rsidRDefault="00C73D45" w:rsidP="000B063A">
      <w:pPr>
        <w:jc w:val="center"/>
        <w:rPr>
          <w:b/>
          <w:bCs/>
          <w:u w:val="single"/>
        </w:rPr>
      </w:pPr>
      <w:r w:rsidRPr="00C73D45">
        <w:rPr>
          <w:b/>
          <w:bCs/>
        </w:rPr>
        <w:t>RESULTADO SELEÇÃO DE BOLSISTAS–</w:t>
      </w:r>
      <w:r w:rsidR="00EB092A">
        <w:rPr>
          <w:b/>
          <w:bCs/>
        </w:rPr>
        <w:t>PAPIn</w:t>
      </w:r>
    </w:p>
    <w:p w14:paraId="357024BB" w14:textId="14E35315" w:rsidR="00594B3A" w:rsidRPr="000B063A" w:rsidRDefault="00C20B6D" w:rsidP="000B063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Resultado </w:t>
      </w:r>
    </w:p>
    <w:p w14:paraId="49890200" w14:textId="700A9083" w:rsidR="004D1B7C" w:rsidRDefault="00CB5D32" w:rsidP="00AD29B9">
      <w:pPr>
        <w:jc w:val="both"/>
      </w:pPr>
      <w:r w:rsidRPr="00CB5D32">
        <w:rPr>
          <w:b/>
          <w:bCs/>
        </w:rPr>
        <w:t>MESTRADO:</w:t>
      </w:r>
      <w:r>
        <w:rPr>
          <w:b/>
          <w:bCs/>
        </w:rPr>
        <w:t xml:space="preserve"> </w:t>
      </w:r>
      <w:r w:rsidR="00AD29B9" w:rsidRPr="00AD29B9">
        <w:t>FERNANDA</w:t>
      </w:r>
      <w:r w:rsidR="00AD29B9" w:rsidRPr="00AD29B9">
        <w:t xml:space="preserve"> </w:t>
      </w:r>
      <w:r w:rsidR="00AD29B9" w:rsidRPr="00AD29B9">
        <w:t>JACOBSEN DUMMER</w:t>
      </w:r>
    </w:p>
    <w:p w14:paraId="7DD8207E" w14:textId="6FF1D020" w:rsidR="00AD29B9" w:rsidRPr="00AD29B9" w:rsidRDefault="00AD29B9" w:rsidP="00AD29B9">
      <w:pPr>
        <w:jc w:val="both"/>
      </w:pPr>
      <w:r>
        <w:rPr>
          <w:b/>
          <w:bCs/>
        </w:rPr>
        <w:t>DOUTORADO:</w:t>
      </w:r>
      <w:r>
        <w:t xml:space="preserve"> KELIN SPIERING</w:t>
      </w:r>
    </w:p>
    <w:p w14:paraId="49C2D944" w14:textId="77777777" w:rsidR="000B063A" w:rsidRDefault="000B063A" w:rsidP="000B063A">
      <w:pPr>
        <w:ind w:left="360"/>
        <w:jc w:val="center"/>
        <w:rPr>
          <w:b/>
          <w:bCs/>
        </w:rPr>
      </w:pPr>
    </w:p>
    <w:p w14:paraId="7E8DCDD4" w14:textId="368A8615" w:rsidR="000B063A" w:rsidRPr="000B063A" w:rsidRDefault="000B063A" w:rsidP="00594B3A">
      <w:pPr>
        <w:jc w:val="center"/>
        <w:rPr>
          <w:b/>
          <w:bCs/>
        </w:rPr>
      </w:pPr>
      <w:r>
        <w:rPr>
          <w:b/>
          <w:bCs/>
        </w:rPr>
        <w:t xml:space="preserve">COMISSÃO DE </w:t>
      </w:r>
      <w:r w:rsidR="00B520A5">
        <w:rPr>
          <w:b/>
          <w:bCs/>
        </w:rPr>
        <w:t>BOLSAS</w:t>
      </w:r>
    </w:p>
    <w:p w14:paraId="2045274B" w14:textId="18011AD3" w:rsidR="004D1B7C" w:rsidRDefault="004D1B7C" w:rsidP="004672CC">
      <w:pPr>
        <w:jc w:val="center"/>
      </w:pPr>
    </w:p>
    <w:p w14:paraId="7D6EDB6D" w14:textId="0C1C753C" w:rsidR="004D1B7C" w:rsidRDefault="004D1B7C" w:rsidP="004672CC">
      <w:pPr>
        <w:jc w:val="center"/>
      </w:pPr>
      <w:r>
        <w:t xml:space="preserve">PELOTAS, </w:t>
      </w:r>
      <w:r w:rsidR="00EB092A">
        <w:t>02</w:t>
      </w:r>
      <w:r w:rsidR="000B56F1">
        <w:t xml:space="preserve"> </w:t>
      </w:r>
      <w:r>
        <w:t>DE</w:t>
      </w:r>
      <w:r w:rsidR="000B063A">
        <w:t xml:space="preserve"> </w:t>
      </w:r>
      <w:r w:rsidR="00EB092A">
        <w:t>ABRIL</w:t>
      </w:r>
      <w:r>
        <w:t xml:space="preserve"> DE </w:t>
      </w:r>
      <w:r w:rsidR="00744CD6">
        <w:t>202</w:t>
      </w:r>
      <w:r w:rsidR="00B520A5">
        <w:t>6</w:t>
      </w:r>
    </w:p>
    <w:sectPr w:rsidR="004D1B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E70C" w14:textId="77777777" w:rsidR="008D12D6" w:rsidRDefault="008D12D6" w:rsidP="004D1B7C">
      <w:pPr>
        <w:spacing w:after="0" w:line="240" w:lineRule="auto"/>
      </w:pPr>
      <w:r>
        <w:separator/>
      </w:r>
    </w:p>
  </w:endnote>
  <w:endnote w:type="continuationSeparator" w:id="0">
    <w:p w14:paraId="385FB33D" w14:textId="77777777" w:rsidR="008D12D6" w:rsidRDefault="008D12D6" w:rsidP="004D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B58D" w14:textId="77777777" w:rsidR="008D12D6" w:rsidRDefault="008D12D6" w:rsidP="004D1B7C">
      <w:pPr>
        <w:spacing w:after="0" w:line="240" w:lineRule="auto"/>
      </w:pPr>
      <w:r>
        <w:separator/>
      </w:r>
    </w:p>
  </w:footnote>
  <w:footnote w:type="continuationSeparator" w:id="0">
    <w:p w14:paraId="3362C2A7" w14:textId="77777777" w:rsidR="008D12D6" w:rsidRDefault="008D12D6" w:rsidP="004D1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2682" w14:textId="6C1CF804" w:rsidR="004D1B7C" w:rsidRDefault="004D1B7C" w:rsidP="004D1B7C">
    <w:pPr>
      <w:pStyle w:val="Cabealh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08F18643" wp14:editId="34B86D17">
          <wp:simplePos x="0" y="0"/>
          <wp:positionH relativeFrom="margin">
            <wp:posOffset>4834890</wp:posOffset>
          </wp:positionH>
          <wp:positionV relativeFrom="paragraph">
            <wp:posOffset>-182880</wp:posOffset>
          </wp:positionV>
          <wp:extent cx="1209675" cy="7771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22" b="15249"/>
                  <a:stretch/>
                </pic:blipFill>
                <pic:spPr bwMode="auto">
                  <a:xfrm>
                    <a:off x="0" y="0"/>
                    <a:ext cx="1209675" cy="777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223DE067" wp14:editId="3AD6891D">
          <wp:simplePos x="0" y="0"/>
          <wp:positionH relativeFrom="column">
            <wp:posOffset>-413385</wp:posOffset>
          </wp:positionH>
          <wp:positionV relativeFrom="paragraph">
            <wp:posOffset>-306705</wp:posOffset>
          </wp:positionV>
          <wp:extent cx="942975" cy="9429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Universidade Federal de Pelotas</w:t>
    </w:r>
  </w:p>
  <w:p w14:paraId="17BF3068" w14:textId="77777777" w:rsidR="004D1B7C" w:rsidRDefault="004D1B7C" w:rsidP="004D1B7C">
    <w:pPr>
      <w:pStyle w:val="Cabealho"/>
      <w:jc w:val="center"/>
      <w:rPr>
        <w:b/>
      </w:rPr>
    </w:pPr>
    <w:r>
      <w:rPr>
        <w:b/>
      </w:rPr>
      <w:t xml:space="preserve"> Instituto de Biologia </w:t>
    </w:r>
  </w:p>
  <w:p w14:paraId="1CB0BDD5" w14:textId="77777777" w:rsidR="004D1B7C" w:rsidRDefault="004D1B7C" w:rsidP="004D1B7C">
    <w:pPr>
      <w:pStyle w:val="Cabealho"/>
      <w:jc w:val="center"/>
      <w:rPr>
        <w:b/>
      </w:rPr>
    </w:pPr>
    <w:r>
      <w:rPr>
        <w:b/>
      </w:rPr>
      <w:t xml:space="preserve">Programa de Pós-Graduação Multicêntrico em Ciências Fisiológicas </w:t>
    </w:r>
  </w:p>
  <w:p w14:paraId="436F42C2" w14:textId="77777777" w:rsidR="004D1B7C" w:rsidRDefault="004D1B7C" w:rsidP="004D1B7C">
    <w:pPr>
      <w:pStyle w:val="Cabealho"/>
      <w:jc w:val="center"/>
      <w:rPr>
        <w:b/>
      </w:rPr>
    </w:pPr>
  </w:p>
  <w:p w14:paraId="39F379DE" w14:textId="61148AC8" w:rsidR="004D1B7C" w:rsidRDefault="004D1B7C">
    <w:pPr>
      <w:pStyle w:val="Cabealho"/>
    </w:pPr>
  </w:p>
  <w:p w14:paraId="6768046D" w14:textId="77777777" w:rsidR="004D1B7C" w:rsidRDefault="004D1B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7DD2"/>
    <w:multiLevelType w:val="hybridMultilevel"/>
    <w:tmpl w:val="721E6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64983"/>
    <w:multiLevelType w:val="hybridMultilevel"/>
    <w:tmpl w:val="AB4AE302"/>
    <w:lvl w:ilvl="0" w:tplc="EF2E79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887"/>
    <w:multiLevelType w:val="hybridMultilevel"/>
    <w:tmpl w:val="2B141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21385">
    <w:abstractNumId w:val="0"/>
  </w:num>
  <w:num w:numId="2" w16cid:durableId="1019967139">
    <w:abstractNumId w:val="2"/>
  </w:num>
  <w:num w:numId="3" w16cid:durableId="19725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7C"/>
    <w:rsid w:val="000533EE"/>
    <w:rsid w:val="00073D9E"/>
    <w:rsid w:val="00084645"/>
    <w:rsid w:val="000878BF"/>
    <w:rsid w:val="000B063A"/>
    <w:rsid w:val="000B56F1"/>
    <w:rsid w:val="000F6BDB"/>
    <w:rsid w:val="00107447"/>
    <w:rsid w:val="00112F7E"/>
    <w:rsid w:val="00117983"/>
    <w:rsid w:val="001326C8"/>
    <w:rsid w:val="00133B1A"/>
    <w:rsid w:val="001458C3"/>
    <w:rsid w:val="00163FBE"/>
    <w:rsid w:val="001A291D"/>
    <w:rsid w:val="001F4CEB"/>
    <w:rsid w:val="0020499B"/>
    <w:rsid w:val="00241250"/>
    <w:rsid w:val="00273393"/>
    <w:rsid w:val="00290576"/>
    <w:rsid w:val="002A7F86"/>
    <w:rsid w:val="002D1D1C"/>
    <w:rsid w:val="002E4727"/>
    <w:rsid w:val="00301725"/>
    <w:rsid w:val="003D765F"/>
    <w:rsid w:val="003F5323"/>
    <w:rsid w:val="00415C4B"/>
    <w:rsid w:val="00422C94"/>
    <w:rsid w:val="00423909"/>
    <w:rsid w:val="004243FB"/>
    <w:rsid w:val="0046301F"/>
    <w:rsid w:val="004672CC"/>
    <w:rsid w:val="004B3B2F"/>
    <w:rsid w:val="004D1B7C"/>
    <w:rsid w:val="005159AE"/>
    <w:rsid w:val="0055357D"/>
    <w:rsid w:val="00580C2B"/>
    <w:rsid w:val="00594B3A"/>
    <w:rsid w:val="005A710F"/>
    <w:rsid w:val="006167C4"/>
    <w:rsid w:val="00627995"/>
    <w:rsid w:val="00632D71"/>
    <w:rsid w:val="006D1E86"/>
    <w:rsid w:val="006E36AB"/>
    <w:rsid w:val="007004B7"/>
    <w:rsid w:val="00726BE1"/>
    <w:rsid w:val="0072721B"/>
    <w:rsid w:val="007361AA"/>
    <w:rsid w:val="00744CD6"/>
    <w:rsid w:val="00755F64"/>
    <w:rsid w:val="007755D4"/>
    <w:rsid w:val="007E40EB"/>
    <w:rsid w:val="007F0E0E"/>
    <w:rsid w:val="00801A92"/>
    <w:rsid w:val="008114AC"/>
    <w:rsid w:val="008C15C1"/>
    <w:rsid w:val="008D12D6"/>
    <w:rsid w:val="008D7002"/>
    <w:rsid w:val="00900215"/>
    <w:rsid w:val="00900F65"/>
    <w:rsid w:val="009F2538"/>
    <w:rsid w:val="009F73F4"/>
    <w:rsid w:val="00A05FA9"/>
    <w:rsid w:val="00A27F8D"/>
    <w:rsid w:val="00A36392"/>
    <w:rsid w:val="00A442DC"/>
    <w:rsid w:val="00AD29B9"/>
    <w:rsid w:val="00AD5282"/>
    <w:rsid w:val="00B27684"/>
    <w:rsid w:val="00B3127E"/>
    <w:rsid w:val="00B520A5"/>
    <w:rsid w:val="00B67B0F"/>
    <w:rsid w:val="00BB23E9"/>
    <w:rsid w:val="00BF219D"/>
    <w:rsid w:val="00C20B6D"/>
    <w:rsid w:val="00C338D9"/>
    <w:rsid w:val="00C62E8F"/>
    <w:rsid w:val="00C70929"/>
    <w:rsid w:val="00C73D45"/>
    <w:rsid w:val="00C95000"/>
    <w:rsid w:val="00CB5D32"/>
    <w:rsid w:val="00CC2561"/>
    <w:rsid w:val="00D27717"/>
    <w:rsid w:val="00D46497"/>
    <w:rsid w:val="00E31324"/>
    <w:rsid w:val="00E40DDB"/>
    <w:rsid w:val="00E46C6A"/>
    <w:rsid w:val="00E5435E"/>
    <w:rsid w:val="00E54B50"/>
    <w:rsid w:val="00E71B05"/>
    <w:rsid w:val="00E92880"/>
    <w:rsid w:val="00E96C8B"/>
    <w:rsid w:val="00EB092A"/>
    <w:rsid w:val="00EF592E"/>
    <w:rsid w:val="00F029C0"/>
    <w:rsid w:val="00F336B3"/>
    <w:rsid w:val="00FA6029"/>
    <w:rsid w:val="00F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FB21"/>
  <w15:chartTrackingRefBased/>
  <w15:docId w15:val="{D0DB0EB1-6130-4207-A9E5-DEB3AD67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7C"/>
  </w:style>
  <w:style w:type="paragraph" w:styleId="Rodap">
    <w:name w:val="footer"/>
    <w:basedOn w:val="Normal"/>
    <w:link w:val="RodapChar"/>
    <w:uiPriority w:val="99"/>
    <w:unhideWhenUsed/>
    <w:rsid w:val="004D1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7C"/>
  </w:style>
  <w:style w:type="table" w:styleId="Tabelacomgrade">
    <w:name w:val="Table Grid"/>
    <w:basedOn w:val="Tabelanormal"/>
    <w:uiPriority w:val="39"/>
    <w:rsid w:val="004D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063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B06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6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6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6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Volcan Almeida</dc:creator>
  <cp:keywords/>
  <dc:description/>
  <cp:lastModifiedBy>Bruna F. Deniz</cp:lastModifiedBy>
  <cp:revision>6</cp:revision>
  <cp:lastPrinted>2024-01-24T13:22:00Z</cp:lastPrinted>
  <dcterms:created xsi:type="dcterms:W3CDTF">2026-04-02T15:26:00Z</dcterms:created>
  <dcterms:modified xsi:type="dcterms:W3CDTF">2026-04-02T15:29:00Z</dcterms:modified>
</cp:coreProperties>
</file>