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1712" w14:textId="1A3EC7CD" w:rsidR="001D4638" w:rsidRPr="00BB0727" w:rsidRDefault="001D4638" w:rsidP="001D46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B072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IDENTIFICAÇÃO</w:t>
      </w:r>
      <w:r w:rsidRPr="00BB0727">
        <w:rPr>
          <w:rFonts w:ascii="Arial" w:eastAsia="Times New Roman" w:hAnsi="Arial" w:cs="Arial"/>
          <w:sz w:val="24"/>
          <w:szCs w:val="24"/>
          <w:lang w:eastAsia="pt-BR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1D4638" w:rsidRPr="00BB0727" w14:paraId="2E8BFE3E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6B434" w14:textId="535D6C67" w:rsidR="001D4638" w:rsidRPr="00BB0727" w:rsidRDefault="001D4638" w:rsidP="005B13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Disciplina:</w:t>
            </w:r>
            <w:r w:rsidR="00AE54CF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D4638" w:rsidRPr="00BB0727" w14:paraId="203C8E02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551B6" w14:textId="76FA46F8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Código da Disciplina: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D4638" w:rsidRPr="00BB0727" w14:paraId="5514E4B5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0A2DD" w14:textId="7B8DD10A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Departamento: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E23451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Solos</w:t>
            </w:r>
          </w:p>
        </w:tc>
      </w:tr>
      <w:tr w:rsidR="001D4638" w:rsidRPr="00BB0727" w14:paraId="3C65BCE2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6C73A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Sigla da Unidade: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FAEM</w:t>
            </w:r>
          </w:p>
        </w:tc>
      </w:tr>
      <w:tr w:rsidR="001D4638" w:rsidRPr="00BB0727" w14:paraId="36AF5E56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C0883" w14:textId="2362B76E" w:rsidR="001D4638" w:rsidRPr="00BB0727" w:rsidRDefault="001D4638" w:rsidP="005B13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Responsável: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745F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XXX</w:t>
            </w:r>
            <w:r w:rsidR="00E23451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Docente PPGMACSA</w:t>
            </w:r>
          </w:p>
        </w:tc>
      </w:tr>
      <w:tr w:rsidR="001D4638" w:rsidRPr="00BB0727" w14:paraId="4C4FB3AD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2CD6E" w14:textId="25FEC499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 SIAPE: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E23451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2010691</w:t>
            </w:r>
          </w:p>
        </w:tc>
      </w:tr>
      <w:tr w:rsidR="001D4638" w:rsidRPr="00BB0727" w14:paraId="088C93E1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CCEF7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Modalidade:      </w:t>
            </w:r>
            <w:proofErr w:type="gramStart"/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  (</w:t>
            </w:r>
            <w:proofErr w:type="gramEnd"/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) Presencial         (  ) Semi Presencial         (  ) À Distância</w:t>
            </w:r>
          </w:p>
        </w:tc>
      </w:tr>
    </w:tbl>
    <w:p w14:paraId="581D688E" w14:textId="77777777" w:rsidR="00BB0727" w:rsidRDefault="00BB0727" w:rsidP="001D463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411D06B" w14:textId="6A765164" w:rsidR="001D4638" w:rsidRPr="00BB0727" w:rsidRDefault="001D4638" w:rsidP="001D46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B072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OUTROS PROFESSORES ENVOLVIDOS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2947"/>
      </w:tblGrid>
      <w:tr w:rsidR="001D4638" w:rsidRPr="00BB0727" w14:paraId="2EEEC9CF" w14:textId="77777777" w:rsidTr="00BB0727">
        <w:trPr>
          <w:tblCellSpacing w:w="0" w:type="dxa"/>
        </w:trPr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55CC2" w14:textId="7AF07566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  <w:r w:rsidR="00CD7620"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  <w:r w:rsidR="00E23451"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E23451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Docentes do PPGMACSA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447AE" w14:textId="00D0072C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SIAPE</w:t>
            </w:r>
            <w:r w:rsidR="00CD7620"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1D4638" w:rsidRPr="00BB0727" w14:paraId="1CFE3BEA" w14:textId="77777777" w:rsidTr="00BB0727">
        <w:trPr>
          <w:tblCellSpacing w:w="0" w:type="dxa"/>
        </w:trPr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0DDBF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7B02C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06BA7015" w14:textId="77777777" w:rsidR="00BB0727" w:rsidRDefault="00BB0727" w:rsidP="001D4638">
      <w:pPr>
        <w:spacing w:after="0" w:line="240" w:lineRule="auto"/>
        <w:ind w:left="60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459867F" w14:textId="7B40F9C2" w:rsidR="001D4638" w:rsidRPr="00BB0727" w:rsidRDefault="001D4638" w:rsidP="001D4638">
      <w:pPr>
        <w:spacing w:after="0" w:line="240" w:lineRule="auto"/>
        <w:ind w:left="6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B072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CARGA HORÁRIA</w:t>
      </w:r>
      <w:r w:rsidRPr="00BB0727">
        <w:rPr>
          <w:rFonts w:ascii="Arial" w:eastAsia="Times New Roman" w:hAnsi="Arial" w:cs="Arial"/>
          <w:sz w:val="24"/>
          <w:szCs w:val="24"/>
          <w:lang w:eastAsia="pt-BR"/>
        </w:rPr>
        <w:br/>
        <w:t>(campos obrigatórios)</w:t>
      </w:r>
    </w:p>
    <w:tbl>
      <w:tblPr>
        <w:tblW w:w="49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2"/>
      </w:tblGrid>
      <w:tr w:rsidR="001D4638" w:rsidRPr="00BB0727" w14:paraId="2891331B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96FC1" w14:textId="7E56A4F3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Teórica: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D4638" w:rsidRPr="00BB0727" w14:paraId="0737A44C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4D2D" w14:textId="5D02ED05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Exercício:</w:t>
            </w:r>
            <w:r w:rsidR="005B13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D4638" w:rsidRPr="00BB0727" w14:paraId="219975AF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6AF21" w14:textId="79C389A9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Prática: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D4638" w:rsidRPr="00BB0727" w14:paraId="3852ADFB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4753F" w14:textId="573E299F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EAD:</w:t>
            </w:r>
            <w:r w:rsidR="005B13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745F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1D4638" w:rsidRPr="00BB0727" w14:paraId="4DD29D52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94395" w14:textId="419AA21A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Número de créditos total: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AC4C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r w:rsidR="00E23451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</w:t>
            </w:r>
            <w:r w:rsidR="00745F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72</w:t>
            </w:r>
            <w:r w:rsidR="00E23451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horas)</w:t>
            </w:r>
          </w:p>
        </w:tc>
      </w:tr>
      <w:tr w:rsidR="001D4638" w:rsidRPr="00BB0727" w14:paraId="68B67A0E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A25BD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Exigência de horário na oferta:      </w:t>
            </w:r>
            <w:proofErr w:type="gramStart"/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  (</w:t>
            </w:r>
            <w:proofErr w:type="gramEnd"/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CD7620"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) Sim         (  ) Não</w:t>
            </w:r>
          </w:p>
        </w:tc>
      </w:tr>
    </w:tbl>
    <w:p w14:paraId="45895A53" w14:textId="77777777" w:rsidR="00BB0727" w:rsidRDefault="00BB0727" w:rsidP="001D46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756658" w14:textId="70A00269" w:rsidR="001D4638" w:rsidRPr="00BB0727" w:rsidRDefault="001D4638" w:rsidP="001D46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B072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TIPO DE AVALIAÇÃO</w:t>
      </w:r>
    </w:p>
    <w:tbl>
      <w:tblPr>
        <w:tblW w:w="49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3"/>
        <w:gridCol w:w="969"/>
      </w:tblGrid>
      <w:tr w:rsidR="001D4638" w:rsidRPr="00BB0727" w14:paraId="479B76AA" w14:textId="77777777" w:rsidTr="001D46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1018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A, B. C (padrão Pós-Graduação)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A1F31" w14:textId="77777777" w:rsidR="001D4638" w:rsidRPr="00BB0727" w:rsidRDefault="00CD7620" w:rsidP="00CD7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</w:tr>
      <w:tr w:rsidR="001D4638" w:rsidRPr="00BB0727" w14:paraId="5B8F1847" w14:textId="77777777" w:rsidTr="001D46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425C2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Frequente / Infrequente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960B0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1D4638" w:rsidRPr="00BB0727" w14:paraId="3D2AF06F" w14:textId="77777777" w:rsidTr="001D46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3B8E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Satisfatório / Não Satisfatório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6F4E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59AD5A84" w14:textId="77777777" w:rsidR="00BB0727" w:rsidRDefault="00BB0727" w:rsidP="001D46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35697C9" w14:textId="415AF672" w:rsidR="001D4638" w:rsidRPr="00BB0727" w:rsidRDefault="001D4638" w:rsidP="001D46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B072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PRÉ-REQUISITOS</w:t>
      </w:r>
      <w:r w:rsidRPr="00BB0727">
        <w:rPr>
          <w:rFonts w:ascii="Arial" w:eastAsia="Times New Roman" w:hAnsi="Arial" w:cs="Arial"/>
          <w:sz w:val="24"/>
          <w:szCs w:val="24"/>
          <w:lang w:eastAsia="pt-BR"/>
        </w:rPr>
        <w:br/>
        <w:t>(se houver)</w:t>
      </w:r>
    </w:p>
    <w:tbl>
      <w:tblPr>
        <w:tblW w:w="49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2"/>
      </w:tblGrid>
      <w:tr w:rsidR="001D4638" w:rsidRPr="00BB0727" w14:paraId="6AE83144" w14:textId="77777777" w:rsidTr="001D463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9BC1C" w14:textId="358DC156" w:rsidR="001D4638" w:rsidRPr="00BB0727" w:rsidRDefault="00BB0727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Sem pré-requisitos.</w:t>
            </w:r>
          </w:p>
          <w:p w14:paraId="3C823997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68B6EE9E" w14:textId="77777777" w:rsidR="001D4638" w:rsidRPr="00BB0727" w:rsidRDefault="001D4638" w:rsidP="001D46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B072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EMENTA</w:t>
      </w:r>
    </w:p>
    <w:tbl>
      <w:tblPr>
        <w:tblW w:w="49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2"/>
      </w:tblGrid>
      <w:tr w:rsidR="001D4638" w:rsidRPr="00BB0727" w14:paraId="3EF4AE35" w14:textId="77777777" w:rsidTr="00E23451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D1969" w14:textId="39471763" w:rsidR="001D4638" w:rsidRPr="00BB0727" w:rsidRDefault="00E23451" w:rsidP="00E234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hAnsi="Arial" w:cs="Arial"/>
              </w:rPr>
              <w:t xml:space="preserve">Desenvolvimento de </w:t>
            </w:r>
            <w:r w:rsidR="00745F4E">
              <w:rPr>
                <w:rFonts w:ascii="Arial" w:hAnsi="Arial" w:cs="Arial"/>
              </w:rPr>
              <w:t>XXXX em</w:t>
            </w:r>
            <w:r w:rsidRPr="00BB0727">
              <w:rPr>
                <w:rFonts w:ascii="Arial" w:hAnsi="Arial" w:cs="Arial"/>
              </w:rPr>
              <w:t xml:space="preserve"> Manejo e Conservação do Solo e da Água.</w:t>
            </w:r>
          </w:p>
        </w:tc>
      </w:tr>
    </w:tbl>
    <w:p w14:paraId="4BCBF1A8" w14:textId="0A5A749D" w:rsidR="00BB0727" w:rsidRDefault="00BB0727" w:rsidP="001D4638">
      <w:pPr>
        <w:spacing w:after="0" w:line="240" w:lineRule="auto"/>
        <w:ind w:right="-136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3866AD" w14:textId="77777777" w:rsidR="00BB0727" w:rsidRDefault="00BB0727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14:paraId="5BBD5B0A" w14:textId="77777777" w:rsidR="001D4638" w:rsidRPr="00BB0727" w:rsidRDefault="001D4638" w:rsidP="001D4638">
      <w:pPr>
        <w:spacing w:after="0" w:line="240" w:lineRule="auto"/>
        <w:ind w:right="-136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49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494"/>
        <w:gridCol w:w="1040"/>
        <w:gridCol w:w="1106"/>
      </w:tblGrid>
      <w:tr w:rsidR="001D4638" w:rsidRPr="00BB0727" w14:paraId="6E0CD87F" w14:textId="77777777" w:rsidTr="009E0C8E">
        <w:trPr>
          <w:trHeight w:val="1380"/>
          <w:tblCellSpacing w:w="0" w:type="dxa"/>
        </w:trPr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2A208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CURSOS PARA OS QUAIS É MINISTRADA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EEB3F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Código do curso no Cobalto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3774D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Nível</w:t>
            </w: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pt-BR"/>
              </w:rPr>
              <w:t>2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48D48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Legenda</w:t>
            </w: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pt-BR"/>
              </w:rPr>
              <w:t>1</w:t>
            </w:r>
          </w:p>
        </w:tc>
      </w:tr>
      <w:tr w:rsidR="009E0C8E" w:rsidRPr="00BB0727" w14:paraId="2F74B4FE" w14:textId="77777777" w:rsidTr="009E0C8E">
        <w:trPr>
          <w:trHeight w:val="394"/>
          <w:tblCellSpacing w:w="0" w:type="dxa"/>
        </w:trPr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82"/>
            </w:tblGrid>
            <w:tr w:rsidR="009E0C8E" w:rsidRPr="00BB0727" w14:paraId="41D682CD" w14:textId="77777777" w:rsidTr="002835AC">
              <w:trPr>
                <w:trHeight w:val="100"/>
              </w:trPr>
              <w:tc>
                <w:tcPr>
                  <w:tcW w:w="0" w:type="auto"/>
                </w:tcPr>
                <w:p w14:paraId="7DDA7C11" w14:textId="77777777" w:rsidR="009E0C8E" w:rsidRPr="00BB0727" w:rsidRDefault="009E0C8E" w:rsidP="0047783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0727">
                    <w:rPr>
                      <w:rFonts w:ascii="Arial" w:hAnsi="Arial" w:cs="Arial"/>
                      <w:sz w:val="22"/>
                      <w:szCs w:val="22"/>
                    </w:rPr>
                    <w:t>PPG Manejo e Conservação do Solo e da Água</w:t>
                  </w:r>
                </w:p>
              </w:tc>
            </w:tr>
          </w:tbl>
          <w:p w14:paraId="5D64B83B" w14:textId="77777777" w:rsidR="009E0C8E" w:rsidRPr="00BB0727" w:rsidRDefault="009E0C8E" w:rsidP="009E0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C8D64" w14:textId="77777777" w:rsidR="009E0C8E" w:rsidRPr="00BB0727" w:rsidRDefault="009E0C8E" w:rsidP="009E0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7061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92CFE" w14:textId="77777777" w:rsidR="009E0C8E" w:rsidRPr="00BB0727" w:rsidRDefault="009E0C8E" w:rsidP="009E0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FC2E6" w14:textId="76B8BE46" w:rsidR="009E0C8E" w:rsidRPr="00BB0727" w:rsidRDefault="00745F4E" w:rsidP="009E0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</w:p>
        </w:tc>
      </w:tr>
      <w:tr w:rsidR="001D4638" w:rsidRPr="00BB0727" w14:paraId="6610487B" w14:textId="77777777" w:rsidTr="001D4638">
        <w:trPr>
          <w:tblCellSpacing w:w="0" w:type="dxa"/>
        </w:trPr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03A09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22DE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6FF3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873D3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E0C8E" w:rsidRPr="00BB0727" w14:paraId="59365383" w14:textId="77777777" w:rsidTr="009E0C8E">
        <w:trPr>
          <w:trHeight w:val="196"/>
          <w:tblCellSpacing w:w="0" w:type="dxa"/>
        </w:trPr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82"/>
            </w:tblGrid>
            <w:tr w:rsidR="009E0C8E" w:rsidRPr="00BB0727" w14:paraId="7D7A0FAE" w14:textId="77777777" w:rsidTr="002835AC">
              <w:trPr>
                <w:trHeight w:val="100"/>
              </w:trPr>
              <w:tc>
                <w:tcPr>
                  <w:tcW w:w="0" w:type="auto"/>
                </w:tcPr>
                <w:p w14:paraId="19B986EE" w14:textId="77777777" w:rsidR="009E0C8E" w:rsidRPr="00BB0727" w:rsidRDefault="009E0C8E" w:rsidP="0047783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0727">
                    <w:rPr>
                      <w:rFonts w:ascii="Arial" w:hAnsi="Arial" w:cs="Arial"/>
                      <w:sz w:val="22"/>
                      <w:szCs w:val="22"/>
                    </w:rPr>
                    <w:t>PPG Manejo e Conservação do Solo e da Água</w:t>
                  </w:r>
                </w:p>
              </w:tc>
            </w:tr>
          </w:tbl>
          <w:p w14:paraId="4EB88164" w14:textId="77777777" w:rsidR="009E0C8E" w:rsidRPr="00BB0727" w:rsidRDefault="009E0C8E" w:rsidP="009E0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8CAD9" w14:textId="77777777" w:rsidR="009E0C8E" w:rsidRPr="00BB0727" w:rsidRDefault="009E0C8E" w:rsidP="009E0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8097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AA16D" w14:textId="77777777" w:rsidR="009E0C8E" w:rsidRPr="00BB0727" w:rsidRDefault="009E0C8E" w:rsidP="009E0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FAE15" w14:textId="18CC5130" w:rsidR="009E0C8E" w:rsidRPr="00BB0727" w:rsidRDefault="00745F4E" w:rsidP="009E0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</w:p>
        </w:tc>
      </w:tr>
    </w:tbl>
    <w:p w14:paraId="142EBA69" w14:textId="0A3421AD" w:rsidR="001D4638" w:rsidRPr="00BB0727" w:rsidRDefault="001D4638" w:rsidP="001D46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B0727">
        <w:rPr>
          <w:rFonts w:ascii="Arial" w:eastAsia="Times New Roman" w:hAnsi="Arial" w:cs="Arial"/>
          <w:sz w:val="24"/>
          <w:szCs w:val="24"/>
          <w:lang w:eastAsia="pt-BR"/>
        </w:rPr>
        <w:t xml:space="preserve">1 </w:t>
      </w:r>
      <w:r w:rsidR="00745F4E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BB0727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745F4E">
        <w:rPr>
          <w:rFonts w:ascii="Arial" w:eastAsia="Times New Roman" w:hAnsi="Arial" w:cs="Arial"/>
          <w:sz w:val="24"/>
          <w:szCs w:val="24"/>
          <w:lang w:eastAsia="pt-BR"/>
        </w:rPr>
        <w:t xml:space="preserve">C = Concentração; </w:t>
      </w:r>
      <w:r w:rsidRPr="00BB0727">
        <w:rPr>
          <w:rFonts w:ascii="Arial" w:eastAsia="Times New Roman" w:hAnsi="Arial" w:cs="Arial"/>
          <w:sz w:val="24"/>
          <w:szCs w:val="24"/>
          <w:lang w:eastAsia="pt-BR"/>
        </w:rPr>
        <w:t>O.A.</w:t>
      </w:r>
      <w:r w:rsidR="00745F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0727">
        <w:rPr>
          <w:rFonts w:ascii="Arial" w:eastAsia="Times New Roman" w:hAnsi="Arial" w:cs="Arial"/>
          <w:sz w:val="24"/>
          <w:szCs w:val="24"/>
          <w:lang w:eastAsia="pt-BR"/>
        </w:rPr>
        <w:t>= Obrigatória</w:t>
      </w:r>
      <w:r w:rsidR="00745F4E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Pr="00BB0727">
        <w:rPr>
          <w:rFonts w:ascii="Arial" w:eastAsia="Times New Roman" w:hAnsi="Arial" w:cs="Arial"/>
          <w:sz w:val="24"/>
          <w:szCs w:val="24"/>
          <w:lang w:eastAsia="pt-BR"/>
        </w:rPr>
        <w:t>O.P. = Optativa</w:t>
      </w:r>
    </w:p>
    <w:p w14:paraId="5FB1FE3F" w14:textId="50EA594F" w:rsidR="001D4638" w:rsidRDefault="001D4638" w:rsidP="001D46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B0727">
        <w:rPr>
          <w:rFonts w:ascii="Arial" w:eastAsia="Times New Roman" w:hAnsi="Arial" w:cs="Arial"/>
          <w:sz w:val="24"/>
          <w:szCs w:val="24"/>
          <w:lang w:eastAsia="pt-BR"/>
        </w:rPr>
        <w:t xml:space="preserve">2 - E = </w:t>
      </w:r>
      <w:proofErr w:type="gramStart"/>
      <w:r w:rsidRPr="00BB0727">
        <w:rPr>
          <w:rFonts w:ascii="Arial" w:eastAsia="Times New Roman" w:hAnsi="Arial" w:cs="Arial"/>
          <w:sz w:val="24"/>
          <w:szCs w:val="24"/>
          <w:lang w:eastAsia="pt-BR"/>
        </w:rPr>
        <w:t>Especialização</w:t>
      </w:r>
      <w:r w:rsidR="00745F4E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BB0727">
        <w:rPr>
          <w:rFonts w:ascii="Arial" w:eastAsia="Times New Roman" w:hAnsi="Arial" w:cs="Arial"/>
          <w:sz w:val="24"/>
          <w:szCs w:val="24"/>
          <w:lang w:eastAsia="pt-BR"/>
        </w:rPr>
        <w:t>  M</w:t>
      </w:r>
      <w:proofErr w:type="gramEnd"/>
      <w:r w:rsidRPr="00BB0727">
        <w:rPr>
          <w:rFonts w:ascii="Arial" w:eastAsia="Times New Roman" w:hAnsi="Arial" w:cs="Arial"/>
          <w:sz w:val="24"/>
          <w:szCs w:val="24"/>
          <w:lang w:eastAsia="pt-BR"/>
        </w:rPr>
        <w:t xml:space="preserve"> = Mestrado</w:t>
      </w:r>
      <w:r w:rsidR="00745F4E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BB0727">
        <w:rPr>
          <w:rFonts w:ascii="Arial" w:eastAsia="Times New Roman" w:hAnsi="Arial" w:cs="Arial"/>
          <w:sz w:val="24"/>
          <w:szCs w:val="24"/>
          <w:lang w:eastAsia="pt-BR"/>
        </w:rPr>
        <w:t>  D = Doutorado</w:t>
      </w:r>
    </w:p>
    <w:p w14:paraId="09958ED1" w14:textId="77777777" w:rsidR="00BB0727" w:rsidRPr="00BB0727" w:rsidRDefault="00BB0727" w:rsidP="001D46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1"/>
        <w:gridCol w:w="2377"/>
      </w:tblGrid>
      <w:tr w:rsidR="001D4638" w:rsidRPr="00BB0727" w14:paraId="520A98A2" w14:textId="77777777" w:rsidTr="001D463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A841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Programa Analítico</w:t>
            </w:r>
          </w:p>
        </w:tc>
      </w:tr>
      <w:tr w:rsidR="001D4638" w:rsidRPr="00BB0727" w14:paraId="6D707690" w14:textId="77777777" w:rsidTr="001D463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E6294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Unidades e Assuntos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BEE7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 de Horas Aulas</w:t>
            </w:r>
          </w:p>
        </w:tc>
      </w:tr>
      <w:tr w:rsidR="001D4638" w:rsidRPr="00BB0727" w14:paraId="5DECECAA" w14:textId="77777777" w:rsidTr="001D4638">
        <w:trPr>
          <w:tblCellSpacing w:w="0" w:type="dxa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15991" w14:textId="6623CAF6" w:rsidR="001D4638" w:rsidRPr="00BB0727" w:rsidRDefault="00DA0E0B" w:rsidP="00DA0E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hAnsi="Arial" w:cs="Arial"/>
                <w:bCs/>
              </w:rPr>
              <w:t xml:space="preserve">Unidades e temas definidos de acordo com os assuntos a serem bordados </w:t>
            </w:r>
            <w:bookmarkStart w:id="0" w:name="_Hlk144196753"/>
            <w:r w:rsidRPr="00BB0727">
              <w:rPr>
                <w:rFonts w:ascii="Arial" w:hAnsi="Arial" w:cs="Arial"/>
                <w:bCs/>
              </w:rPr>
              <w:t>na disciplina</w:t>
            </w:r>
            <w:bookmarkEnd w:id="0"/>
            <w:r w:rsidRPr="00BB072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5CED8" w14:textId="3B6F4953" w:rsidR="001D4638" w:rsidRPr="00BB0727" w:rsidRDefault="00E23451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745F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72</w:t>
            </w:r>
          </w:p>
        </w:tc>
      </w:tr>
    </w:tbl>
    <w:p w14:paraId="1A1D082D" w14:textId="77777777" w:rsidR="001D4638" w:rsidRPr="00BB0727" w:rsidRDefault="001D4638" w:rsidP="001D46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6"/>
        <w:gridCol w:w="922"/>
      </w:tblGrid>
      <w:tr w:rsidR="001D4638" w:rsidRPr="00BB0727" w14:paraId="3F701A63" w14:textId="77777777" w:rsidTr="001D463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F72B3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Referências Bibliográficas</w:t>
            </w:r>
          </w:p>
        </w:tc>
      </w:tr>
      <w:tr w:rsidR="001D4638" w:rsidRPr="00BB0727" w14:paraId="0137D778" w14:textId="77777777" w:rsidTr="001D46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12E3E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Referências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7D80B" w14:textId="77777777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 de Ordem</w:t>
            </w:r>
          </w:p>
        </w:tc>
      </w:tr>
      <w:tr w:rsidR="001D4638" w:rsidRPr="00BB0727" w14:paraId="527EF6A6" w14:textId="77777777" w:rsidTr="001D46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FD03" w14:textId="511C1D8C" w:rsidR="00DA0E0B" w:rsidRPr="00BB0727" w:rsidRDefault="00DA0E0B" w:rsidP="00DA0E0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745F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Fulano A.B. XXXX em</w:t>
            </w:r>
            <w:r w:rsidRPr="00BB0727">
              <w:rPr>
                <w:rFonts w:ascii="Arial" w:hAnsi="Arial" w:cs="Arial"/>
              </w:rPr>
              <w:t xml:space="preserve"> manejo e conservação do solo e da água.</w:t>
            </w:r>
          </w:p>
          <w:p w14:paraId="5651D648" w14:textId="059F2825" w:rsidR="001D4638" w:rsidRPr="00BB0727" w:rsidRDefault="001D4638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7122" w14:textId="3C41A7BC" w:rsidR="001D4638" w:rsidRPr="00BB0727" w:rsidRDefault="00DA0E0B" w:rsidP="001D4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72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1</w:t>
            </w:r>
          </w:p>
        </w:tc>
      </w:tr>
    </w:tbl>
    <w:p w14:paraId="213F8329" w14:textId="045584FE" w:rsidR="001C2A0C" w:rsidRPr="00BB0727" w:rsidRDefault="001C2A0C">
      <w:pPr>
        <w:rPr>
          <w:rFonts w:ascii="Arial" w:hAnsi="Arial" w:cs="Arial"/>
          <w:lang w:val="en-US"/>
        </w:rPr>
      </w:pPr>
    </w:p>
    <w:sectPr w:rsidR="001C2A0C" w:rsidRPr="00BB0727" w:rsidSect="009E0C8E">
      <w:pgSz w:w="11906" w:h="16838"/>
      <w:pgMar w:top="1170" w:right="1701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38"/>
    <w:rsid w:val="000343B7"/>
    <w:rsid w:val="000975B9"/>
    <w:rsid w:val="000F725A"/>
    <w:rsid w:val="001372FF"/>
    <w:rsid w:val="001715B1"/>
    <w:rsid w:val="001A5CDE"/>
    <w:rsid w:val="001C2A0C"/>
    <w:rsid w:val="001D4638"/>
    <w:rsid w:val="002512E8"/>
    <w:rsid w:val="00293181"/>
    <w:rsid w:val="00382002"/>
    <w:rsid w:val="00477830"/>
    <w:rsid w:val="005B131C"/>
    <w:rsid w:val="00641267"/>
    <w:rsid w:val="00745F4E"/>
    <w:rsid w:val="007920B4"/>
    <w:rsid w:val="00873703"/>
    <w:rsid w:val="00905CBB"/>
    <w:rsid w:val="00946BBC"/>
    <w:rsid w:val="009940BB"/>
    <w:rsid w:val="009E0C8E"/>
    <w:rsid w:val="00AC0E46"/>
    <w:rsid w:val="00AC4C14"/>
    <w:rsid w:val="00AE54CF"/>
    <w:rsid w:val="00B02410"/>
    <w:rsid w:val="00B06ED0"/>
    <w:rsid w:val="00BB0727"/>
    <w:rsid w:val="00BD504F"/>
    <w:rsid w:val="00C03971"/>
    <w:rsid w:val="00C03E54"/>
    <w:rsid w:val="00CD7620"/>
    <w:rsid w:val="00D6626D"/>
    <w:rsid w:val="00DA0E0B"/>
    <w:rsid w:val="00E23451"/>
    <w:rsid w:val="00E65753"/>
    <w:rsid w:val="00F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D22E"/>
  <w15:docId w15:val="{57032268-9874-4FA8-A1CE-B525D5ED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4638"/>
    <w:rPr>
      <w:b/>
      <w:bCs/>
    </w:rPr>
  </w:style>
  <w:style w:type="paragraph" w:customStyle="1" w:styleId="tabelatextoalinhadoesquerda">
    <w:name w:val="tabela_texto_alinhado_esquerda"/>
    <w:basedOn w:val="Normal"/>
    <w:rsid w:val="001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E0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Cândida</cp:lastModifiedBy>
  <cp:revision>5</cp:revision>
  <cp:lastPrinted>2021-04-28T16:13:00Z</cp:lastPrinted>
  <dcterms:created xsi:type="dcterms:W3CDTF">2023-08-29T13:38:00Z</dcterms:created>
  <dcterms:modified xsi:type="dcterms:W3CDTF">2025-07-29T13:19:00Z</dcterms:modified>
</cp:coreProperties>
</file>