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EABED" w14:textId="77777777" w:rsidR="001E6519" w:rsidRDefault="00FF00D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8E80E3E" wp14:editId="597750EA">
            <wp:extent cx="5400040" cy="1153855"/>
            <wp:effectExtent l="0" t="0" r="0" b="0"/>
            <wp:docPr id="1" name="image1.png" descr="PPG MACSA – Programa de Pós-Graduação em Manejo e Conservação do Solo e da  Água – FAEM – UFP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PG MACSA – Programa de Pós-Graduação em Manejo e Conservação do Solo e da  Água – FAEM – UFPe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53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699C8" w14:textId="77777777" w:rsidR="001E6519" w:rsidRDefault="001E6519">
      <w:pPr>
        <w:rPr>
          <w:rFonts w:ascii="Arial" w:eastAsia="Arial" w:hAnsi="Arial" w:cs="Arial"/>
          <w:b/>
          <w:sz w:val="24"/>
          <w:szCs w:val="24"/>
        </w:rPr>
      </w:pPr>
    </w:p>
    <w:p w14:paraId="6D368311" w14:textId="42979170" w:rsidR="001E6519" w:rsidRDefault="00FF00D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Calendário Acadêmico 202</w:t>
      </w:r>
      <w:r w:rsidR="003A4875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/1</w:t>
      </w:r>
    </w:p>
    <w:p w14:paraId="5F4F154A" w14:textId="77777777" w:rsidR="001E6519" w:rsidRDefault="001E651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7F0AA4C" w14:textId="32AD45A6" w:rsidR="001E6519" w:rsidRDefault="00FF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Período de </w:t>
      </w:r>
      <w:r w:rsidR="003B101A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atrículas</w:t>
      </w:r>
      <w:r w:rsidR="003B101A">
        <w:rPr>
          <w:rFonts w:ascii="Arial" w:eastAsia="Arial" w:hAnsi="Arial" w:cs="Arial"/>
        </w:rPr>
        <w:t xml:space="preserve"> de todos os alunos</w:t>
      </w:r>
      <w:r>
        <w:rPr>
          <w:rFonts w:ascii="Arial" w:eastAsia="Arial" w:hAnsi="Arial" w:cs="Arial"/>
        </w:rPr>
        <w:t>: 0</w:t>
      </w:r>
      <w:r w:rsidR="00E665C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a 0</w:t>
      </w:r>
      <w:r w:rsidR="00E665C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/03/202</w:t>
      </w:r>
      <w:r w:rsidR="003A4875">
        <w:rPr>
          <w:rFonts w:ascii="Arial" w:eastAsia="Arial" w:hAnsi="Arial" w:cs="Arial"/>
        </w:rPr>
        <w:t>2</w:t>
      </w:r>
    </w:p>
    <w:p w14:paraId="66C20D75" w14:textId="77777777" w:rsidR="001E6519" w:rsidRDefault="001E6519">
      <w:pPr>
        <w:rPr>
          <w:rFonts w:ascii="Arial" w:eastAsia="Arial" w:hAnsi="Arial" w:cs="Arial"/>
        </w:rPr>
      </w:pPr>
    </w:p>
    <w:p w14:paraId="3D8B386A" w14:textId="4D7246C9" w:rsidR="001E6519" w:rsidRDefault="00FF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Início das aulas: </w:t>
      </w:r>
      <w:r w:rsidR="003A4875">
        <w:rPr>
          <w:rFonts w:ascii="Arial" w:eastAsia="Arial" w:hAnsi="Arial" w:cs="Arial"/>
        </w:rPr>
        <w:t>07</w:t>
      </w:r>
      <w:r w:rsidR="00A7470C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03/202</w:t>
      </w:r>
      <w:r w:rsidR="003A4875">
        <w:rPr>
          <w:rFonts w:ascii="Arial" w:eastAsia="Arial" w:hAnsi="Arial" w:cs="Arial"/>
        </w:rPr>
        <w:t>2</w:t>
      </w:r>
    </w:p>
    <w:p w14:paraId="21001E77" w14:textId="77777777" w:rsidR="001E6519" w:rsidRDefault="001E6519">
      <w:pPr>
        <w:rPr>
          <w:rFonts w:ascii="Arial" w:eastAsia="Arial" w:hAnsi="Arial" w:cs="Arial"/>
        </w:rPr>
      </w:pPr>
    </w:p>
    <w:p w14:paraId="1C9D7A8C" w14:textId="545D250E" w:rsidR="001E6519" w:rsidRDefault="00FF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Último dia para matrículas adicionais: 0</w:t>
      </w:r>
      <w:r w:rsidR="00E665C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/04/202</w:t>
      </w:r>
      <w:r w:rsidR="003A4875">
        <w:rPr>
          <w:rFonts w:ascii="Arial" w:eastAsia="Arial" w:hAnsi="Arial" w:cs="Arial"/>
        </w:rPr>
        <w:t>2</w:t>
      </w:r>
    </w:p>
    <w:p w14:paraId="607312FE" w14:textId="77777777" w:rsidR="001E6519" w:rsidRDefault="001E6519">
      <w:pPr>
        <w:rPr>
          <w:rFonts w:ascii="Arial" w:eastAsia="Arial" w:hAnsi="Arial" w:cs="Arial"/>
        </w:rPr>
      </w:pPr>
    </w:p>
    <w:p w14:paraId="39AC74B6" w14:textId="454AD4C5" w:rsidR="001E6519" w:rsidRDefault="00FF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Último dia para cancelamento de disciplinas: </w:t>
      </w:r>
      <w:r w:rsidR="003A4875">
        <w:rPr>
          <w:rFonts w:ascii="Arial" w:eastAsia="Arial" w:hAnsi="Arial" w:cs="Arial"/>
        </w:rPr>
        <w:t>0</w:t>
      </w:r>
      <w:r w:rsidR="00E665C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/04/202</w:t>
      </w:r>
      <w:r w:rsidR="003A4875">
        <w:rPr>
          <w:rFonts w:ascii="Arial" w:eastAsia="Arial" w:hAnsi="Arial" w:cs="Arial"/>
        </w:rPr>
        <w:t>2</w:t>
      </w:r>
    </w:p>
    <w:p w14:paraId="2D04E943" w14:textId="77777777" w:rsidR="001D64B0" w:rsidRDefault="001D64B0">
      <w:pPr>
        <w:rPr>
          <w:rFonts w:ascii="Arial" w:eastAsia="Arial" w:hAnsi="Arial" w:cs="Arial"/>
        </w:rPr>
      </w:pPr>
    </w:p>
    <w:p w14:paraId="25C0D68B" w14:textId="174A23EB" w:rsidR="001D64B0" w:rsidRDefault="001D64B0" w:rsidP="001D64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Entrega dos planos de estudo dos discentes com ingresso em 2022/1: Até </w:t>
      </w:r>
      <w:r>
        <w:rPr>
          <w:rFonts w:ascii="Arial" w:eastAsia="Arial" w:hAnsi="Arial" w:cs="Arial"/>
        </w:rPr>
        <w:t>18/06</w:t>
      </w:r>
      <w:bookmarkStart w:id="0" w:name="_GoBack"/>
      <w:bookmarkEnd w:id="0"/>
      <w:r>
        <w:rPr>
          <w:rFonts w:ascii="Arial" w:eastAsia="Arial" w:hAnsi="Arial" w:cs="Arial"/>
        </w:rPr>
        <w:t>/2022</w:t>
      </w:r>
    </w:p>
    <w:p w14:paraId="28064D2D" w14:textId="77777777" w:rsidR="001E6519" w:rsidRDefault="001E6519">
      <w:pPr>
        <w:rPr>
          <w:rFonts w:ascii="Arial" w:eastAsia="Arial" w:hAnsi="Arial" w:cs="Arial"/>
        </w:rPr>
      </w:pPr>
    </w:p>
    <w:p w14:paraId="14CB6FC6" w14:textId="64C044F3" w:rsidR="001E6519" w:rsidRDefault="00FF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Último dia letivo</w:t>
      </w:r>
      <w:r w:rsidR="003A4875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A24DEA">
        <w:rPr>
          <w:rFonts w:ascii="Arial" w:eastAsia="Arial" w:hAnsi="Arial" w:cs="Arial"/>
        </w:rPr>
        <w:t>02/07</w:t>
      </w:r>
      <w:r w:rsidR="003A4875">
        <w:rPr>
          <w:rFonts w:ascii="Arial" w:eastAsia="Arial" w:hAnsi="Arial" w:cs="Arial"/>
        </w:rPr>
        <w:t>/2022</w:t>
      </w:r>
    </w:p>
    <w:p w14:paraId="3C73AB45" w14:textId="77777777" w:rsidR="00512C4A" w:rsidRDefault="00512C4A" w:rsidP="003B101A">
      <w:pPr>
        <w:rPr>
          <w:rFonts w:ascii="Arial" w:eastAsia="Arial" w:hAnsi="Arial" w:cs="Arial"/>
        </w:rPr>
      </w:pPr>
    </w:p>
    <w:p w14:paraId="51DE0AB5" w14:textId="77777777" w:rsidR="00512C4A" w:rsidRDefault="00512C4A" w:rsidP="00512C4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Último dia para registro de notas no cobalto e entrega de conceitos referentes às disciplinas de Seminários e Docência Orientada: 09/07/2022</w:t>
      </w:r>
    </w:p>
    <w:p w14:paraId="4E4D9C91" w14:textId="77777777" w:rsidR="00512C4A" w:rsidRDefault="00512C4A" w:rsidP="00CF5A73">
      <w:pPr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14:paraId="33B8F050" w14:textId="6E6BEC3E" w:rsidR="001E6519" w:rsidRDefault="00FF00DD" w:rsidP="00CF5A7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Reuniões de </w:t>
      </w:r>
      <w:r w:rsidR="003A487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olegiado: </w:t>
      </w:r>
      <w:r w:rsidR="002D62CD">
        <w:rPr>
          <w:rFonts w:ascii="Arial" w:eastAsia="Arial" w:hAnsi="Arial" w:cs="Arial"/>
        </w:rPr>
        <w:t xml:space="preserve">Primeira quinta feira de cada mês as </w:t>
      </w:r>
      <w:r w:rsidR="003A4875">
        <w:rPr>
          <w:rFonts w:ascii="Arial" w:eastAsia="Arial" w:hAnsi="Arial" w:cs="Arial"/>
        </w:rPr>
        <w:t>16h</w:t>
      </w:r>
      <w:r w:rsidR="002D62CD">
        <w:rPr>
          <w:rFonts w:ascii="Arial" w:eastAsia="Arial" w:hAnsi="Arial" w:cs="Arial"/>
        </w:rPr>
        <w:t xml:space="preserve"> por web conferência enquanto “pandemia”</w:t>
      </w:r>
      <w:r w:rsidR="004E408B">
        <w:rPr>
          <w:rFonts w:ascii="Arial" w:eastAsia="Arial" w:hAnsi="Arial" w:cs="Arial"/>
        </w:rPr>
        <w:t xml:space="preserve">. </w:t>
      </w:r>
    </w:p>
    <w:sectPr w:rsidR="001E651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19"/>
    <w:rsid w:val="00072AE9"/>
    <w:rsid w:val="001363D9"/>
    <w:rsid w:val="001C3300"/>
    <w:rsid w:val="001D64B0"/>
    <w:rsid w:val="001E6519"/>
    <w:rsid w:val="0022235B"/>
    <w:rsid w:val="002D62CD"/>
    <w:rsid w:val="003A4875"/>
    <w:rsid w:val="003B101A"/>
    <w:rsid w:val="004E408B"/>
    <w:rsid w:val="00512C4A"/>
    <w:rsid w:val="00681C75"/>
    <w:rsid w:val="009422D7"/>
    <w:rsid w:val="00A24DEA"/>
    <w:rsid w:val="00A7470C"/>
    <w:rsid w:val="00B618CD"/>
    <w:rsid w:val="00C37643"/>
    <w:rsid w:val="00CF5A73"/>
    <w:rsid w:val="00D00D05"/>
    <w:rsid w:val="00E665CB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89FC"/>
  <w15:docId w15:val="{8592BE4F-CEBA-4C99-B87F-E694B18D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2D62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2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2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62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62C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D62C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2021-12-13T22:12:00Z</dcterms:created>
  <dcterms:modified xsi:type="dcterms:W3CDTF">2021-12-13T22:21:00Z</dcterms:modified>
</cp:coreProperties>
</file>