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A0E06" w:rsidRDefault="006363CA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362585</wp:posOffset>
                </wp:positionV>
                <wp:extent cx="70319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85pt,28.55pt" to="574.5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359410</wp:posOffset>
                </wp:positionV>
                <wp:extent cx="0" cy="5886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1pt,28.3pt" to="21.1pt,74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359410</wp:posOffset>
                </wp:positionV>
                <wp:extent cx="0" cy="5886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28.3pt" to="574.3pt,74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636270</wp:posOffset>
            </wp:positionH>
            <wp:positionV relativeFrom="page">
              <wp:posOffset>417195</wp:posOffset>
            </wp:positionV>
            <wp:extent cx="609600" cy="487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UNIVERSIDADE FEDERAL DE PELOTAS</w:t>
      </w:r>
    </w:p>
    <w:p w:rsidR="003A0E06" w:rsidRDefault="006363CA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FACULDADE DE AGRONOMIA</w:t>
      </w:r>
    </w:p>
    <w:p w:rsidR="003A0E06" w:rsidRDefault="006363CA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PROGRAMA DE PÓS-GRADUAÇÃO EM MANEJO E </w:t>
      </w:r>
      <w:bookmarkStart w:id="1" w:name="_GoBack"/>
      <w:bookmarkEnd w:id="1"/>
      <w:r>
        <w:rPr>
          <w:rFonts w:ascii="Arial" w:eastAsia="Arial" w:hAnsi="Arial" w:cs="Arial"/>
          <w:b/>
          <w:bCs/>
          <w:sz w:val="20"/>
          <w:szCs w:val="20"/>
        </w:rPr>
        <w:t>CONSERVAÇÃO DO SOLO E DA ÁGUA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81280</wp:posOffset>
                </wp:positionV>
                <wp:extent cx="70319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6.4pt" to="555.55pt,6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7034530" cy="277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pacing w:line="232" w:lineRule="exact"/>
        <w:rPr>
          <w:sz w:val="24"/>
          <w:szCs w:val="24"/>
        </w:rPr>
      </w:pPr>
    </w:p>
    <w:p w:rsidR="003A0E06" w:rsidRDefault="006363C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FORMULÁRIO DE INSCRIÇÃO ALUNO ESPECIAL</w:t>
      </w:r>
    </w:p>
    <w:p w:rsidR="003A0E06" w:rsidRDefault="003A0E06">
      <w:pPr>
        <w:spacing w:line="260" w:lineRule="exact"/>
        <w:rPr>
          <w:sz w:val="24"/>
          <w:szCs w:val="24"/>
        </w:rPr>
      </w:pPr>
    </w:p>
    <w:p w:rsidR="003A0E06" w:rsidRDefault="006363C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IDENTIFICAÇÃO DO CANDIDATO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0"/>
        <w:gridCol w:w="920"/>
        <w:gridCol w:w="700"/>
        <w:gridCol w:w="360"/>
        <w:gridCol w:w="520"/>
        <w:gridCol w:w="420"/>
        <w:gridCol w:w="960"/>
        <w:gridCol w:w="80"/>
        <w:gridCol w:w="860"/>
        <w:gridCol w:w="940"/>
        <w:gridCol w:w="280"/>
        <w:gridCol w:w="740"/>
        <w:gridCol w:w="2160"/>
        <w:gridCol w:w="30"/>
      </w:tblGrid>
      <w:tr w:rsidR="003A0E06">
        <w:trPr>
          <w:trHeight w:val="17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A0E06" w:rsidRDefault="006363CA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COMPLETO: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A0E06" w:rsidRDefault="006363C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IDENTIDADE: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UF: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EMISSÃO: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5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A0E06" w:rsidRDefault="006363CA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SEXO:</w:t>
            </w:r>
          </w:p>
        </w:tc>
        <w:tc>
          <w:tcPr>
            <w:tcW w:w="3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DOCUMENTO MILITAR (Nº SÉRIE):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87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3A0E06" w:rsidRDefault="006363C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MASC.</w:t>
            </w:r>
          </w:p>
        </w:tc>
        <w:tc>
          <w:tcPr>
            <w:tcW w:w="42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FEM.</w:t>
            </w: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FOTO</w:t>
            </w: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91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3A0E06" w:rsidRDefault="006363CA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A0E06" w:rsidRDefault="006363CA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ZONA:</w:t>
            </w:r>
          </w:p>
        </w:tc>
        <w:tc>
          <w:tcPr>
            <w:tcW w:w="3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MUNICÍPIO / ESTADO: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9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5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VISTO PERMANENTE:</w:t>
            </w: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27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A0E06" w:rsidRDefault="006363C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</w:t>
            </w:r>
          </w:p>
        </w:tc>
        <w:tc>
          <w:tcPr>
            <w:tcW w:w="42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</w:t>
            </w: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5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ENDEREÇO RESIDENCIAL:</w:t>
            </w:r>
          </w:p>
        </w:tc>
        <w:tc>
          <w:tcPr>
            <w:tcW w:w="9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9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5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3A0E06" w:rsidRDefault="006363CA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UF:</w:t>
            </w:r>
          </w:p>
        </w:tc>
        <w:tc>
          <w:tcPr>
            <w:tcW w:w="3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PAÍS:</w:t>
            </w:r>
          </w:p>
        </w:tc>
        <w:tc>
          <w:tcPr>
            <w:tcW w:w="8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CEP:</w:t>
            </w: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9"/>
        </w:trPr>
        <w:tc>
          <w:tcPr>
            <w:tcW w:w="3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175"/>
        </w:trPr>
        <w:tc>
          <w:tcPr>
            <w:tcW w:w="3080" w:type="dxa"/>
            <w:gridSpan w:val="3"/>
            <w:tcBorders>
              <w:lef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ENDEREÇO ELETRÔNICO (E-MAIL):</w:t>
            </w:r>
          </w:p>
        </w:tc>
        <w:tc>
          <w:tcPr>
            <w:tcW w:w="70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(DDD) TELEFONE:</w:t>
            </w:r>
          </w:p>
        </w:tc>
        <w:tc>
          <w:tcPr>
            <w:tcW w:w="86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(DDD) TELEFONE CELULAR:</w:t>
            </w: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  <w:tr w:rsidR="003A0E06">
        <w:trPr>
          <w:trHeight w:val="30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0E06" w:rsidRDefault="003A0E06">
            <w:pPr>
              <w:rPr>
                <w:sz w:val="1"/>
                <w:szCs w:val="1"/>
              </w:rPr>
            </w:pPr>
          </w:p>
        </w:tc>
      </w:tr>
    </w:tbl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2372995</wp:posOffset>
            </wp:positionH>
            <wp:positionV relativeFrom="paragraph">
              <wp:posOffset>-1736090</wp:posOffset>
            </wp:positionV>
            <wp:extent cx="97790" cy="97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-1736090</wp:posOffset>
            </wp:positionV>
            <wp:extent cx="97790" cy="97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2372995</wp:posOffset>
            </wp:positionH>
            <wp:positionV relativeFrom="paragraph">
              <wp:posOffset>-1095375</wp:posOffset>
            </wp:positionV>
            <wp:extent cx="97790" cy="97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3108325</wp:posOffset>
            </wp:positionH>
            <wp:positionV relativeFrom="paragraph">
              <wp:posOffset>-1095375</wp:posOffset>
            </wp:positionV>
            <wp:extent cx="97790" cy="97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E06" w:rsidRDefault="003A0E06">
      <w:pPr>
        <w:spacing w:line="164" w:lineRule="exact"/>
        <w:rPr>
          <w:sz w:val="24"/>
          <w:szCs w:val="24"/>
        </w:rPr>
      </w:pPr>
    </w:p>
    <w:p w:rsidR="003A0E06" w:rsidRDefault="006363C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FORMAÇÃO ACADÊMICA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70656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5pt" to="556.75pt,0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0" cy="2133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0.15pt" to="0.75pt,16.9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1905</wp:posOffset>
                </wp:positionV>
                <wp:extent cx="0" cy="2133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6.4pt,0.15pt" to="556.4pt,16.95pt" o:allowincell="f" strokecolor="#000000" strokeweight="0.72pt"/>
            </w:pict>
          </mc:Fallback>
        </mc:AlternateContent>
      </w:r>
    </w:p>
    <w:p w:rsidR="003A0E06" w:rsidRDefault="003A0E06">
      <w:pPr>
        <w:spacing w:line="52" w:lineRule="exact"/>
        <w:rPr>
          <w:sz w:val="24"/>
          <w:szCs w:val="24"/>
        </w:rPr>
      </w:pPr>
    </w:p>
    <w:p w:rsidR="003A0E06" w:rsidRDefault="006363C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GRADUAÇÃO</w:t>
      </w:r>
    </w:p>
    <w:p w:rsidR="003A0E06" w:rsidRDefault="003A0E06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280"/>
        <w:gridCol w:w="3300"/>
      </w:tblGrid>
      <w:tr w:rsidR="003A0E06">
        <w:trPr>
          <w:trHeight w:val="20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A0E06" w:rsidRDefault="006363C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E06" w:rsidRDefault="006363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 DE INÍCIO / CONCLUSÃO:</w:t>
            </w:r>
          </w:p>
        </w:tc>
      </w:tr>
      <w:tr w:rsidR="003A0E06">
        <w:trPr>
          <w:trHeight w:val="314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</w:tr>
      <w:tr w:rsidR="003A0E06">
        <w:trPr>
          <w:trHeight w:val="180"/>
        </w:trPr>
        <w:tc>
          <w:tcPr>
            <w:tcW w:w="5580" w:type="dxa"/>
            <w:vAlign w:val="bottom"/>
          </w:tcPr>
          <w:p w:rsidR="003A0E06" w:rsidRDefault="006363CA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INSTITUIÇÃO:</w:t>
            </w:r>
          </w:p>
        </w:tc>
        <w:tc>
          <w:tcPr>
            <w:tcW w:w="22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</w:tr>
      <w:tr w:rsidR="003A0E06">
        <w:trPr>
          <w:trHeight w:val="314"/>
        </w:trPr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</w:tr>
      <w:tr w:rsidR="003A0E06">
        <w:trPr>
          <w:trHeight w:val="180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UF:</w:t>
            </w:r>
          </w:p>
        </w:tc>
        <w:tc>
          <w:tcPr>
            <w:tcW w:w="3300" w:type="dxa"/>
            <w:vAlign w:val="bottom"/>
          </w:tcPr>
          <w:p w:rsidR="003A0E06" w:rsidRDefault="006363CA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PAÍS:</w:t>
            </w:r>
          </w:p>
        </w:tc>
      </w:tr>
      <w:tr w:rsidR="003A0E06">
        <w:trPr>
          <w:trHeight w:val="299"/>
        </w:trPr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</w:tr>
    </w:tbl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73025" cy="1828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1.15pt;margin-top:0pt;width:5.7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0</wp:posOffset>
                </wp:positionV>
                <wp:extent cx="69850" cy="1828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50.5pt;margin-top:0pt;width:5.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-652145</wp:posOffset>
                </wp:positionV>
                <wp:extent cx="0" cy="119189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9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6.4pt,-51.3499pt" to="556.4pt,42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-652145</wp:posOffset>
                </wp:positionV>
                <wp:extent cx="0" cy="15176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-51.3499pt" to="0.75pt,68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861060</wp:posOffset>
                </wp:positionV>
                <wp:extent cx="70624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2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67.8pt" to="556.5pt,67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856615</wp:posOffset>
                </wp:positionV>
                <wp:extent cx="0" cy="347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67.45pt" to="1pt,94.85pt" o:allowincell="f" strokecolor="#000000" strokeweight="0.7199pt"/>
            </w:pict>
          </mc:Fallback>
        </mc:AlternateContent>
      </w:r>
    </w:p>
    <w:p w:rsidR="003A0E06" w:rsidRDefault="003A0E06">
      <w:pPr>
        <w:spacing w:line="35" w:lineRule="exact"/>
        <w:rPr>
          <w:sz w:val="24"/>
          <w:szCs w:val="24"/>
        </w:rPr>
      </w:pPr>
    </w:p>
    <w:p w:rsidR="003A0E06" w:rsidRDefault="006363C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PÓS-GRADUAÇÃO</w:t>
      </w:r>
    </w:p>
    <w:p w:rsidR="003A0E06" w:rsidRDefault="003A0E06">
      <w:pPr>
        <w:spacing w:line="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280"/>
        <w:gridCol w:w="3300"/>
      </w:tblGrid>
      <w:tr w:rsidR="003A0E06">
        <w:trPr>
          <w:trHeight w:val="200"/>
        </w:trPr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E06" w:rsidRDefault="006363C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E06" w:rsidRDefault="006363C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NÍVEL: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3A0E06" w:rsidRDefault="006363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 DE INÍCIO / CONCLUSÃO:</w:t>
            </w:r>
          </w:p>
        </w:tc>
      </w:tr>
      <w:tr w:rsidR="003A0E06">
        <w:trPr>
          <w:trHeight w:val="314"/>
        </w:trPr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</w:tr>
      <w:tr w:rsidR="003A0E06">
        <w:trPr>
          <w:trHeight w:val="180"/>
        </w:trPr>
        <w:tc>
          <w:tcPr>
            <w:tcW w:w="5580" w:type="dxa"/>
            <w:vAlign w:val="bottom"/>
          </w:tcPr>
          <w:p w:rsidR="003A0E06" w:rsidRDefault="006363CA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INSTITUIÇÃO:</w:t>
            </w:r>
          </w:p>
        </w:tc>
        <w:tc>
          <w:tcPr>
            <w:tcW w:w="228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Align w:val="bottom"/>
          </w:tcPr>
          <w:p w:rsidR="003A0E06" w:rsidRDefault="003A0E06">
            <w:pPr>
              <w:rPr>
                <w:sz w:val="15"/>
                <w:szCs w:val="15"/>
              </w:rPr>
            </w:pPr>
          </w:p>
        </w:tc>
      </w:tr>
    </w:tbl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198755</wp:posOffset>
                </wp:positionV>
                <wp:extent cx="0" cy="347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6pt,15.65pt" to="193.6pt,43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0" cy="3479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5pt,15.65pt" to="250.5pt,43.0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198755</wp:posOffset>
                </wp:positionV>
                <wp:extent cx="0" cy="3479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6.15pt,15.65pt" to="556.15pt,43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542290</wp:posOffset>
                </wp:positionV>
                <wp:extent cx="70656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42.7pt" to="556.75pt,42.7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537845</wp:posOffset>
                </wp:positionV>
                <wp:extent cx="0" cy="3352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5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55pt,42.35pt" to="278.55pt,6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198755</wp:posOffset>
                </wp:positionV>
                <wp:extent cx="0" cy="6743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15pt,15.65pt" to="392.15pt,6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868045</wp:posOffset>
                </wp:positionV>
                <wp:extent cx="7065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68.35pt" to="556.75pt,68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537845</wp:posOffset>
                </wp:positionV>
                <wp:extent cx="0" cy="6610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42.35pt" to="0.75pt,94.4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537845</wp:posOffset>
                </wp:positionV>
                <wp:extent cx="0" cy="6610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6.4pt,42.35pt" to="556.4pt,94.4pt" o:allowincell="f" strokecolor="#000000" strokeweight="0.72pt"/>
            </w:pict>
          </mc:Fallback>
        </mc:AlternateContent>
      </w:r>
    </w:p>
    <w:p w:rsidR="003A0E06" w:rsidRDefault="003A0E06">
      <w:pPr>
        <w:sectPr w:rsidR="003A0E06">
          <w:pgSz w:w="11900" w:h="16838"/>
          <w:pgMar w:top="669" w:right="389" w:bottom="164" w:left="380" w:header="0" w:footer="0" w:gutter="0"/>
          <w:cols w:space="720" w:equalWidth="0">
            <w:col w:w="11140"/>
          </w:cols>
        </w:sectPr>
      </w:pPr>
    </w:p>
    <w:p w:rsidR="003A0E06" w:rsidRDefault="003A0E06">
      <w:pPr>
        <w:spacing w:line="339" w:lineRule="exact"/>
        <w:rPr>
          <w:sz w:val="24"/>
          <w:szCs w:val="24"/>
        </w:rPr>
      </w:pPr>
    </w:p>
    <w:p w:rsidR="003A0E06" w:rsidRDefault="006363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CIDADE: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19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UF: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19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PAÍS: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10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ORIENTADOR:</w:t>
      </w: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ectPr w:rsidR="003A0E06">
          <w:type w:val="continuous"/>
          <w:pgSz w:w="11900" w:h="16838"/>
          <w:pgMar w:top="669" w:right="389" w:bottom="164" w:left="380" w:header="0" w:footer="0" w:gutter="0"/>
          <w:cols w:num="4" w:space="720" w:equalWidth="0">
            <w:col w:w="3280" w:space="720"/>
            <w:col w:w="420" w:space="720"/>
            <w:col w:w="2100" w:space="720"/>
            <w:col w:w="3180"/>
          </w:cols>
        </w:sectPr>
      </w:pPr>
    </w:p>
    <w:p w:rsidR="003A0E06" w:rsidRDefault="003A0E06">
      <w:pPr>
        <w:spacing w:line="159" w:lineRule="exact"/>
        <w:rPr>
          <w:sz w:val="24"/>
          <w:szCs w:val="24"/>
        </w:rPr>
      </w:pPr>
    </w:p>
    <w:p w:rsidR="003A0E06" w:rsidRDefault="006363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NOME DO CURSO: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139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NÍVEL: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139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ANO DE INÍCIO / CONCLUSÃO:</w:t>
      </w: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ectPr w:rsidR="003A0E06">
          <w:type w:val="continuous"/>
          <w:pgSz w:w="11900" w:h="16838"/>
          <w:pgMar w:top="669" w:right="389" w:bottom="164" w:left="380" w:header="0" w:footer="0" w:gutter="0"/>
          <w:cols w:num="3" w:space="720" w:equalWidth="0">
            <w:col w:w="4980" w:space="720"/>
            <w:col w:w="1540" w:space="720"/>
            <w:col w:w="3180"/>
          </w:cols>
        </w:sectPr>
      </w:pPr>
    </w:p>
    <w:p w:rsidR="003A0E06" w:rsidRDefault="003A0E06">
      <w:pPr>
        <w:spacing w:line="131" w:lineRule="exact"/>
        <w:rPr>
          <w:sz w:val="24"/>
          <w:szCs w:val="24"/>
        </w:rPr>
      </w:pPr>
    </w:p>
    <w:p w:rsidR="003A0E06" w:rsidRDefault="006363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INSTITUIÇÃO: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203200</wp:posOffset>
                </wp:positionV>
                <wp:extent cx="70656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6pt" to="556.75pt,1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198755</wp:posOffset>
                </wp:positionV>
                <wp:extent cx="0" cy="3473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5.65pt" to="1pt,43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198755</wp:posOffset>
                </wp:positionV>
                <wp:extent cx="0" cy="3473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6pt,15.65pt" to="193.6pt,43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0" cy="3473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5pt,15.65pt" to="250.5pt,43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198755</wp:posOffset>
                </wp:positionV>
                <wp:extent cx="0" cy="34734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15pt,15.65pt" to="392.15pt,43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198755</wp:posOffset>
                </wp:positionV>
                <wp:extent cx="0" cy="3473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6.15pt,15.65pt" to="556.15pt,43pt" o:allowincell="f" strokecolor="#000000" strokeweight="0.72pt"/>
            </w:pict>
          </mc:Fallback>
        </mc:AlternateContent>
      </w:r>
    </w:p>
    <w:p w:rsidR="003A0E06" w:rsidRDefault="003A0E06">
      <w:pPr>
        <w:sectPr w:rsidR="003A0E06">
          <w:type w:val="continuous"/>
          <w:pgSz w:w="11900" w:h="16838"/>
          <w:pgMar w:top="669" w:right="389" w:bottom="164" w:left="380" w:header="0" w:footer="0" w:gutter="0"/>
          <w:cols w:space="720" w:equalWidth="0">
            <w:col w:w="11140"/>
          </w:cols>
        </w:sectPr>
      </w:pPr>
    </w:p>
    <w:p w:rsidR="003A0E06" w:rsidRDefault="003A0E06">
      <w:pPr>
        <w:spacing w:line="339" w:lineRule="exact"/>
        <w:rPr>
          <w:sz w:val="24"/>
          <w:szCs w:val="24"/>
        </w:rPr>
      </w:pPr>
    </w:p>
    <w:p w:rsidR="003A0E06" w:rsidRDefault="006363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CIDADE: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19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UF: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19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PAÍS: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-3255010</wp:posOffset>
                </wp:positionH>
                <wp:positionV relativeFrom="paragraph">
                  <wp:posOffset>216535</wp:posOffset>
                </wp:positionV>
                <wp:extent cx="705866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8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6.2999pt,17.05pt" to="299.5pt,17.05pt" o:allowincell="f" strokecolor="#000000" strokeweight="0.7199pt"/>
            </w:pict>
          </mc:Fallback>
        </mc:AlternateConten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10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ORIENTADOR:</w:t>
      </w: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ectPr w:rsidR="003A0E06">
          <w:type w:val="continuous"/>
          <w:pgSz w:w="11900" w:h="16838"/>
          <w:pgMar w:top="669" w:right="389" w:bottom="164" w:left="380" w:header="0" w:footer="0" w:gutter="0"/>
          <w:cols w:num="4" w:space="720" w:equalWidth="0">
            <w:col w:w="3280" w:space="720"/>
            <w:col w:w="420" w:space="720"/>
            <w:col w:w="2100" w:space="720"/>
            <w:col w:w="3180"/>
          </w:cols>
        </w:sectPr>
      </w:pP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pacing w:line="303" w:lineRule="exact"/>
        <w:rPr>
          <w:sz w:val="24"/>
          <w:szCs w:val="24"/>
        </w:rPr>
      </w:pPr>
    </w:p>
    <w:p w:rsidR="003A0E06" w:rsidRDefault="006363CA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CÓDIGO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-210185</wp:posOffset>
                </wp:positionV>
                <wp:extent cx="706564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16.5499pt" to="556.75pt,-16.549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70656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35pt" to="556.75pt,3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340995</wp:posOffset>
                </wp:positionV>
                <wp:extent cx="70656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6.85pt" to="556.75pt,26.8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-214630</wp:posOffset>
                </wp:positionV>
                <wp:extent cx="0" cy="8502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-16.8999pt" to="0.75pt,50.0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-214630</wp:posOffset>
                </wp:positionV>
                <wp:extent cx="0" cy="8502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9pt,-16.8999pt" to="100.9pt,50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758825</wp:posOffset>
                </wp:positionV>
                <wp:extent cx="70529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59.75pt" to="556.25pt,59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754380</wp:posOffset>
                </wp:positionV>
                <wp:extent cx="0" cy="11887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59.4pt" to="1.25pt,153pt" o:allowincell="f" strokecolor="#000000" strokeweight="0.7199pt"/>
            </w:pict>
          </mc:Fallback>
        </mc:AlternateConten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0E06" w:rsidRDefault="003A0E06">
      <w:pPr>
        <w:spacing w:line="307" w:lineRule="exact"/>
        <w:rPr>
          <w:sz w:val="24"/>
          <w:szCs w:val="24"/>
        </w:rPr>
      </w:pPr>
    </w:p>
    <w:p w:rsidR="003A0E06" w:rsidRDefault="006363C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DISCIPLINA(S) SOLICITADA(S)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1905</wp:posOffset>
                </wp:positionV>
                <wp:extent cx="0" cy="8502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0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4pt,0.15pt" to="348.4pt,67.1pt" o:allowincell="f" strokecolor="#000000" strokeweight="0.72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600"/>
        <w:gridCol w:w="1740"/>
      </w:tblGrid>
      <w:tr w:rsidR="003A0E06">
        <w:trPr>
          <w:trHeight w:val="322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E06" w:rsidRDefault="006363C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740" w:type="dxa"/>
            <w:vAlign w:val="bottom"/>
          </w:tcPr>
          <w:p w:rsidR="003A0E06" w:rsidRDefault="006363C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Nº DE CRÉDITOS</w:t>
            </w:r>
          </w:p>
        </w:tc>
      </w:tr>
      <w:tr w:rsidR="003A0E06">
        <w:trPr>
          <w:trHeight w:val="100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A0E06" w:rsidRDefault="003A0E06">
            <w:pPr>
              <w:rPr>
                <w:sz w:val="24"/>
                <w:szCs w:val="24"/>
              </w:rPr>
            </w:pPr>
          </w:p>
        </w:tc>
      </w:tr>
    </w:tbl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-2635885</wp:posOffset>
                </wp:positionH>
                <wp:positionV relativeFrom="paragraph">
                  <wp:posOffset>-4445</wp:posOffset>
                </wp:positionV>
                <wp:extent cx="706501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7.5499pt,-0.3499pt" to="348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118745</wp:posOffset>
                </wp:positionV>
                <wp:extent cx="0" cy="118872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9pt,9.35pt" to="347.9pt,102.95pt" o:allowincell="f" strokecolor="#000000" strokeweight="0.72pt"/>
            </w:pict>
          </mc:Fallback>
        </mc:AlternateContent>
      </w: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ectPr w:rsidR="003A0E06">
          <w:type w:val="continuous"/>
          <w:pgSz w:w="11900" w:h="16838"/>
          <w:pgMar w:top="669" w:right="389" w:bottom="164" w:left="380" w:header="0" w:footer="0" w:gutter="0"/>
          <w:cols w:num="2" w:space="720" w:equalWidth="0">
            <w:col w:w="3440" w:space="720"/>
            <w:col w:w="6980"/>
          </w:cols>
        </w:sectPr>
      </w:pPr>
    </w:p>
    <w:p w:rsidR="003A0E06" w:rsidRDefault="003A0E06">
      <w:pPr>
        <w:spacing w:line="118" w:lineRule="exact"/>
        <w:rPr>
          <w:sz w:val="24"/>
          <w:szCs w:val="24"/>
        </w:rPr>
      </w:pPr>
    </w:p>
    <w:p w:rsidR="003A0E06" w:rsidRDefault="006363C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Declaro que este pedido contém informações exatas e me </w:t>
      </w:r>
      <w:r>
        <w:rPr>
          <w:rFonts w:ascii="Arial" w:eastAsia="Arial" w:hAnsi="Arial" w:cs="Arial"/>
          <w:sz w:val="16"/>
          <w:szCs w:val="16"/>
        </w:rPr>
        <w:t>comprometo a cumprir as normas do Programa.</w:t>
      </w:r>
    </w:p>
    <w:p w:rsidR="003A0E06" w:rsidRDefault="003A0E06">
      <w:pPr>
        <w:spacing w:line="229" w:lineRule="exact"/>
        <w:rPr>
          <w:sz w:val="24"/>
          <w:szCs w:val="24"/>
        </w:rPr>
      </w:pPr>
    </w:p>
    <w:p w:rsidR="003A0E06" w:rsidRDefault="006363CA">
      <w:pPr>
        <w:tabs>
          <w:tab w:val="left" w:pos="8580"/>
          <w:tab w:val="left" w:pos="10080"/>
          <w:tab w:val="left" w:pos="10920"/>
        </w:tabs>
        <w:ind w:left="75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Pelotas,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pacing w:line="200" w:lineRule="exact"/>
        <w:rPr>
          <w:sz w:val="24"/>
          <w:szCs w:val="24"/>
        </w:rPr>
      </w:pPr>
    </w:p>
    <w:p w:rsidR="003A0E06" w:rsidRDefault="003A0E06">
      <w:pPr>
        <w:spacing w:line="220" w:lineRule="exact"/>
        <w:rPr>
          <w:sz w:val="24"/>
          <w:szCs w:val="24"/>
        </w:rPr>
      </w:pPr>
    </w:p>
    <w:p w:rsidR="003A0E06" w:rsidRDefault="006363CA">
      <w:pPr>
        <w:tabs>
          <w:tab w:val="left" w:pos="684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3A0E06" w:rsidRDefault="006363CA">
      <w:pPr>
        <w:tabs>
          <w:tab w:val="left" w:pos="746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Estudante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Orientador (se houver)</w:t>
      </w:r>
    </w:p>
    <w:p w:rsidR="003A0E06" w:rsidRDefault="006363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6350</wp:posOffset>
                </wp:positionV>
                <wp:extent cx="705294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0.5pt" to="556.25pt,0.5pt" o:allowincell="f" strokecolor="#000000" strokeweight="0.72pt"/>
            </w:pict>
          </mc:Fallback>
        </mc:AlternateContent>
      </w:r>
    </w:p>
    <w:p w:rsidR="003A0E06" w:rsidRDefault="003A0E06">
      <w:pPr>
        <w:sectPr w:rsidR="003A0E06">
          <w:type w:val="continuous"/>
          <w:pgSz w:w="11900" w:h="16838"/>
          <w:pgMar w:top="669" w:right="389" w:bottom="164" w:left="380" w:header="0" w:footer="0" w:gutter="0"/>
          <w:cols w:space="720" w:equalWidth="0">
            <w:col w:w="11140"/>
          </w:cols>
        </w:sectPr>
      </w:pPr>
    </w:p>
    <w:bookmarkStart w:id="2" w:name="page2"/>
    <w:bookmarkEnd w:id="2"/>
    <w:p w:rsidR="003A0E06" w:rsidRDefault="006363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363855</wp:posOffset>
                </wp:positionV>
                <wp:extent cx="705294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9pt,28.65pt" to="575.25pt,28.6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359410</wp:posOffset>
                </wp:positionV>
                <wp:extent cx="0" cy="1371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25pt,28.3pt" to="20.25pt,39.1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7301230</wp:posOffset>
                </wp:positionH>
                <wp:positionV relativeFrom="page">
                  <wp:posOffset>359410</wp:posOffset>
                </wp:positionV>
                <wp:extent cx="0" cy="1371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9pt,28.3pt" to="574.9pt,39.1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492125</wp:posOffset>
                </wp:positionV>
                <wp:extent cx="705294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9pt,38.75pt" to="575.25pt,38.75pt" o:allowincell="f" strokecolor="#000000" strokeweight="0.7439pt">
                <w10:wrap anchorx="page" anchory="page"/>
              </v:line>
            </w:pict>
          </mc:Fallback>
        </mc:AlternateContent>
      </w:r>
    </w:p>
    <w:p w:rsidR="003A0E06" w:rsidRDefault="003A0E06">
      <w:pPr>
        <w:sectPr w:rsidR="003A0E06">
          <w:pgSz w:w="11900" w:h="16838"/>
          <w:pgMar w:top="1440" w:right="1440" w:bottom="875" w:left="1440" w:header="0" w:footer="0" w:gutter="0"/>
          <w:cols w:space="0"/>
        </w:sectPr>
      </w:pPr>
    </w:p>
    <w:bookmarkStart w:id="3" w:name="page3"/>
    <w:bookmarkEnd w:id="3"/>
    <w:p w:rsidR="003A0E06" w:rsidRDefault="006363CA">
      <w:pPr>
        <w:rPr>
          <w:sz w:val="20"/>
          <w:szCs w:val="20"/>
        </w:rPr>
      </w:pPr>
      <w:r>
        <w:rPr>
          <w:rFonts w:eastAsia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536575</wp:posOffset>
                </wp:positionV>
                <wp:extent cx="6628765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36.7pt;margin-top:42.25pt;width:521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539750</wp:posOffset>
                </wp:positionV>
                <wp:extent cx="0" cy="924687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6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42.5pt" to="36.95pt,77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9783445</wp:posOffset>
                </wp:positionV>
                <wp:extent cx="662876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7pt,770.35pt" to="558.65pt,770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545465</wp:posOffset>
                </wp:positionV>
                <wp:extent cx="0" cy="924115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1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45pt,42.95pt" to="558.45pt,770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16"/>
          <w:szCs w:val="16"/>
        </w:rPr>
        <w:t xml:space="preserve">JUSTIFICATIVA PARA A SOLICITAÇÃO DA(S) </w:t>
      </w:r>
      <w:r>
        <w:rPr>
          <w:rFonts w:eastAsia="Times New Roman"/>
          <w:sz w:val="16"/>
          <w:szCs w:val="16"/>
        </w:rPr>
        <w:t>DISCIPLINA(S):</w:t>
      </w: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27" w:lineRule="exact"/>
        <w:rPr>
          <w:sz w:val="20"/>
          <w:szCs w:val="20"/>
        </w:rPr>
      </w:pPr>
    </w:p>
    <w:p w:rsidR="003A0E06" w:rsidRDefault="006363CA">
      <w:pPr>
        <w:tabs>
          <w:tab w:val="left" w:pos="7420"/>
          <w:tab w:val="left" w:pos="9140"/>
          <w:tab w:val="left" w:pos="10120"/>
        </w:tabs>
        <w:ind w:left="6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Pelotas,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3A0E06" w:rsidRDefault="003A0E06">
      <w:pPr>
        <w:sectPr w:rsidR="003A0E06">
          <w:pgSz w:w="11900" w:h="16838"/>
          <w:pgMar w:top="1098" w:right="869" w:bottom="1124" w:left="840" w:header="0" w:footer="0" w:gutter="0"/>
          <w:cols w:space="720" w:equalWidth="0">
            <w:col w:w="10200"/>
          </w:cols>
        </w:sect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6" w:lineRule="exact"/>
        <w:rPr>
          <w:sz w:val="20"/>
          <w:szCs w:val="20"/>
        </w:rPr>
      </w:pPr>
    </w:p>
    <w:p w:rsidR="003A0E06" w:rsidRDefault="006363C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3A0E06" w:rsidRDefault="003A0E06">
      <w:pPr>
        <w:spacing w:line="7" w:lineRule="exact"/>
        <w:rPr>
          <w:sz w:val="20"/>
          <w:szCs w:val="20"/>
        </w:rPr>
      </w:pPr>
    </w:p>
    <w:p w:rsidR="003A0E06" w:rsidRDefault="006363C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Estudante</w:t>
      </w:r>
    </w:p>
    <w:p w:rsidR="003A0E06" w:rsidRDefault="00636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200" w:lineRule="exact"/>
        <w:rPr>
          <w:sz w:val="20"/>
          <w:szCs w:val="20"/>
        </w:rPr>
      </w:pPr>
    </w:p>
    <w:p w:rsidR="003A0E06" w:rsidRDefault="003A0E06">
      <w:pPr>
        <w:spacing w:line="386" w:lineRule="exact"/>
        <w:rPr>
          <w:sz w:val="20"/>
          <w:szCs w:val="20"/>
        </w:rPr>
      </w:pPr>
    </w:p>
    <w:p w:rsidR="003A0E06" w:rsidRDefault="006363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3A0E06" w:rsidRDefault="003A0E06">
      <w:pPr>
        <w:spacing w:line="7" w:lineRule="exact"/>
        <w:rPr>
          <w:sz w:val="20"/>
          <w:szCs w:val="20"/>
        </w:rPr>
      </w:pPr>
    </w:p>
    <w:p w:rsidR="003A0E06" w:rsidRDefault="006363CA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Orientador (se houver)</w:t>
      </w:r>
    </w:p>
    <w:sectPr w:rsidR="003A0E06">
      <w:type w:val="continuous"/>
      <w:pgSz w:w="11900" w:h="16838"/>
      <w:pgMar w:top="1098" w:right="869" w:bottom="1124" w:left="840" w:header="0" w:footer="0" w:gutter="0"/>
      <w:cols w:num="2" w:space="720" w:equalWidth="0">
        <w:col w:w="5240" w:space="720"/>
        <w:col w:w="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06"/>
    <w:rsid w:val="003A0E06"/>
    <w:rsid w:val="006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Graciela</cp:lastModifiedBy>
  <cp:revision>2</cp:revision>
  <dcterms:created xsi:type="dcterms:W3CDTF">2021-07-16T18:02:00Z</dcterms:created>
  <dcterms:modified xsi:type="dcterms:W3CDTF">2021-07-16T16:04:00Z</dcterms:modified>
</cp:coreProperties>
</file>