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F1" w:rsidRDefault="00FF5DF1" w:rsidP="00F26B67">
      <w:pPr>
        <w:tabs>
          <w:tab w:val="left" w:pos="10632"/>
          <w:tab w:val="left" w:pos="13183"/>
        </w:tabs>
        <w:jc w:val="center"/>
        <w:rPr>
          <w:rFonts w:ascii="Arial" w:hAnsi="Arial" w:cs="Arial"/>
          <w:b/>
        </w:rPr>
      </w:pPr>
    </w:p>
    <w:p w:rsidR="00D93D0A" w:rsidRPr="0080243B" w:rsidRDefault="00D93D0A" w:rsidP="00F26B67">
      <w:pPr>
        <w:tabs>
          <w:tab w:val="left" w:pos="10632"/>
          <w:tab w:val="left" w:pos="13183"/>
        </w:tabs>
        <w:jc w:val="center"/>
        <w:rPr>
          <w:rFonts w:ascii="Arial" w:hAnsi="Arial" w:cs="Arial"/>
          <w:b/>
          <w:color w:val="FF0000"/>
          <w:u w:val="single"/>
        </w:rPr>
      </w:pPr>
      <w:r w:rsidRPr="00FD5A75">
        <w:rPr>
          <w:rFonts w:ascii="Arial" w:hAnsi="Arial" w:cs="Arial"/>
          <w:b/>
        </w:rPr>
        <w:t xml:space="preserve">HORÁRIOS DAS DISCIPLINAS </w:t>
      </w:r>
      <w:r w:rsidR="00F248BA" w:rsidRPr="00FD5A75">
        <w:rPr>
          <w:rFonts w:ascii="Arial" w:hAnsi="Arial" w:cs="Arial"/>
          <w:b/>
        </w:rPr>
        <w:t>OFERTADAS N</w:t>
      </w:r>
      <w:r w:rsidRPr="00FD5A75">
        <w:rPr>
          <w:rFonts w:ascii="Arial" w:hAnsi="Arial" w:cs="Arial"/>
          <w:b/>
        </w:rPr>
        <w:t xml:space="preserve">O </w:t>
      </w:r>
      <w:r w:rsidR="0077130E">
        <w:rPr>
          <w:rFonts w:ascii="Arial" w:hAnsi="Arial" w:cs="Arial"/>
          <w:b/>
        </w:rPr>
        <w:t>PRIMEIR</w:t>
      </w:r>
      <w:r w:rsidR="00520EE1">
        <w:rPr>
          <w:rFonts w:ascii="Arial" w:hAnsi="Arial" w:cs="Arial"/>
          <w:b/>
        </w:rPr>
        <w:t>O</w:t>
      </w:r>
      <w:r w:rsidRPr="00FD5A75">
        <w:rPr>
          <w:rFonts w:ascii="Arial" w:hAnsi="Arial" w:cs="Arial"/>
          <w:b/>
        </w:rPr>
        <w:t xml:space="preserve"> SEMESTRE DE 201</w:t>
      </w:r>
      <w:r w:rsidR="00DC4A75">
        <w:rPr>
          <w:rFonts w:ascii="Arial" w:hAnsi="Arial" w:cs="Arial"/>
          <w:b/>
        </w:rPr>
        <w:t>9</w:t>
      </w:r>
      <w:r w:rsidR="00A3303B">
        <w:rPr>
          <w:rFonts w:ascii="Arial" w:hAnsi="Arial" w:cs="Arial"/>
          <w:b/>
        </w:rPr>
        <w:t xml:space="preserve"> </w:t>
      </w:r>
      <w:r w:rsidR="00F248BA" w:rsidRPr="00FD5A75">
        <w:rPr>
          <w:rFonts w:ascii="Arial" w:hAnsi="Arial" w:cs="Arial"/>
          <w:b/>
        </w:rPr>
        <w:t>DO PPG MACSA</w:t>
      </w:r>
      <w:r w:rsidR="0080243B">
        <w:rPr>
          <w:rFonts w:ascii="Arial" w:hAnsi="Arial" w:cs="Arial"/>
          <w:b/>
        </w:rPr>
        <w:t xml:space="preserve"> </w:t>
      </w:r>
    </w:p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009"/>
        <w:gridCol w:w="2944"/>
        <w:gridCol w:w="2726"/>
        <w:gridCol w:w="2835"/>
        <w:gridCol w:w="2835"/>
      </w:tblGrid>
      <w:tr w:rsidR="006F0DC6" w:rsidRPr="00FD5A75" w:rsidTr="007152F4">
        <w:tc>
          <w:tcPr>
            <w:tcW w:w="1668" w:type="dxa"/>
          </w:tcPr>
          <w:p w:rsidR="006F0DC6" w:rsidRPr="00FD5A75" w:rsidRDefault="006F0DC6" w:rsidP="009B6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6F0DC6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0DC6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  <w:p w:rsidR="006F0DC6" w:rsidRPr="00FD5A75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4" w:type="dxa"/>
          </w:tcPr>
          <w:p w:rsidR="006F0DC6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0DC6" w:rsidRPr="00FD5A75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726" w:type="dxa"/>
          </w:tcPr>
          <w:p w:rsidR="006F0DC6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0DC6" w:rsidRPr="00FD5A75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835" w:type="dxa"/>
          </w:tcPr>
          <w:p w:rsidR="006F0DC6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0DC6" w:rsidRPr="00FD5A75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835" w:type="dxa"/>
          </w:tcPr>
          <w:p w:rsidR="006F0DC6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0DC6" w:rsidRPr="00FD5A75" w:rsidRDefault="006F0DC6" w:rsidP="000373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</w:p>
        </w:tc>
      </w:tr>
      <w:tr w:rsidR="00E82B41" w:rsidRPr="00FD5A75" w:rsidTr="007152F4">
        <w:trPr>
          <w:trHeight w:val="1701"/>
        </w:trPr>
        <w:tc>
          <w:tcPr>
            <w:tcW w:w="1668" w:type="dxa"/>
          </w:tcPr>
          <w:p w:rsidR="00E82B41" w:rsidRPr="00273155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B41" w:rsidRPr="00273155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B41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B41" w:rsidRPr="00273155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3155">
              <w:rPr>
                <w:rFonts w:ascii="Arial" w:hAnsi="Arial" w:cs="Arial"/>
                <w:b/>
                <w:sz w:val="20"/>
                <w:szCs w:val="20"/>
              </w:rPr>
              <w:t>08:00 – 10:00h</w:t>
            </w:r>
          </w:p>
        </w:tc>
        <w:tc>
          <w:tcPr>
            <w:tcW w:w="3009" w:type="dxa"/>
            <w:vAlign w:val="center"/>
          </w:tcPr>
          <w:p w:rsidR="00E82B41" w:rsidRPr="00DD7FE8" w:rsidRDefault="00E82B41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FE8">
              <w:rPr>
                <w:rFonts w:ascii="Arial" w:hAnsi="Arial" w:cs="Arial"/>
              </w:rPr>
              <w:t>Estatística Experimental</w:t>
            </w:r>
            <w:r w:rsidR="00384559">
              <w:rPr>
                <w:rFonts w:ascii="Arial" w:hAnsi="Arial" w:cs="Arial"/>
              </w:rPr>
              <w:t xml:space="preserve"> II</w:t>
            </w:r>
          </w:p>
          <w:p w:rsidR="00E82B41" w:rsidRPr="00DD7FE8" w:rsidRDefault="00076F52" w:rsidP="00887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(0108011) </w:t>
            </w:r>
            <w:r w:rsidR="00E82B41" w:rsidRPr="00DD7FE8">
              <w:rPr>
                <w:rFonts w:ascii="Arial" w:hAnsi="Arial" w:cs="Arial"/>
              </w:rPr>
              <w:t>(DME)</w:t>
            </w:r>
          </w:p>
          <w:p w:rsidR="00E82B41" w:rsidRPr="00DD7FE8" w:rsidRDefault="00E82B41" w:rsidP="00887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B41" w:rsidRPr="00DD7FE8" w:rsidRDefault="00E82B41" w:rsidP="00A330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4" w:type="dxa"/>
            <w:vAlign w:val="center"/>
          </w:tcPr>
          <w:p w:rsidR="00457458" w:rsidRDefault="00457458" w:rsidP="00D01710">
            <w:pPr>
              <w:spacing w:after="0" w:line="240" w:lineRule="auto"/>
              <w:rPr>
                <w:rFonts w:ascii="Arial" w:hAnsi="Arial" w:cs="Arial"/>
              </w:rPr>
            </w:pPr>
          </w:p>
          <w:p w:rsidR="00457458" w:rsidRDefault="00457458" w:rsidP="00D01710">
            <w:pPr>
              <w:spacing w:after="0" w:line="240" w:lineRule="auto"/>
              <w:rPr>
                <w:rFonts w:ascii="Arial" w:hAnsi="Arial" w:cs="Arial"/>
              </w:rPr>
            </w:pPr>
          </w:p>
          <w:p w:rsidR="00E82B41" w:rsidRPr="00DD7FE8" w:rsidRDefault="00E82B41" w:rsidP="00D01710">
            <w:pPr>
              <w:spacing w:after="0" w:line="240" w:lineRule="auto"/>
              <w:rPr>
                <w:rFonts w:ascii="Arial" w:hAnsi="Arial" w:cs="Arial"/>
              </w:rPr>
            </w:pPr>
            <w:r w:rsidRPr="00DD7FE8">
              <w:rPr>
                <w:rFonts w:ascii="Arial" w:hAnsi="Arial" w:cs="Arial"/>
              </w:rPr>
              <w:t>Estatística Experimental</w:t>
            </w:r>
            <w:r w:rsidR="00384559">
              <w:rPr>
                <w:rFonts w:ascii="Arial" w:hAnsi="Arial" w:cs="Arial"/>
              </w:rPr>
              <w:t xml:space="preserve"> II</w:t>
            </w:r>
          </w:p>
          <w:p w:rsidR="00E82B41" w:rsidRPr="00DD7FE8" w:rsidRDefault="00E82B41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FE8">
              <w:rPr>
                <w:rFonts w:ascii="Arial" w:hAnsi="Arial" w:cs="Arial"/>
              </w:rPr>
              <w:t>(0108011)</w:t>
            </w:r>
          </w:p>
          <w:p w:rsidR="00E82B41" w:rsidRDefault="00E82B41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FE8">
              <w:rPr>
                <w:rFonts w:ascii="Arial" w:hAnsi="Arial" w:cs="Arial"/>
              </w:rPr>
              <w:t xml:space="preserve">(DME) </w:t>
            </w:r>
          </w:p>
          <w:p w:rsidR="00457458" w:rsidRPr="00DD7FE8" w:rsidRDefault="00457458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5DDF" w:rsidRDefault="004E5DDF" w:rsidP="004E5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B41" w:rsidRPr="00DD7FE8" w:rsidRDefault="00E82B41" w:rsidP="00F536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Align w:val="center"/>
          </w:tcPr>
          <w:p w:rsidR="004E5DDF" w:rsidRPr="00DC4A75" w:rsidRDefault="004E5DDF" w:rsidP="004E5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83B89" w:rsidRPr="00DC4A75" w:rsidRDefault="00F83B89" w:rsidP="00F83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DASSPA</w:t>
            </w:r>
          </w:p>
          <w:p w:rsidR="00F83B89" w:rsidRPr="00DC4A75" w:rsidRDefault="00076F52" w:rsidP="00F83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(0238031) (</w:t>
            </w:r>
            <w:proofErr w:type="spellStart"/>
            <w:r w:rsidR="00A3303B" w:rsidRPr="00DC4A75">
              <w:rPr>
                <w:rFonts w:ascii="Arial" w:hAnsi="Arial" w:cs="Arial"/>
              </w:rPr>
              <w:t>Timm</w:t>
            </w:r>
            <w:proofErr w:type="spellEnd"/>
            <w:r w:rsidR="00A3303B" w:rsidRPr="00DC4A75">
              <w:rPr>
                <w:rFonts w:ascii="Arial" w:hAnsi="Arial" w:cs="Arial"/>
              </w:rPr>
              <w:t>, Cláudia</w:t>
            </w:r>
            <w:r w:rsidR="00F83B89" w:rsidRPr="00DC4A75">
              <w:rPr>
                <w:rFonts w:ascii="Arial" w:hAnsi="Arial" w:cs="Arial"/>
              </w:rPr>
              <w:t>)</w:t>
            </w:r>
          </w:p>
          <w:p w:rsidR="00F83B89" w:rsidRPr="00DC4A75" w:rsidRDefault="00F83B89" w:rsidP="00F83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5DDF" w:rsidRPr="00DC4A75" w:rsidRDefault="004E5DDF" w:rsidP="004E5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 xml:space="preserve">Pedologia </w:t>
            </w:r>
          </w:p>
          <w:p w:rsidR="004E5DDF" w:rsidRPr="00DC4A75" w:rsidRDefault="004E5DDF" w:rsidP="004E5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(0238040)  (Pablo)</w:t>
            </w:r>
          </w:p>
          <w:p w:rsidR="004E5DDF" w:rsidRPr="00DC4A75" w:rsidRDefault="004E5DDF" w:rsidP="006555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B41" w:rsidRPr="00DC4A75" w:rsidRDefault="00E82B41" w:rsidP="006555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E82B41" w:rsidRPr="00DC4A75" w:rsidRDefault="00E82B41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Gestão de Recursos Hídricos</w:t>
            </w:r>
          </w:p>
          <w:p w:rsidR="00E82B41" w:rsidRPr="00DC4A75" w:rsidRDefault="00E82B41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(0198089) (Vitor)</w:t>
            </w:r>
          </w:p>
          <w:p w:rsidR="007079D9" w:rsidRPr="00DC4A75" w:rsidRDefault="007079D9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079D9" w:rsidRPr="00DC4A75" w:rsidRDefault="007079D9" w:rsidP="007079D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C4A75">
              <w:rPr>
                <w:rFonts w:ascii="Arial" w:hAnsi="Arial" w:cs="Arial"/>
                <w:color w:val="222222"/>
                <w:shd w:val="clear" w:color="auto" w:fill="FFFFFF"/>
              </w:rPr>
              <w:t>Tópicos Especiais em MACSA: Estabilidade Mineral (0238067)</w:t>
            </w:r>
          </w:p>
          <w:p w:rsidR="007079D9" w:rsidRPr="00DC4A75" w:rsidRDefault="007079D9" w:rsidP="007079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  <w:color w:val="222222"/>
                <w:shd w:val="clear" w:color="auto" w:fill="FFFFFF"/>
              </w:rPr>
              <w:t>(Spinelli)</w:t>
            </w:r>
          </w:p>
        </w:tc>
        <w:tc>
          <w:tcPr>
            <w:tcW w:w="2835" w:type="dxa"/>
            <w:vAlign w:val="center"/>
          </w:tcPr>
          <w:p w:rsidR="00E82B41" w:rsidRPr="00DC4A75" w:rsidRDefault="00E82B41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Seminários I</w:t>
            </w:r>
          </w:p>
          <w:p w:rsidR="00E82B41" w:rsidRPr="00DC4A75" w:rsidRDefault="00E82B41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(0198086)</w:t>
            </w:r>
          </w:p>
          <w:p w:rsidR="00E82B41" w:rsidRPr="00DC4A75" w:rsidRDefault="00E82B41" w:rsidP="00274B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(Cláudia Teixeira)</w:t>
            </w:r>
          </w:p>
          <w:p w:rsidR="00E82B41" w:rsidRPr="00DC4A75" w:rsidRDefault="00E82B41" w:rsidP="00274B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Até 11h</w:t>
            </w:r>
          </w:p>
        </w:tc>
      </w:tr>
      <w:tr w:rsidR="00E82B41" w:rsidRPr="00FD5A75" w:rsidTr="007152F4">
        <w:trPr>
          <w:trHeight w:val="1701"/>
        </w:trPr>
        <w:tc>
          <w:tcPr>
            <w:tcW w:w="1668" w:type="dxa"/>
          </w:tcPr>
          <w:p w:rsidR="00E82B41" w:rsidRPr="00273155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B41" w:rsidRPr="00273155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B41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B41" w:rsidRPr="00273155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3155">
              <w:rPr>
                <w:rFonts w:ascii="Arial" w:hAnsi="Arial" w:cs="Arial"/>
                <w:b/>
                <w:sz w:val="20"/>
                <w:szCs w:val="20"/>
              </w:rPr>
              <w:t>10:00 – 12:00h</w:t>
            </w:r>
          </w:p>
          <w:p w:rsidR="00E82B41" w:rsidRPr="00273155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B41" w:rsidRPr="00273155" w:rsidRDefault="00E82B41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E82B41" w:rsidRPr="00DD7FE8" w:rsidRDefault="00E82B41" w:rsidP="002731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FE8">
              <w:rPr>
                <w:rFonts w:ascii="Arial" w:hAnsi="Arial" w:cs="Arial"/>
              </w:rPr>
              <w:t>Estatística Experimental</w:t>
            </w:r>
            <w:r w:rsidR="00384559">
              <w:rPr>
                <w:rFonts w:ascii="Arial" w:hAnsi="Arial" w:cs="Arial"/>
              </w:rPr>
              <w:t xml:space="preserve"> II</w:t>
            </w:r>
          </w:p>
          <w:p w:rsidR="00E82B41" w:rsidRDefault="00E82B41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FE8">
              <w:rPr>
                <w:rFonts w:ascii="Arial" w:hAnsi="Arial" w:cs="Arial"/>
              </w:rPr>
              <w:t xml:space="preserve">(0108011) (DME) </w:t>
            </w:r>
          </w:p>
          <w:p w:rsidR="00457458" w:rsidRPr="00DD7FE8" w:rsidRDefault="00457458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B41" w:rsidRPr="00DD7FE8" w:rsidRDefault="00E82B41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B41" w:rsidRPr="00DD7FE8" w:rsidRDefault="00E82B41" w:rsidP="00A330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4" w:type="dxa"/>
            <w:vAlign w:val="center"/>
          </w:tcPr>
          <w:p w:rsidR="00E82B41" w:rsidRPr="00DD7FE8" w:rsidRDefault="00E82B41" w:rsidP="00D01710">
            <w:pPr>
              <w:spacing w:after="0" w:line="240" w:lineRule="auto"/>
              <w:rPr>
                <w:rFonts w:ascii="Arial" w:hAnsi="Arial" w:cs="Arial"/>
              </w:rPr>
            </w:pPr>
            <w:r w:rsidRPr="00DD7FE8">
              <w:rPr>
                <w:rFonts w:ascii="Arial" w:hAnsi="Arial" w:cs="Arial"/>
              </w:rPr>
              <w:t>Estatística Experimental</w:t>
            </w:r>
            <w:r w:rsidR="00384559">
              <w:rPr>
                <w:rFonts w:ascii="Arial" w:hAnsi="Arial" w:cs="Arial"/>
              </w:rPr>
              <w:t xml:space="preserve"> II</w:t>
            </w:r>
          </w:p>
          <w:p w:rsidR="00E82B41" w:rsidRDefault="00E82B41" w:rsidP="001E3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FE8">
              <w:rPr>
                <w:rFonts w:ascii="Arial" w:hAnsi="Arial" w:cs="Arial"/>
              </w:rPr>
              <w:t xml:space="preserve">(0108011) (DME) </w:t>
            </w:r>
          </w:p>
          <w:p w:rsidR="00457458" w:rsidRPr="00DD7FE8" w:rsidRDefault="00457458" w:rsidP="001E3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B41" w:rsidRPr="00DD7FE8" w:rsidRDefault="00E82B41" w:rsidP="001E3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B41" w:rsidRPr="00DD7FE8" w:rsidRDefault="00E82B41" w:rsidP="0045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Align w:val="center"/>
          </w:tcPr>
          <w:p w:rsidR="00F83B89" w:rsidRPr="00DC4A75" w:rsidRDefault="00F83B89" w:rsidP="00F83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DASSPA</w:t>
            </w:r>
          </w:p>
          <w:p w:rsidR="00F83B89" w:rsidRPr="00DC4A75" w:rsidRDefault="00076F52" w:rsidP="00F83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(0238031) (</w:t>
            </w:r>
            <w:proofErr w:type="spellStart"/>
            <w:r w:rsidR="00227332" w:rsidRPr="00DC4A75">
              <w:rPr>
                <w:rFonts w:ascii="Arial" w:hAnsi="Arial" w:cs="Arial"/>
              </w:rPr>
              <w:t>Timm</w:t>
            </w:r>
            <w:proofErr w:type="spellEnd"/>
            <w:r w:rsidR="00227332" w:rsidRPr="00DC4A75">
              <w:rPr>
                <w:rFonts w:ascii="Arial" w:hAnsi="Arial" w:cs="Arial"/>
              </w:rPr>
              <w:t xml:space="preserve">, </w:t>
            </w:r>
            <w:r w:rsidRPr="00DC4A75">
              <w:rPr>
                <w:rFonts w:ascii="Arial" w:hAnsi="Arial" w:cs="Arial"/>
              </w:rPr>
              <w:t>Cláudia</w:t>
            </w:r>
            <w:r w:rsidR="00F83B89" w:rsidRPr="00DC4A75">
              <w:rPr>
                <w:rFonts w:ascii="Arial" w:hAnsi="Arial" w:cs="Arial"/>
              </w:rPr>
              <w:t>)</w:t>
            </w:r>
          </w:p>
          <w:p w:rsidR="00F83B89" w:rsidRPr="00DC4A75" w:rsidRDefault="00F83B89" w:rsidP="00F83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5DDF" w:rsidRPr="00DC4A75" w:rsidRDefault="004E5DDF" w:rsidP="004E5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 xml:space="preserve">Pedologia </w:t>
            </w:r>
          </w:p>
          <w:p w:rsidR="004E5DDF" w:rsidRPr="00DC4A75" w:rsidRDefault="004E5DDF" w:rsidP="004E5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(0238040)  (Pablo)</w:t>
            </w:r>
          </w:p>
          <w:p w:rsidR="00E82B41" w:rsidRPr="00DC4A75" w:rsidRDefault="00E82B41" w:rsidP="006555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E82B41" w:rsidRPr="00DC4A75" w:rsidRDefault="00E82B41" w:rsidP="001E3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Gestão de Recursos Hídricos</w:t>
            </w:r>
          </w:p>
          <w:p w:rsidR="00E82B41" w:rsidRPr="00DC4A75" w:rsidRDefault="00E82B41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(0198089) (Vitor)</w:t>
            </w:r>
          </w:p>
          <w:p w:rsidR="007079D9" w:rsidRPr="00DC4A75" w:rsidRDefault="007079D9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079D9" w:rsidRPr="00DC4A75" w:rsidRDefault="007079D9" w:rsidP="007079D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C4A75">
              <w:rPr>
                <w:rFonts w:ascii="Arial" w:hAnsi="Arial" w:cs="Arial"/>
                <w:color w:val="222222"/>
                <w:shd w:val="clear" w:color="auto" w:fill="FFFFFF"/>
              </w:rPr>
              <w:t>Tópicos Especiais em MACSA: Estabilidade Mineral (0238067)</w:t>
            </w:r>
          </w:p>
          <w:p w:rsidR="007079D9" w:rsidRPr="00DC4A75" w:rsidRDefault="007079D9" w:rsidP="007079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  <w:color w:val="222222"/>
                <w:shd w:val="clear" w:color="auto" w:fill="FFFFFF"/>
              </w:rPr>
              <w:t>(Spinelli)</w:t>
            </w:r>
          </w:p>
        </w:tc>
        <w:tc>
          <w:tcPr>
            <w:tcW w:w="2835" w:type="dxa"/>
            <w:vAlign w:val="center"/>
          </w:tcPr>
          <w:p w:rsidR="00E82B41" w:rsidRPr="00DC4A75" w:rsidRDefault="00E82B41" w:rsidP="007152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Química do Solo</w:t>
            </w:r>
          </w:p>
          <w:p w:rsidR="00E82B41" w:rsidRPr="00DC4A75" w:rsidRDefault="00E82B41" w:rsidP="007152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(0238020)</w:t>
            </w:r>
          </w:p>
          <w:p w:rsidR="00E82B41" w:rsidRPr="00DC4A75" w:rsidRDefault="00E82B41" w:rsidP="007152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(Rogério)</w:t>
            </w:r>
          </w:p>
          <w:p w:rsidR="00E82B41" w:rsidRPr="00DC4A75" w:rsidRDefault="003A48CC" w:rsidP="007152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11h à</w:t>
            </w:r>
            <w:r w:rsidR="00E82B41" w:rsidRPr="00DC4A75">
              <w:rPr>
                <w:rFonts w:ascii="Arial" w:hAnsi="Arial" w:cs="Arial"/>
              </w:rPr>
              <w:t>s 12h</w:t>
            </w:r>
          </w:p>
        </w:tc>
      </w:tr>
      <w:tr w:rsidR="006F0DC6" w:rsidRPr="00FD5A75" w:rsidTr="007152F4">
        <w:trPr>
          <w:trHeight w:val="1701"/>
        </w:trPr>
        <w:tc>
          <w:tcPr>
            <w:tcW w:w="1668" w:type="dxa"/>
          </w:tcPr>
          <w:p w:rsidR="006F0DC6" w:rsidRPr="00273155" w:rsidRDefault="006F0DC6" w:rsidP="00D21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DC6" w:rsidRPr="00273155" w:rsidRDefault="006F0DC6" w:rsidP="00D21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52F4" w:rsidRDefault="007152F4" w:rsidP="00D21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DC6" w:rsidRPr="00273155" w:rsidRDefault="006F0DC6" w:rsidP="00D21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3155">
              <w:rPr>
                <w:rFonts w:ascii="Arial" w:hAnsi="Arial" w:cs="Arial"/>
                <w:b/>
                <w:sz w:val="20"/>
                <w:szCs w:val="20"/>
              </w:rPr>
              <w:t>14:00 – 16:00h</w:t>
            </w:r>
          </w:p>
          <w:p w:rsidR="006F0DC6" w:rsidRPr="00273155" w:rsidRDefault="006F0DC6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E62321" w:rsidRPr="00DD7FE8" w:rsidRDefault="00E62321" w:rsidP="001E3C1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944" w:type="dxa"/>
            <w:vAlign w:val="center"/>
          </w:tcPr>
          <w:p w:rsidR="00D01710" w:rsidRPr="00DD7FE8" w:rsidRDefault="007079D9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  <w:color w:val="222222"/>
                <w:shd w:val="clear" w:color="auto" w:fill="FFFFFF"/>
              </w:rPr>
              <w:t>Sistemas de Informação Geográfica (D001218)</w:t>
            </w:r>
            <w:r w:rsidRPr="00DC4A75">
              <w:rPr>
                <w:rFonts w:ascii="Arial" w:hAnsi="Arial" w:cs="Arial"/>
              </w:rPr>
              <w:t xml:space="preserve"> (</w:t>
            </w:r>
            <w:proofErr w:type="spellStart"/>
            <w:r w:rsidRPr="00DC4A75">
              <w:rPr>
                <w:rFonts w:ascii="Arial" w:hAnsi="Arial" w:cs="Arial"/>
              </w:rPr>
              <w:t>Rizzi</w:t>
            </w:r>
            <w:proofErr w:type="spellEnd"/>
            <w:r w:rsidRPr="00DD7FE8">
              <w:rPr>
                <w:rFonts w:ascii="Arial" w:hAnsi="Arial" w:cs="Arial"/>
              </w:rPr>
              <w:t>)</w:t>
            </w:r>
          </w:p>
        </w:tc>
        <w:tc>
          <w:tcPr>
            <w:tcW w:w="2726" w:type="dxa"/>
            <w:vAlign w:val="center"/>
          </w:tcPr>
          <w:p w:rsidR="00F53626" w:rsidRPr="00DC4A75" w:rsidRDefault="00F53626" w:rsidP="00F536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Física do Solo II</w:t>
            </w:r>
          </w:p>
          <w:p w:rsidR="00F53626" w:rsidRPr="00DC4A75" w:rsidRDefault="00F53626" w:rsidP="00F536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(0238066) (Claudia)</w:t>
            </w:r>
          </w:p>
          <w:p w:rsidR="00F53626" w:rsidRPr="00DC4A75" w:rsidRDefault="00F53626" w:rsidP="00F536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0DC6" w:rsidRPr="00DC4A75" w:rsidRDefault="001E3C11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Hidrologia</w:t>
            </w:r>
          </w:p>
          <w:p w:rsidR="002C47C8" w:rsidRPr="00DC4A75" w:rsidRDefault="00FE1355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(1648021)</w:t>
            </w:r>
          </w:p>
          <w:p w:rsidR="001E3C11" w:rsidRPr="00DC4A75" w:rsidRDefault="001E3C11" w:rsidP="002731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</w:t>
            </w:r>
            <w:r w:rsidR="00273155" w:rsidRPr="00DC4A75">
              <w:rPr>
                <w:rFonts w:ascii="Arial" w:hAnsi="Arial" w:cs="Arial"/>
              </w:rPr>
              <w:t>Rita de Cássia</w:t>
            </w:r>
            <w:r w:rsidRPr="00DC4A7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1E3C11" w:rsidRPr="00DC4A75" w:rsidRDefault="00D01710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PTSSAPA</w:t>
            </w:r>
          </w:p>
          <w:p w:rsidR="00D01710" w:rsidRPr="00DC4A75" w:rsidRDefault="00D01710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(0198083) (</w:t>
            </w:r>
            <w:proofErr w:type="spellStart"/>
            <w:r w:rsidRPr="00DC4A75">
              <w:rPr>
                <w:rFonts w:ascii="Arial" w:hAnsi="Arial" w:cs="Arial"/>
              </w:rPr>
              <w:t>Timm</w:t>
            </w:r>
            <w:proofErr w:type="spellEnd"/>
            <w:r w:rsidRPr="00DC4A75">
              <w:rPr>
                <w:rFonts w:ascii="Arial" w:hAnsi="Arial" w:cs="Arial"/>
              </w:rPr>
              <w:t>)</w:t>
            </w:r>
          </w:p>
          <w:p w:rsidR="00AE4B8F" w:rsidRPr="00DC4A75" w:rsidRDefault="00AE4B8F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4B8F" w:rsidRPr="00DC4A75" w:rsidRDefault="00AE4B8F" w:rsidP="008C62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F0DC6" w:rsidRPr="00DC4A75" w:rsidRDefault="001E3C11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Química do Solo</w:t>
            </w:r>
          </w:p>
          <w:p w:rsidR="00914247" w:rsidRPr="00DC4A75" w:rsidRDefault="00914247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(0238020)</w:t>
            </w:r>
          </w:p>
          <w:p w:rsidR="001E3C11" w:rsidRPr="00DC4A75" w:rsidRDefault="001E3C11" w:rsidP="00F26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(Rogério)</w:t>
            </w:r>
          </w:p>
        </w:tc>
      </w:tr>
      <w:tr w:rsidR="006F0DC6" w:rsidRPr="00FD5A75" w:rsidTr="007152F4">
        <w:trPr>
          <w:trHeight w:val="1701"/>
        </w:trPr>
        <w:tc>
          <w:tcPr>
            <w:tcW w:w="1668" w:type="dxa"/>
          </w:tcPr>
          <w:p w:rsidR="006F0DC6" w:rsidRPr="00273155" w:rsidRDefault="006F0DC6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DC6" w:rsidRPr="00273155" w:rsidRDefault="006F0DC6" w:rsidP="00D21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52F4" w:rsidRDefault="007152F4" w:rsidP="00D21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DC6" w:rsidRPr="00273155" w:rsidRDefault="006F0DC6" w:rsidP="00D21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3155">
              <w:rPr>
                <w:rFonts w:ascii="Arial" w:hAnsi="Arial" w:cs="Arial"/>
                <w:b/>
                <w:sz w:val="20"/>
                <w:szCs w:val="20"/>
              </w:rPr>
              <w:t>16:00 – 18:00h</w:t>
            </w:r>
          </w:p>
          <w:p w:rsidR="006F0DC6" w:rsidRPr="00273155" w:rsidRDefault="006F0DC6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DC6" w:rsidRPr="00273155" w:rsidRDefault="006F0DC6" w:rsidP="009B6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6F0DC6" w:rsidRPr="00DD7FE8" w:rsidRDefault="006F0DC6" w:rsidP="009235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944" w:type="dxa"/>
            <w:vAlign w:val="center"/>
          </w:tcPr>
          <w:p w:rsidR="006F0DC6" w:rsidRPr="00DD7FE8" w:rsidRDefault="007079D9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Sistemas de Informação Geográfica (D001218)</w:t>
            </w:r>
            <w:r w:rsidRPr="00DD7FE8">
              <w:rPr>
                <w:rFonts w:ascii="Arial" w:hAnsi="Arial" w:cs="Arial"/>
              </w:rPr>
              <w:t xml:space="preserve"> (</w:t>
            </w:r>
            <w:proofErr w:type="spellStart"/>
            <w:r w:rsidRPr="00DD7FE8">
              <w:rPr>
                <w:rFonts w:ascii="Arial" w:hAnsi="Arial" w:cs="Arial"/>
              </w:rPr>
              <w:t>Rizzi</w:t>
            </w:r>
            <w:proofErr w:type="spellEnd"/>
            <w:r w:rsidRPr="00DD7FE8">
              <w:rPr>
                <w:rFonts w:ascii="Arial" w:hAnsi="Arial" w:cs="Arial"/>
              </w:rPr>
              <w:t>)</w:t>
            </w:r>
          </w:p>
        </w:tc>
        <w:tc>
          <w:tcPr>
            <w:tcW w:w="2726" w:type="dxa"/>
            <w:vAlign w:val="center"/>
          </w:tcPr>
          <w:p w:rsidR="00F53626" w:rsidRPr="00DC4A75" w:rsidRDefault="00F53626" w:rsidP="00F536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Física do Solo II</w:t>
            </w:r>
          </w:p>
          <w:p w:rsidR="00F53626" w:rsidRPr="00DC4A75" w:rsidRDefault="00F53626" w:rsidP="00F536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(0238066) (Claudia)</w:t>
            </w:r>
          </w:p>
          <w:p w:rsidR="00F53626" w:rsidRPr="00DC4A75" w:rsidRDefault="00F53626" w:rsidP="00F536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3C11" w:rsidRPr="00DC4A75" w:rsidRDefault="001E3C11" w:rsidP="001E3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Hidrologia</w:t>
            </w:r>
          </w:p>
          <w:p w:rsidR="00FE1355" w:rsidRPr="00DC4A75" w:rsidRDefault="00FE1355" w:rsidP="00FE1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(1648021)</w:t>
            </w:r>
          </w:p>
          <w:p w:rsidR="006F0DC6" w:rsidRPr="00DC4A75" w:rsidRDefault="001E3C11" w:rsidP="002731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</w:t>
            </w:r>
            <w:r w:rsidR="00273155" w:rsidRPr="00DC4A75">
              <w:rPr>
                <w:rFonts w:ascii="Arial" w:hAnsi="Arial" w:cs="Arial"/>
              </w:rPr>
              <w:t>Rita de Cássia</w:t>
            </w:r>
            <w:r w:rsidRPr="00DC4A7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D01710" w:rsidRPr="00DC4A75" w:rsidRDefault="00D01710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PTSSAPA</w:t>
            </w:r>
          </w:p>
          <w:p w:rsidR="001E3C11" w:rsidRPr="00DC4A75" w:rsidRDefault="00D01710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(0198083) (</w:t>
            </w:r>
            <w:proofErr w:type="spellStart"/>
            <w:r w:rsidRPr="00DC4A75">
              <w:rPr>
                <w:rFonts w:ascii="Arial" w:hAnsi="Arial" w:cs="Arial"/>
              </w:rPr>
              <w:t>Timm</w:t>
            </w:r>
            <w:proofErr w:type="spellEnd"/>
            <w:r w:rsidRPr="00DC4A75">
              <w:rPr>
                <w:rFonts w:ascii="Arial" w:hAnsi="Arial" w:cs="Arial"/>
              </w:rPr>
              <w:t>)</w:t>
            </w:r>
          </w:p>
          <w:p w:rsidR="00AE4B8F" w:rsidRPr="00DC4A75" w:rsidRDefault="00AE4B8F" w:rsidP="00D01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4B8F" w:rsidRPr="00DC4A75" w:rsidRDefault="00AE4B8F" w:rsidP="008C62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73713" w:rsidRPr="00DC4A75" w:rsidRDefault="00873713" w:rsidP="00873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Química do Solo</w:t>
            </w:r>
          </w:p>
          <w:p w:rsidR="00873713" w:rsidRPr="00DC4A75" w:rsidRDefault="00873713" w:rsidP="00873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(0238020)</w:t>
            </w:r>
          </w:p>
          <w:p w:rsidR="007E7DA5" w:rsidRPr="00DC4A75" w:rsidRDefault="00873713" w:rsidP="00873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A75">
              <w:rPr>
                <w:rFonts w:ascii="Arial" w:hAnsi="Arial" w:cs="Arial"/>
              </w:rPr>
              <w:t>(Rogério)</w:t>
            </w:r>
          </w:p>
        </w:tc>
      </w:tr>
    </w:tbl>
    <w:p w:rsidR="007152F4" w:rsidRPr="006A5EA0" w:rsidRDefault="007152F4" w:rsidP="00D01710">
      <w:pPr>
        <w:spacing w:before="120" w:after="0" w:line="240" w:lineRule="auto"/>
        <w:ind w:right="51"/>
        <w:rPr>
          <w:rFonts w:ascii="Arial" w:hAnsi="Arial" w:cs="Arial"/>
        </w:rPr>
      </w:pPr>
      <w:r w:rsidRPr="006A5EA0">
        <w:rPr>
          <w:rFonts w:ascii="Arial" w:hAnsi="Arial" w:cs="Arial"/>
          <w:b/>
        </w:rPr>
        <w:t xml:space="preserve">OBS: </w:t>
      </w:r>
      <w:r w:rsidRPr="006A5EA0">
        <w:rPr>
          <w:rFonts w:ascii="Arial" w:hAnsi="Arial" w:cs="Arial"/>
        </w:rPr>
        <w:t>A</w:t>
      </w:r>
      <w:r w:rsidR="007B6F48" w:rsidRPr="006A5EA0">
        <w:rPr>
          <w:rFonts w:ascii="Arial" w:hAnsi="Arial" w:cs="Arial"/>
        </w:rPr>
        <w:t>s</w:t>
      </w:r>
      <w:r w:rsidRPr="006A5EA0">
        <w:rPr>
          <w:rFonts w:ascii="Arial" w:hAnsi="Arial" w:cs="Arial"/>
        </w:rPr>
        <w:t xml:space="preserve"> disciplina</w:t>
      </w:r>
      <w:r w:rsidR="007B6F48" w:rsidRPr="006A5EA0">
        <w:rPr>
          <w:rFonts w:ascii="Arial" w:hAnsi="Arial" w:cs="Arial"/>
        </w:rPr>
        <w:t>s</w:t>
      </w:r>
      <w:r w:rsidRPr="006A5EA0">
        <w:rPr>
          <w:rFonts w:ascii="Arial" w:hAnsi="Arial" w:cs="Arial"/>
        </w:rPr>
        <w:t xml:space="preserve"> de </w:t>
      </w:r>
      <w:r w:rsidR="000014E3" w:rsidRPr="006A5EA0">
        <w:rPr>
          <w:rFonts w:ascii="Arial" w:hAnsi="Arial" w:cs="Arial"/>
          <w:b/>
          <w:u w:val="single"/>
        </w:rPr>
        <w:t xml:space="preserve">Estágio </w:t>
      </w:r>
      <w:r w:rsidRPr="006A5EA0">
        <w:rPr>
          <w:rFonts w:ascii="Arial" w:hAnsi="Arial" w:cs="Arial"/>
          <w:b/>
          <w:u w:val="single"/>
        </w:rPr>
        <w:t>Docência Orientada I (</w:t>
      </w:r>
      <w:proofErr w:type="spellStart"/>
      <w:r w:rsidR="007B6F48" w:rsidRPr="006A5EA0">
        <w:rPr>
          <w:rFonts w:ascii="Arial" w:hAnsi="Arial" w:cs="Arial"/>
          <w:b/>
          <w:u w:val="single"/>
        </w:rPr>
        <w:t>cod</w:t>
      </w:r>
      <w:proofErr w:type="spellEnd"/>
      <w:r w:rsidR="007B6F48" w:rsidRPr="006A5EA0">
        <w:rPr>
          <w:rFonts w:ascii="Arial" w:hAnsi="Arial" w:cs="Arial"/>
          <w:b/>
          <w:u w:val="single"/>
        </w:rPr>
        <w:t xml:space="preserve">: </w:t>
      </w:r>
      <w:r w:rsidRPr="006A5EA0">
        <w:rPr>
          <w:rFonts w:ascii="Arial" w:hAnsi="Arial" w:cs="Arial"/>
          <w:b/>
          <w:u w:val="single"/>
        </w:rPr>
        <w:t>D000488)</w:t>
      </w:r>
      <w:r w:rsidR="007B6F48" w:rsidRPr="006A5EA0">
        <w:rPr>
          <w:rFonts w:ascii="Arial" w:hAnsi="Arial" w:cs="Arial"/>
          <w:b/>
          <w:u w:val="single"/>
        </w:rPr>
        <w:t xml:space="preserve"> e Estágio Docência Orientada </w:t>
      </w:r>
      <w:r w:rsidR="00EF0F59" w:rsidRPr="006A5EA0">
        <w:rPr>
          <w:rFonts w:ascii="Arial" w:hAnsi="Arial" w:cs="Arial"/>
          <w:b/>
          <w:u w:val="single"/>
        </w:rPr>
        <w:t>I</w:t>
      </w:r>
      <w:r w:rsidR="007B6F48" w:rsidRPr="006A5EA0">
        <w:rPr>
          <w:rFonts w:ascii="Arial" w:hAnsi="Arial" w:cs="Arial"/>
          <w:b/>
          <w:u w:val="single"/>
        </w:rPr>
        <w:t>I (</w:t>
      </w:r>
      <w:proofErr w:type="spellStart"/>
      <w:r w:rsidR="007B6F48" w:rsidRPr="006A5EA0">
        <w:rPr>
          <w:rFonts w:ascii="Arial" w:hAnsi="Arial" w:cs="Arial"/>
          <w:b/>
          <w:u w:val="single"/>
        </w:rPr>
        <w:t>cod</w:t>
      </w:r>
      <w:proofErr w:type="spellEnd"/>
      <w:r w:rsidR="007B6F48" w:rsidRPr="006A5EA0">
        <w:rPr>
          <w:rFonts w:ascii="Arial" w:hAnsi="Arial" w:cs="Arial"/>
          <w:b/>
          <w:u w:val="single"/>
        </w:rPr>
        <w:t>: D00048</w:t>
      </w:r>
      <w:r w:rsidR="00EF0F59" w:rsidRPr="006A5EA0">
        <w:rPr>
          <w:rFonts w:ascii="Arial" w:hAnsi="Arial" w:cs="Arial"/>
          <w:b/>
          <w:u w:val="single"/>
        </w:rPr>
        <w:t>9</w:t>
      </w:r>
      <w:r w:rsidR="007B6F48" w:rsidRPr="006A5EA0">
        <w:rPr>
          <w:rFonts w:ascii="Arial" w:hAnsi="Arial" w:cs="Arial"/>
          <w:b/>
          <w:u w:val="single"/>
        </w:rPr>
        <w:t xml:space="preserve">) </w:t>
      </w:r>
      <w:r w:rsidRPr="006A5EA0">
        <w:rPr>
          <w:rFonts w:ascii="Arial" w:hAnsi="Arial" w:cs="Arial"/>
        </w:rPr>
        <w:t xml:space="preserve"> também </w:t>
      </w:r>
      <w:r w:rsidR="007B6F48" w:rsidRPr="006A5EA0">
        <w:rPr>
          <w:rFonts w:ascii="Arial" w:hAnsi="Arial" w:cs="Arial"/>
        </w:rPr>
        <w:t>serão</w:t>
      </w:r>
      <w:r w:rsidRPr="006A5EA0">
        <w:rPr>
          <w:rFonts w:ascii="Arial" w:hAnsi="Arial" w:cs="Arial"/>
        </w:rPr>
        <w:t xml:space="preserve"> ofertada</w:t>
      </w:r>
      <w:r w:rsidR="007B6F48" w:rsidRPr="006A5EA0">
        <w:rPr>
          <w:rFonts w:ascii="Arial" w:hAnsi="Arial" w:cs="Arial"/>
        </w:rPr>
        <w:t>s</w:t>
      </w:r>
      <w:r w:rsidRPr="006A5EA0">
        <w:rPr>
          <w:rFonts w:ascii="Arial" w:hAnsi="Arial" w:cs="Arial"/>
        </w:rPr>
        <w:t xml:space="preserve"> neste semestre.</w:t>
      </w:r>
    </w:p>
    <w:p w:rsidR="00D71D51" w:rsidRPr="006A5EA0" w:rsidRDefault="00D01710" w:rsidP="007B6F48">
      <w:pPr>
        <w:spacing w:after="0" w:line="240" w:lineRule="auto"/>
        <w:ind w:right="51"/>
        <w:rPr>
          <w:rFonts w:ascii="Arial" w:hAnsi="Arial" w:cs="Arial"/>
        </w:rPr>
      </w:pPr>
      <w:r w:rsidRPr="006A5EA0">
        <w:rPr>
          <w:rFonts w:ascii="Arial" w:hAnsi="Arial" w:cs="Arial"/>
          <w:b/>
        </w:rPr>
        <w:t>PT</w:t>
      </w:r>
      <w:r w:rsidR="00D71D51" w:rsidRPr="006A5EA0">
        <w:rPr>
          <w:rFonts w:ascii="Arial" w:hAnsi="Arial" w:cs="Arial"/>
          <w:b/>
        </w:rPr>
        <w:t>SS</w:t>
      </w:r>
      <w:r w:rsidRPr="006A5EA0">
        <w:rPr>
          <w:rFonts w:ascii="Arial" w:hAnsi="Arial" w:cs="Arial"/>
          <w:b/>
        </w:rPr>
        <w:t>A</w:t>
      </w:r>
      <w:r w:rsidR="00D71D51" w:rsidRPr="006A5EA0">
        <w:rPr>
          <w:rFonts w:ascii="Arial" w:hAnsi="Arial" w:cs="Arial"/>
          <w:b/>
        </w:rPr>
        <w:t>PA:</w:t>
      </w:r>
      <w:r w:rsidR="00D71D51" w:rsidRPr="006A5EA0">
        <w:rPr>
          <w:rFonts w:ascii="Arial" w:hAnsi="Arial" w:cs="Arial"/>
        </w:rPr>
        <w:t xml:space="preserve"> </w:t>
      </w:r>
      <w:r w:rsidRPr="006A5EA0">
        <w:rPr>
          <w:rFonts w:ascii="Arial" w:hAnsi="Arial" w:cs="Arial"/>
        </w:rPr>
        <w:t xml:space="preserve">Processos de transferência no sistema </w:t>
      </w:r>
      <w:proofErr w:type="spellStart"/>
      <w:r w:rsidRPr="006A5EA0">
        <w:rPr>
          <w:rFonts w:ascii="Arial" w:hAnsi="Arial" w:cs="Arial"/>
        </w:rPr>
        <w:t>solo-água-planta-atmosfera</w:t>
      </w:r>
      <w:proofErr w:type="spellEnd"/>
    </w:p>
    <w:p w:rsidR="0093166E" w:rsidRPr="006A5EA0" w:rsidRDefault="0093166E" w:rsidP="007B6F48">
      <w:pPr>
        <w:spacing w:after="0" w:line="240" w:lineRule="auto"/>
        <w:ind w:right="51"/>
        <w:rPr>
          <w:rFonts w:ascii="Arial" w:hAnsi="Arial" w:cs="Arial"/>
        </w:rPr>
      </w:pPr>
      <w:r w:rsidRPr="006A5EA0">
        <w:rPr>
          <w:rFonts w:ascii="Arial" w:hAnsi="Arial" w:cs="Arial"/>
          <w:b/>
        </w:rPr>
        <w:t>DASSPA:</w:t>
      </w:r>
      <w:r w:rsidRPr="006A5EA0">
        <w:rPr>
          <w:rFonts w:ascii="Arial" w:hAnsi="Arial" w:cs="Arial"/>
        </w:rPr>
        <w:t xml:space="preserve"> Dinâmica da Água no Sistema Solo- Planta-Atmosfera</w:t>
      </w:r>
    </w:p>
    <w:p w:rsidR="006A5EA0" w:rsidRPr="00D01710" w:rsidRDefault="006A5EA0" w:rsidP="006A5EA0">
      <w:pPr>
        <w:rPr>
          <w:rFonts w:ascii="Arial" w:hAnsi="Arial" w:cs="Arial"/>
          <w:b/>
        </w:rPr>
      </w:pPr>
      <w:r w:rsidRPr="006A5EA0">
        <w:rPr>
          <w:rFonts w:ascii="Arial" w:hAnsi="Arial" w:cs="Arial"/>
          <w:b/>
        </w:rPr>
        <w:t>Elaboração de Tese (cód. 9999802)                  Elaboração de dissertação (cód. 9999803)</w:t>
      </w:r>
    </w:p>
    <w:sectPr w:rsidR="006A5EA0" w:rsidRPr="00D01710" w:rsidSect="007B6F48">
      <w:pgSz w:w="16838" w:h="11906" w:orient="landscape"/>
      <w:pgMar w:top="142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9A" w:rsidRDefault="00FE159A" w:rsidP="00D21F86">
      <w:pPr>
        <w:spacing w:after="0" w:line="240" w:lineRule="auto"/>
      </w:pPr>
      <w:r>
        <w:separator/>
      </w:r>
    </w:p>
  </w:endnote>
  <w:endnote w:type="continuationSeparator" w:id="0">
    <w:p w:rsidR="00FE159A" w:rsidRDefault="00FE159A" w:rsidP="00D2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9A" w:rsidRDefault="00FE159A" w:rsidP="00D21F86">
      <w:pPr>
        <w:spacing w:after="0" w:line="240" w:lineRule="auto"/>
      </w:pPr>
      <w:r>
        <w:separator/>
      </w:r>
    </w:p>
  </w:footnote>
  <w:footnote w:type="continuationSeparator" w:id="0">
    <w:p w:rsidR="00FE159A" w:rsidRDefault="00FE159A" w:rsidP="00D21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A6A45"/>
    <w:rsid w:val="000014E3"/>
    <w:rsid w:val="00021A28"/>
    <w:rsid w:val="000373F5"/>
    <w:rsid w:val="000410E8"/>
    <w:rsid w:val="00054678"/>
    <w:rsid w:val="00067673"/>
    <w:rsid w:val="00076F52"/>
    <w:rsid w:val="00077C22"/>
    <w:rsid w:val="00080B1F"/>
    <w:rsid w:val="00093B47"/>
    <w:rsid w:val="00106078"/>
    <w:rsid w:val="001239F0"/>
    <w:rsid w:val="00151B0A"/>
    <w:rsid w:val="00157D2D"/>
    <w:rsid w:val="00181EEB"/>
    <w:rsid w:val="001947C4"/>
    <w:rsid w:val="00195D1F"/>
    <w:rsid w:val="001A6A45"/>
    <w:rsid w:val="001B2162"/>
    <w:rsid w:val="001B7EE4"/>
    <w:rsid w:val="001D01FA"/>
    <w:rsid w:val="001E07A8"/>
    <w:rsid w:val="001E3C11"/>
    <w:rsid w:val="00215CA4"/>
    <w:rsid w:val="00227332"/>
    <w:rsid w:val="002652CC"/>
    <w:rsid w:val="0026681D"/>
    <w:rsid w:val="00273155"/>
    <w:rsid w:val="00274B9F"/>
    <w:rsid w:val="00275C1A"/>
    <w:rsid w:val="0027702E"/>
    <w:rsid w:val="002C47C8"/>
    <w:rsid w:val="002D0288"/>
    <w:rsid w:val="002D27A5"/>
    <w:rsid w:val="002F55DB"/>
    <w:rsid w:val="00324A68"/>
    <w:rsid w:val="00340BFE"/>
    <w:rsid w:val="00373A8A"/>
    <w:rsid w:val="00377A5B"/>
    <w:rsid w:val="00384559"/>
    <w:rsid w:val="00386831"/>
    <w:rsid w:val="003A48CC"/>
    <w:rsid w:val="00414E09"/>
    <w:rsid w:val="004177CE"/>
    <w:rsid w:val="00437245"/>
    <w:rsid w:val="00441D64"/>
    <w:rsid w:val="00446478"/>
    <w:rsid w:val="00457458"/>
    <w:rsid w:val="00476107"/>
    <w:rsid w:val="004C0E78"/>
    <w:rsid w:val="004E4A5A"/>
    <w:rsid w:val="004E5DDF"/>
    <w:rsid w:val="00502B63"/>
    <w:rsid w:val="00520EE1"/>
    <w:rsid w:val="00524853"/>
    <w:rsid w:val="0052618F"/>
    <w:rsid w:val="00545011"/>
    <w:rsid w:val="00584693"/>
    <w:rsid w:val="005B37EF"/>
    <w:rsid w:val="005C1984"/>
    <w:rsid w:val="005D5658"/>
    <w:rsid w:val="005F173E"/>
    <w:rsid w:val="00603F5E"/>
    <w:rsid w:val="00612338"/>
    <w:rsid w:val="006555FA"/>
    <w:rsid w:val="006A5EA0"/>
    <w:rsid w:val="006C7B9D"/>
    <w:rsid w:val="006E7769"/>
    <w:rsid w:val="006F0DC6"/>
    <w:rsid w:val="007079D9"/>
    <w:rsid w:val="007152F4"/>
    <w:rsid w:val="0073396E"/>
    <w:rsid w:val="0077130E"/>
    <w:rsid w:val="00771B47"/>
    <w:rsid w:val="00781578"/>
    <w:rsid w:val="007B6F48"/>
    <w:rsid w:val="007C36B3"/>
    <w:rsid w:val="007E7DA5"/>
    <w:rsid w:val="0080243B"/>
    <w:rsid w:val="00803ECE"/>
    <w:rsid w:val="00814A69"/>
    <w:rsid w:val="008277F9"/>
    <w:rsid w:val="00844F95"/>
    <w:rsid w:val="00873713"/>
    <w:rsid w:val="00887E46"/>
    <w:rsid w:val="008C623F"/>
    <w:rsid w:val="008C6312"/>
    <w:rsid w:val="00914247"/>
    <w:rsid w:val="00923538"/>
    <w:rsid w:val="0093166E"/>
    <w:rsid w:val="00933221"/>
    <w:rsid w:val="0094212A"/>
    <w:rsid w:val="0098622D"/>
    <w:rsid w:val="009B085A"/>
    <w:rsid w:val="009B5F0B"/>
    <w:rsid w:val="009B640A"/>
    <w:rsid w:val="009C1663"/>
    <w:rsid w:val="009D1FE4"/>
    <w:rsid w:val="009D38F7"/>
    <w:rsid w:val="009E7121"/>
    <w:rsid w:val="009E770E"/>
    <w:rsid w:val="00A03ECF"/>
    <w:rsid w:val="00A3303B"/>
    <w:rsid w:val="00A401A6"/>
    <w:rsid w:val="00A601E1"/>
    <w:rsid w:val="00A70B82"/>
    <w:rsid w:val="00AE28BE"/>
    <w:rsid w:val="00AE4B8F"/>
    <w:rsid w:val="00AF2A29"/>
    <w:rsid w:val="00B27070"/>
    <w:rsid w:val="00B4688F"/>
    <w:rsid w:val="00B62DD3"/>
    <w:rsid w:val="00BC0B3F"/>
    <w:rsid w:val="00C30B23"/>
    <w:rsid w:val="00C34B5E"/>
    <w:rsid w:val="00C43FB3"/>
    <w:rsid w:val="00C72D89"/>
    <w:rsid w:val="00C77CF5"/>
    <w:rsid w:val="00CC5248"/>
    <w:rsid w:val="00CC6E3C"/>
    <w:rsid w:val="00CD1698"/>
    <w:rsid w:val="00D01710"/>
    <w:rsid w:val="00D21F86"/>
    <w:rsid w:val="00D652AA"/>
    <w:rsid w:val="00D71D51"/>
    <w:rsid w:val="00D86E6E"/>
    <w:rsid w:val="00D93D0A"/>
    <w:rsid w:val="00DB603E"/>
    <w:rsid w:val="00DC4A75"/>
    <w:rsid w:val="00DD25B9"/>
    <w:rsid w:val="00DD7FE8"/>
    <w:rsid w:val="00DE6978"/>
    <w:rsid w:val="00DF3160"/>
    <w:rsid w:val="00E00204"/>
    <w:rsid w:val="00E20A39"/>
    <w:rsid w:val="00E23799"/>
    <w:rsid w:val="00E30D6F"/>
    <w:rsid w:val="00E55580"/>
    <w:rsid w:val="00E57780"/>
    <w:rsid w:val="00E62321"/>
    <w:rsid w:val="00E82B41"/>
    <w:rsid w:val="00EA1FDA"/>
    <w:rsid w:val="00EA3517"/>
    <w:rsid w:val="00ED420C"/>
    <w:rsid w:val="00ED4850"/>
    <w:rsid w:val="00EF0F59"/>
    <w:rsid w:val="00F17FCF"/>
    <w:rsid w:val="00F248BA"/>
    <w:rsid w:val="00F26B67"/>
    <w:rsid w:val="00F30193"/>
    <w:rsid w:val="00F45983"/>
    <w:rsid w:val="00F53626"/>
    <w:rsid w:val="00F70773"/>
    <w:rsid w:val="00F83B89"/>
    <w:rsid w:val="00F90452"/>
    <w:rsid w:val="00FD5A75"/>
    <w:rsid w:val="00FE1355"/>
    <w:rsid w:val="00FE159A"/>
    <w:rsid w:val="00FE1A17"/>
    <w:rsid w:val="00FE37D5"/>
    <w:rsid w:val="00FE6469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1B7EE4"/>
  </w:style>
  <w:style w:type="character" w:customStyle="1" w:styleId="apple-converted-space">
    <w:name w:val="apple-converted-space"/>
    <w:basedOn w:val="Fontepargpadro"/>
    <w:rsid w:val="001B7EE4"/>
  </w:style>
  <w:style w:type="paragraph" w:styleId="Cabealho">
    <w:name w:val="header"/>
    <w:basedOn w:val="Normal"/>
    <w:link w:val="CabealhoChar"/>
    <w:uiPriority w:val="99"/>
    <w:semiHidden/>
    <w:unhideWhenUsed/>
    <w:rsid w:val="00D21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1F8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21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1F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Daniela-520</cp:lastModifiedBy>
  <cp:revision>14</cp:revision>
  <cp:lastPrinted>2015-01-26T14:07:00Z</cp:lastPrinted>
  <dcterms:created xsi:type="dcterms:W3CDTF">2018-02-21T16:42:00Z</dcterms:created>
  <dcterms:modified xsi:type="dcterms:W3CDTF">2019-01-08T12:24:00Z</dcterms:modified>
</cp:coreProperties>
</file>