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6521"/>
        <w:gridCol w:w="1843"/>
      </w:tblGrid>
      <w:tr w:rsidR="00C1729B" w:rsidRPr="003B7A32" w14:paraId="66AE9BF4" w14:textId="77777777" w:rsidTr="008B7032">
        <w:trPr>
          <w:jc w:val="center"/>
        </w:trPr>
        <w:tc>
          <w:tcPr>
            <w:tcW w:w="1134" w:type="dxa"/>
            <w:vAlign w:val="center"/>
          </w:tcPr>
          <w:p w14:paraId="3A2BB89D" w14:textId="77777777" w:rsidR="00B52280" w:rsidRPr="003B7A32" w:rsidRDefault="00957403" w:rsidP="003B7A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7A32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18B6C8C6" wp14:editId="374109CE">
                  <wp:extent cx="619125" cy="619125"/>
                  <wp:effectExtent l="0" t="0" r="0" b="0"/>
                  <wp:docPr id="1" name="Imagem 1" descr="logoufp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ufp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3A5622B2" w14:textId="77777777" w:rsidR="00B52280" w:rsidRPr="003B7A32" w:rsidRDefault="00B13EEE" w:rsidP="003B7A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A32">
              <w:rPr>
                <w:rFonts w:ascii="Arial" w:hAnsi="Arial" w:cs="Arial"/>
                <w:b/>
                <w:sz w:val="24"/>
                <w:szCs w:val="24"/>
              </w:rPr>
              <w:t>UNIVERSIDADE FEDERAL DE PELOTAS</w:t>
            </w:r>
          </w:p>
          <w:p w14:paraId="157DE155" w14:textId="77777777" w:rsidR="00B52280" w:rsidRPr="002A1524" w:rsidRDefault="00B13EEE" w:rsidP="001608F6">
            <w:pPr>
              <w:pStyle w:val="Ttulo"/>
              <w:spacing w:after="120"/>
              <w:rPr>
                <w:rFonts w:cs="Arial"/>
                <w:sz w:val="24"/>
                <w:szCs w:val="24"/>
              </w:rPr>
            </w:pPr>
            <w:r w:rsidRPr="002A1524">
              <w:rPr>
                <w:rFonts w:cs="Arial"/>
                <w:sz w:val="24"/>
                <w:szCs w:val="24"/>
              </w:rPr>
              <w:t>CENTRO DE LETRAS E COMUNICAÇÃO</w:t>
            </w:r>
            <w:r w:rsidRPr="002A1524">
              <w:rPr>
                <w:rFonts w:cs="Arial"/>
                <w:sz w:val="24"/>
                <w:szCs w:val="24"/>
              </w:rPr>
              <w:br/>
              <w:t>PROGRAMA DE PÓS-GRADUAÇÃO EM LETRAS</w:t>
            </w:r>
          </w:p>
        </w:tc>
        <w:tc>
          <w:tcPr>
            <w:tcW w:w="1843" w:type="dxa"/>
            <w:vAlign w:val="center"/>
          </w:tcPr>
          <w:p w14:paraId="193A251D" w14:textId="77777777" w:rsidR="00B52280" w:rsidRPr="003B7A32" w:rsidRDefault="008B7032" w:rsidP="008B7032">
            <w:pPr>
              <w:spacing w:after="0" w:line="240" w:lineRule="auto"/>
              <w:ind w:left="-257"/>
              <w:jc w:val="center"/>
              <w:rPr>
                <w:rFonts w:ascii="Arial" w:hAnsi="Arial" w:cs="Arial"/>
              </w:rPr>
            </w:pPr>
            <w:r w:rsidRPr="008B7032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5521EE50" wp14:editId="11C06209">
                  <wp:extent cx="1039600" cy="487077"/>
                  <wp:effectExtent l="0" t="0" r="8255" b="8255"/>
                  <wp:docPr id="3" name="Imagem 3" descr="C:\Users\Admin\Documents\Daiane\ufpel\PPGL\logo\PPGL\PPGL (cor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cuments\Daiane\ufpel\PPGL\logo\PPGL\PPGL (cor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884" cy="499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A1D859" w14:textId="77777777" w:rsidR="001570C1" w:rsidRPr="00403C75" w:rsidRDefault="001570C1">
      <w:pPr>
        <w:rPr>
          <w:rFonts w:ascii="Arial" w:hAnsi="Arial" w:cs="Arial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773"/>
      </w:tblGrid>
      <w:tr w:rsidR="00276E4C" w:rsidRPr="003B7A32" w14:paraId="28D66867" w14:textId="77777777">
        <w:trPr>
          <w:trHeight w:val="680"/>
          <w:jc w:val="center"/>
        </w:trPr>
        <w:tc>
          <w:tcPr>
            <w:tcW w:w="9623" w:type="dxa"/>
            <w:shd w:val="clear" w:color="auto" w:fill="D9D9D9"/>
            <w:vAlign w:val="center"/>
          </w:tcPr>
          <w:p w14:paraId="02F5C014" w14:textId="77777777" w:rsidR="00B52280" w:rsidRPr="003B7A32" w:rsidRDefault="00F808FA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REQUERIMENTO DE ISENÇÃO DE TAXA DE INSCRIÇÃO</w:t>
            </w:r>
          </w:p>
        </w:tc>
      </w:tr>
    </w:tbl>
    <w:p w14:paraId="4470068B" w14:textId="77777777" w:rsidR="00B52280" w:rsidRDefault="00B52280" w:rsidP="0042023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8B7EC26" w14:textId="77777777" w:rsidR="00F808FA" w:rsidRDefault="00F808FA" w:rsidP="0042023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2EB25A0" w14:textId="77777777" w:rsidR="00F808FA" w:rsidRDefault="00F808FA" w:rsidP="0042023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20F5153" w14:textId="2E0E6599" w:rsidR="00F808FA" w:rsidRDefault="00F808FA" w:rsidP="00F808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Eu, ________________________________________________, CPF  ____________________________, venho requerer a isenção da taxa de inscrição para o processo de Seleção de Aluno Regular de ______________________ </w:t>
      </w:r>
      <w:r w:rsidR="00087F32">
        <w:rPr>
          <w:rFonts w:ascii="Arial" w:hAnsi="Arial" w:cs="Arial"/>
          <w:sz w:val="20"/>
          <w:szCs w:val="20"/>
        </w:rPr>
        <w:t xml:space="preserve">(Mestrado/Doutorado) </w:t>
      </w:r>
      <w:r w:rsidR="00F14C4B">
        <w:rPr>
          <w:rFonts w:ascii="Arial" w:hAnsi="Arial" w:cs="Arial"/>
          <w:sz w:val="20"/>
          <w:szCs w:val="20"/>
        </w:rPr>
        <w:t>no (ano/semestre)</w:t>
      </w:r>
      <w:r>
        <w:rPr>
          <w:rFonts w:ascii="Arial" w:hAnsi="Arial" w:cs="Arial"/>
          <w:sz w:val="20"/>
          <w:szCs w:val="20"/>
        </w:rPr>
        <w:t>, promovido pelo Programa de Pós-Graduação em Letras da Universidade Federal de Pelotas, pois declaro que estou inscrito (a) no Cadastro Único para Programas Sociais do Governo Federal (</w:t>
      </w:r>
      <w:proofErr w:type="spellStart"/>
      <w:r>
        <w:rPr>
          <w:rFonts w:ascii="Arial" w:hAnsi="Arial" w:cs="Arial"/>
          <w:sz w:val="20"/>
          <w:szCs w:val="20"/>
        </w:rPr>
        <w:t>CadÚnico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14:paraId="50AFD410" w14:textId="77777777" w:rsidR="00F808FA" w:rsidRDefault="00F808FA" w:rsidP="00F808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F808FA" w14:paraId="1F79C5F7" w14:textId="77777777" w:rsidTr="00F808FA">
        <w:tc>
          <w:tcPr>
            <w:tcW w:w="3587" w:type="dxa"/>
          </w:tcPr>
          <w:p w14:paraId="04674DD9" w14:textId="77777777" w:rsidR="00F808FA" w:rsidRDefault="00F808FA" w:rsidP="00F808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Número NIS (Número de Identificação Social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CadÚnico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0A221DC1" w14:textId="77777777" w:rsidR="00F808FA" w:rsidRDefault="00F808FA" w:rsidP="00F808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7" w:type="dxa"/>
          </w:tcPr>
          <w:p w14:paraId="59DC3720" w14:textId="77777777" w:rsidR="00F808FA" w:rsidRDefault="00F808FA" w:rsidP="00F808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  <w:tc>
          <w:tcPr>
            <w:tcW w:w="3588" w:type="dxa"/>
          </w:tcPr>
          <w:p w14:paraId="703BA16F" w14:textId="77777777" w:rsidR="00F808FA" w:rsidRDefault="00F808FA" w:rsidP="00F808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nascimento:</w:t>
            </w:r>
          </w:p>
          <w:p w14:paraId="3AAD2539" w14:textId="77777777" w:rsidR="00F808FA" w:rsidRDefault="00F808FA" w:rsidP="00F808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8FA" w14:paraId="0C87FD3F" w14:textId="77777777" w:rsidTr="00F808FA">
        <w:tc>
          <w:tcPr>
            <w:tcW w:w="3587" w:type="dxa"/>
          </w:tcPr>
          <w:p w14:paraId="1DAC486F" w14:textId="77777777" w:rsidR="00F808FA" w:rsidRDefault="00F808FA" w:rsidP="00F808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RG:</w:t>
            </w:r>
          </w:p>
        </w:tc>
        <w:tc>
          <w:tcPr>
            <w:tcW w:w="3587" w:type="dxa"/>
          </w:tcPr>
          <w:p w14:paraId="75638A89" w14:textId="77777777" w:rsidR="00F808FA" w:rsidRDefault="00F808FA" w:rsidP="00F808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Expedição:</w:t>
            </w:r>
          </w:p>
        </w:tc>
        <w:tc>
          <w:tcPr>
            <w:tcW w:w="3588" w:type="dxa"/>
          </w:tcPr>
          <w:p w14:paraId="06C69D2A" w14:textId="77777777" w:rsidR="00F808FA" w:rsidRDefault="00F808FA" w:rsidP="00F808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Órgão:</w:t>
            </w:r>
          </w:p>
        </w:tc>
      </w:tr>
    </w:tbl>
    <w:tbl>
      <w:tblPr>
        <w:tblStyle w:val="Tabelacomgrade"/>
        <w:tblpPr w:leftFromText="141" w:rightFromText="141" w:vertAnchor="text" w:tblpY="5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808FA" w14:paraId="3D1A82CA" w14:textId="77777777" w:rsidTr="00F808FA">
        <w:tc>
          <w:tcPr>
            <w:tcW w:w="10762" w:type="dxa"/>
          </w:tcPr>
          <w:p w14:paraId="580B1B13" w14:textId="77777777" w:rsidR="00F808FA" w:rsidRDefault="00F808FA" w:rsidP="00F808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mãe:</w:t>
            </w:r>
          </w:p>
        </w:tc>
      </w:tr>
    </w:tbl>
    <w:p w14:paraId="3D1865E3" w14:textId="77777777" w:rsidR="00F808FA" w:rsidRDefault="00F808FA" w:rsidP="00F808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C097B85" w14:textId="77777777" w:rsidR="00F808FA" w:rsidRDefault="00F808FA" w:rsidP="00F808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2D49726" w14:textId="0C85F686" w:rsidR="00F808FA" w:rsidRDefault="00F808FA" w:rsidP="00F808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Pelotas, </w:t>
      </w:r>
      <w:r w:rsidR="00181F2B">
        <w:rPr>
          <w:rFonts w:ascii="Arial" w:hAnsi="Arial" w:cs="Arial"/>
          <w:sz w:val="20"/>
          <w:szCs w:val="20"/>
        </w:rPr>
        <w:t xml:space="preserve">______ de ______________ </w:t>
      </w:r>
      <w:proofErr w:type="spellStart"/>
      <w:r w:rsidR="00181F2B">
        <w:rPr>
          <w:rFonts w:ascii="Arial" w:hAnsi="Arial" w:cs="Arial"/>
          <w:sz w:val="20"/>
          <w:szCs w:val="20"/>
        </w:rPr>
        <w:t>de</w:t>
      </w:r>
      <w:proofErr w:type="spellEnd"/>
      <w:r w:rsidR="00181F2B">
        <w:rPr>
          <w:rFonts w:ascii="Arial" w:hAnsi="Arial" w:cs="Arial"/>
          <w:sz w:val="20"/>
          <w:szCs w:val="20"/>
        </w:rPr>
        <w:t xml:space="preserve"> </w:t>
      </w:r>
      <w:r w:rsidR="00F14C4B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.</w:t>
      </w:r>
    </w:p>
    <w:p w14:paraId="70B77421" w14:textId="77777777" w:rsidR="00F808FA" w:rsidRDefault="00F808FA" w:rsidP="00F808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8EF0256" w14:textId="77777777" w:rsidR="00F808FA" w:rsidRDefault="00F808FA" w:rsidP="00F808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3969E6" w14:textId="77777777" w:rsidR="00F808FA" w:rsidRDefault="00F808FA" w:rsidP="00F808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A0490F" w14:textId="77777777" w:rsidR="00F808FA" w:rsidRDefault="00F808FA" w:rsidP="00F808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1FC09C" w14:textId="77777777" w:rsidR="00F808FA" w:rsidRDefault="00F808FA" w:rsidP="00F808F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7E2CD365" w14:textId="77777777" w:rsidR="00F808FA" w:rsidRDefault="00F808FA" w:rsidP="00F808F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requerente</w:t>
      </w:r>
    </w:p>
    <w:sectPr w:rsidR="00F808FA" w:rsidSect="0042023D">
      <w:pgSz w:w="11906" w:h="16838" w:code="9"/>
      <w:pgMar w:top="1701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BE6C3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B00947"/>
    <w:multiLevelType w:val="hybridMultilevel"/>
    <w:tmpl w:val="5DF4BC32"/>
    <w:lvl w:ilvl="0" w:tplc="5BECDD5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12E6C"/>
    <w:multiLevelType w:val="hybridMultilevel"/>
    <w:tmpl w:val="33CA4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09440F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color w:val="auto"/>
        <w:sz w:val="22"/>
        <w:szCs w:val="22"/>
      </w:rPr>
    </w:lvl>
    <w:lvl w:ilvl="2" w:tplc="762CDDD8">
      <w:start w:val="5"/>
      <w:numFmt w:val="lowerLetter"/>
      <w:lvlText w:val="%3e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12170C"/>
    <w:multiLevelType w:val="hybridMultilevel"/>
    <w:tmpl w:val="4370941A"/>
    <w:lvl w:ilvl="0" w:tplc="12209A06">
      <w:start w:val="1"/>
      <w:numFmt w:val="decimal"/>
      <w:lvlText w:val="%1)"/>
      <w:lvlJc w:val="left"/>
      <w:pPr>
        <w:ind w:left="720" w:hanging="360"/>
      </w:pPr>
      <w:rPr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F37AA"/>
    <w:multiLevelType w:val="hybridMultilevel"/>
    <w:tmpl w:val="CC58F8EA"/>
    <w:lvl w:ilvl="0" w:tplc="0416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094102">
    <w:abstractNumId w:val="3"/>
  </w:num>
  <w:num w:numId="2" w16cid:durableId="1518537658">
    <w:abstractNumId w:val="2"/>
  </w:num>
  <w:num w:numId="3" w16cid:durableId="1517815946">
    <w:abstractNumId w:val="0"/>
  </w:num>
  <w:num w:numId="4" w16cid:durableId="1691952579">
    <w:abstractNumId w:val="1"/>
  </w:num>
  <w:num w:numId="5" w16cid:durableId="141318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280"/>
    <w:rsid w:val="00005304"/>
    <w:rsid w:val="000479BC"/>
    <w:rsid w:val="00087F32"/>
    <w:rsid w:val="000F50CC"/>
    <w:rsid w:val="001570C1"/>
    <w:rsid w:val="001608F6"/>
    <w:rsid w:val="00181F2B"/>
    <w:rsid w:val="001B032C"/>
    <w:rsid w:val="001E5603"/>
    <w:rsid w:val="002135B3"/>
    <w:rsid w:val="00276E4C"/>
    <w:rsid w:val="002A1524"/>
    <w:rsid w:val="002B2A91"/>
    <w:rsid w:val="002E23B6"/>
    <w:rsid w:val="003B7A32"/>
    <w:rsid w:val="003C2F7F"/>
    <w:rsid w:val="003D4F4E"/>
    <w:rsid w:val="003E73AE"/>
    <w:rsid w:val="00403C75"/>
    <w:rsid w:val="00405B1B"/>
    <w:rsid w:val="0041045C"/>
    <w:rsid w:val="0042023D"/>
    <w:rsid w:val="0042071A"/>
    <w:rsid w:val="00433FFB"/>
    <w:rsid w:val="004E07F0"/>
    <w:rsid w:val="004E754B"/>
    <w:rsid w:val="005013C1"/>
    <w:rsid w:val="00534B79"/>
    <w:rsid w:val="00560352"/>
    <w:rsid w:val="0058308B"/>
    <w:rsid w:val="005F18AD"/>
    <w:rsid w:val="007124A7"/>
    <w:rsid w:val="0072143A"/>
    <w:rsid w:val="0086785F"/>
    <w:rsid w:val="008B7032"/>
    <w:rsid w:val="008F2FF2"/>
    <w:rsid w:val="0095292D"/>
    <w:rsid w:val="00957403"/>
    <w:rsid w:val="00957832"/>
    <w:rsid w:val="009731A7"/>
    <w:rsid w:val="009A37CD"/>
    <w:rsid w:val="009A6B6D"/>
    <w:rsid w:val="009B037D"/>
    <w:rsid w:val="00A27680"/>
    <w:rsid w:val="00AB6D16"/>
    <w:rsid w:val="00AE547A"/>
    <w:rsid w:val="00B13EEE"/>
    <w:rsid w:val="00B52280"/>
    <w:rsid w:val="00B87DAA"/>
    <w:rsid w:val="00C1729B"/>
    <w:rsid w:val="00C23E0F"/>
    <w:rsid w:val="00CD2D2D"/>
    <w:rsid w:val="00CE79A4"/>
    <w:rsid w:val="00DA41A8"/>
    <w:rsid w:val="00DA7ACD"/>
    <w:rsid w:val="00DF548F"/>
    <w:rsid w:val="00E01049"/>
    <w:rsid w:val="00E342E0"/>
    <w:rsid w:val="00E91B6E"/>
    <w:rsid w:val="00F05E31"/>
    <w:rsid w:val="00F14C4B"/>
    <w:rsid w:val="00F46E19"/>
    <w:rsid w:val="00F77026"/>
    <w:rsid w:val="00F808FA"/>
    <w:rsid w:val="2F7EA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1E6A"/>
  <w15:docId w15:val="{71D39574-AEDF-7E4F-9CDD-C6CFA436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52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522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52280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B52280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sz w:val="20"/>
      <w:szCs w:val="20"/>
      <w:lang w:eastAsia="ar-SA"/>
    </w:rPr>
  </w:style>
  <w:style w:type="character" w:customStyle="1" w:styleId="TtuloChar">
    <w:name w:val="Título Char"/>
    <w:link w:val="Ttulo"/>
    <w:rsid w:val="00B52280"/>
    <w:rPr>
      <w:rFonts w:ascii="Arial" w:eastAsia="Times New Roman" w:hAnsi="Arial" w:cs="Arial"/>
      <w:b/>
      <w:lang w:eastAsia="ar-SA"/>
    </w:rPr>
  </w:style>
  <w:style w:type="paragraph" w:customStyle="1" w:styleId="Default">
    <w:name w:val="Default"/>
    <w:uiPriority w:val="99"/>
    <w:rsid w:val="00C172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character" w:styleId="Refdecomentrio">
    <w:name w:val="annotation reference"/>
    <w:semiHidden/>
    <w:rsid w:val="002E23B6"/>
    <w:rPr>
      <w:sz w:val="16"/>
      <w:szCs w:val="16"/>
    </w:rPr>
  </w:style>
  <w:style w:type="paragraph" w:styleId="Textodecomentrio">
    <w:name w:val="annotation text"/>
    <w:basedOn w:val="Normal"/>
    <w:semiHidden/>
    <w:rsid w:val="002E23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2E23B6"/>
    <w:rPr>
      <w:b/>
      <w:bCs/>
    </w:rPr>
  </w:style>
  <w:style w:type="paragraph" w:styleId="Corpodetexto2">
    <w:name w:val="Body Text 2"/>
    <w:basedOn w:val="Normal"/>
    <w:link w:val="Corpodetexto2Char"/>
    <w:semiHidden/>
    <w:rsid w:val="001608F6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rpodetexto2Char">
    <w:name w:val="Corpo de texto 2 Char"/>
    <w:link w:val="Corpodetexto2"/>
    <w:semiHidden/>
    <w:rsid w:val="001608F6"/>
    <w:rPr>
      <w:rFonts w:ascii="Arial" w:eastAsia="Times New Roman" w:hAnsi="Arial" w:cs="Arial"/>
      <w:lang w:eastAsia="ar-SA"/>
    </w:rPr>
  </w:style>
  <w:style w:type="paragraph" w:styleId="NormalWeb">
    <w:name w:val="Normal (Web)"/>
    <w:basedOn w:val="Normal"/>
    <w:semiHidden/>
    <w:rsid w:val="001608F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semiHidden/>
    <w:rsid w:val="001608F6"/>
    <w:rPr>
      <w:color w:val="0000FF"/>
      <w:u w:val="single"/>
    </w:rPr>
  </w:style>
  <w:style w:type="character" w:customStyle="1" w:styleId="apple-converted-space">
    <w:name w:val="apple-converted-space"/>
    <w:rsid w:val="001608F6"/>
  </w:style>
  <w:style w:type="paragraph" w:styleId="PargrafodaLista">
    <w:name w:val="List Paragraph"/>
    <w:basedOn w:val="Normal"/>
    <w:uiPriority w:val="34"/>
    <w:qFormat/>
    <w:rsid w:val="005F1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Eduardo Marks de Marques</cp:lastModifiedBy>
  <cp:revision>2</cp:revision>
  <cp:lastPrinted>2016-10-24T10:48:00Z</cp:lastPrinted>
  <dcterms:created xsi:type="dcterms:W3CDTF">2024-07-12T19:10:00Z</dcterms:created>
  <dcterms:modified xsi:type="dcterms:W3CDTF">2024-07-12T19:10:00Z</dcterms:modified>
</cp:coreProperties>
</file>