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2126"/>
      </w:tblGrid>
      <w:tr w:rsidR="00C1729B" w:rsidRPr="003B7A32" w14:paraId="4109DE8F" w14:textId="77777777" w:rsidTr="008943D0">
        <w:trPr>
          <w:jc w:val="center"/>
        </w:trPr>
        <w:tc>
          <w:tcPr>
            <w:tcW w:w="1134" w:type="dxa"/>
            <w:vAlign w:val="center"/>
          </w:tcPr>
          <w:p w14:paraId="672A6659" w14:textId="77777777" w:rsidR="00B52280" w:rsidRPr="003B7A32" w:rsidRDefault="002D59C9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E72AC5D" wp14:editId="07777777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6155CB0C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1527BEFD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  <w:lang w:val="pt-BR"/>
              </w:rPr>
            </w:pPr>
            <w:r w:rsidRPr="002A1524">
              <w:rPr>
                <w:rFonts w:cs="Arial"/>
                <w:sz w:val="24"/>
                <w:szCs w:val="24"/>
                <w:lang w:val="pt-BR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  <w:lang w:val="pt-BR"/>
              </w:rPr>
              <w:br/>
              <w:t>PROGRAMA DE PÓS-GRADUAÇÃO EM LETRAS</w:t>
            </w:r>
          </w:p>
        </w:tc>
        <w:tc>
          <w:tcPr>
            <w:tcW w:w="2126" w:type="dxa"/>
            <w:vAlign w:val="center"/>
          </w:tcPr>
          <w:p w14:paraId="0A37501D" w14:textId="75DA3BF8" w:rsidR="00B52280" w:rsidRPr="003B7A32" w:rsidRDefault="008943D0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D0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3615472" wp14:editId="6BFFEBEB">
                  <wp:extent cx="1253327" cy="587213"/>
                  <wp:effectExtent l="0" t="0" r="4445" b="3810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29" cy="60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2690C4CE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16867E00" w14:textId="06129E09" w:rsidR="008571A6" w:rsidRDefault="008571A6" w:rsidP="008571A6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</w:t>
            </w:r>
            <w:r w:rsidR="0010217E">
              <w:rPr>
                <w:rFonts w:ascii="Arial" w:hAnsi="Arial" w:cs="Arial"/>
                <w:b/>
              </w:rPr>
              <w:t>ÇÃO ALUNO REGULAR DOUTORADO 202</w:t>
            </w:r>
            <w:r w:rsidR="003230D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/2</w:t>
            </w:r>
          </w:p>
          <w:p w14:paraId="79426A68" w14:textId="13289270" w:rsidR="008571A6" w:rsidRPr="003B7A32" w:rsidRDefault="00B52280" w:rsidP="008571A6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FORMULÁRIO DE INSCRIÇÃO</w:t>
            </w:r>
          </w:p>
        </w:tc>
      </w:tr>
    </w:tbl>
    <w:p w14:paraId="02EB378F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</w:tblGrid>
      <w:tr w:rsidR="003D4F4E" w:rsidRPr="003B7A32" w14:paraId="323C4F1F" w14:textId="77777777" w:rsidTr="008571A6">
        <w:trPr>
          <w:trHeight w:val="624"/>
          <w:jc w:val="center"/>
        </w:trPr>
        <w:tc>
          <w:tcPr>
            <w:tcW w:w="5524" w:type="dxa"/>
          </w:tcPr>
          <w:p w14:paraId="029D82FA" w14:textId="0BA5AB81" w:rsidR="003D4F4E" w:rsidRDefault="7EC0727C" w:rsidP="7EC0727C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7EC0727C">
              <w:rPr>
                <w:rFonts w:ascii="Arial" w:eastAsia="Arial" w:hAnsi="Arial" w:cs="Arial"/>
                <w:sz w:val="16"/>
                <w:szCs w:val="16"/>
              </w:rPr>
              <w:t>LINHA DE PESQUISA</w:t>
            </w:r>
            <w:r w:rsidR="008571A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A05A809" w14:textId="12D838B9" w:rsidR="0042023D" w:rsidRPr="0042023D" w:rsidRDefault="0042023D" w:rsidP="003D4F4E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49" w:type="dxa"/>
          </w:tcPr>
          <w:p w14:paraId="4A5382C5" w14:textId="5DD83243" w:rsidR="003D4F4E" w:rsidRPr="003D4F4E" w:rsidRDefault="008571A6" w:rsidP="003D4F4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</w:t>
            </w:r>
            <w:r w:rsidR="00061311">
              <w:rPr>
                <w:rFonts w:ascii="Arial" w:hAnsi="Arial" w:cs="Arial"/>
                <w:sz w:val="16"/>
                <w:szCs w:val="16"/>
              </w:rPr>
              <w:t>(A)</w:t>
            </w:r>
            <w:r>
              <w:rPr>
                <w:rFonts w:ascii="Arial" w:hAnsi="Arial" w:cs="Arial"/>
                <w:sz w:val="16"/>
                <w:szCs w:val="16"/>
              </w:rPr>
              <w:t xml:space="preserve"> PRETENDIDO</w:t>
            </w:r>
            <w:r w:rsidR="00061311">
              <w:rPr>
                <w:rFonts w:ascii="Arial" w:hAnsi="Arial" w:cs="Arial"/>
                <w:sz w:val="16"/>
                <w:szCs w:val="16"/>
              </w:rPr>
              <w:t>(A)</w:t>
            </w:r>
            <w:r w:rsidR="003D4F4E" w:rsidRPr="003D4F4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A7E07EC" w14:textId="77777777" w:rsidR="003230D8" w:rsidRDefault="003230D8" w:rsidP="003B7A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CBB7BDD" w14:textId="77777777" w:rsidR="003230D8" w:rsidRDefault="003230D8" w:rsidP="003B7A32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3230D8">
              <w:rPr>
                <w:rFonts w:ascii="Arial" w:hAnsi="Arial" w:cs="Arial"/>
                <w:iCs/>
                <w:sz w:val="16"/>
                <w:szCs w:val="16"/>
              </w:rPr>
              <w:t>EM CASO DE SUPLÊNCIA, ACEITA EVENTUAL REMANEJAMENTO DE ORIENTADOR(A)?</w:t>
            </w:r>
          </w:p>
          <w:p w14:paraId="506DEEA6" w14:textId="7FB66E36" w:rsidR="003230D8" w:rsidRPr="003230D8" w:rsidRDefault="003230D8" w:rsidP="003B7A32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571A6" w:rsidRPr="003B7A32" w14:paraId="2845A43A" w14:textId="77777777" w:rsidTr="00D31174">
        <w:trPr>
          <w:trHeight w:val="624"/>
          <w:jc w:val="center"/>
        </w:trPr>
        <w:tc>
          <w:tcPr>
            <w:tcW w:w="10773" w:type="dxa"/>
            <w:gridSpan w:val="2"/>
          </w:tcPr>
          <w:p w14:paraId="2F357117" w14:textId="77777777" w:rsidR="0069268C" w:rsidRDefault="0069268C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4ECFC7" w14:textId="3FF82F25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Vaga pretendida:</w:t>
            </w:r>
          </w:p>
          <w:p w14:paraId="19C7AF13" w14:textId="77777777" w:rsidR="008571A6" w:rsidRDefault="008571A6" w:rsidP="0069268C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4F15B7" w14:textId="65697558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Ampla concorrência</w:t>
            </w:r>
          </w:p>
          <w:p w14:paraId="7800E6CB" w14:textId="77777777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Cota – negros, indígenas, quilombolas e portadores de deficiência</w:t>
            </w:r>
          </w:p>
          <w:p w14:paraId="20FC5846" w14:textId="1F2B964D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Servidores da UFPEL</w:t>
            </w:r>
          </w:p>
          <w:p w14:paraId="6631CC15" w14:textId="2723AE9C" w:rsidR="00061311" w:rsidRPr="008571A6" w:rsidRDefault="00061311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Travestis e pessoas trans</w:t>
            </w:r>
          </w:p>
          <w:p w14:paraId="48CE2A9D" w14:textId="59A21DE1" w:rsidR="008571A6" w:rsidRDefault="008571A6" w:rsidP="003D4F4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39BBE3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B52280" w:rsidRPr="003B7A32" w14:paraId="42584114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795283CA" w14:textId="77777777"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IDENTIFICAÇÃO DO CANDIDATO</w:t>
            </w:r>
          </w:p>
        </w:tc>
      </w:tr>
    </w:tbl>
    <w:p w14:paraId="41C8F396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51"/>
        <w:gridCol w:w="1760"/>
        <w:gridCol w:w="543"/>
        <w:gridCol w:w="107"/>
        <w:gridCol w:w="1559"/>
        <w:gridCol w:w="2125"/>
      </w:tblGrid>
      <w:tr w:rsidR="00C23E0F" w:rsidRPr="003B7A32" w14:paraId="3E93D3CF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660A57D2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2A3D3EC" w14:textId="6DB13B7E" w:rsidR="00C23E0F" w:rsidRPr="00276E4C" w:rsidRDefault="00C23E0F" w:rsidP="000A3F21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11" w:rsidRPr="003B7A32" w14:paraId="4D6B8829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4F10AA8B" w14:textId="3C442B27" w:rsidR="00061311" w:rsidRPr="003B7A32" w:rsidRDefault="00061311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SOCIAL (SE APLICÁVEL):</w:t>
            </w:r>
          </w:p>
        </w:tc>
      </w:tr>
      <w:tr w:rsidR="00C23E0F" w:rsidRPr="003B7A32" w14:paraId="035A9FC5" w14:textId="77777777">
        <w:trPr>
          <w:trHeight w:val="624"/>
          <w:jc w:val="center"/>
        </w:trPr>
        <w:tc>
          <w:tcPr>
            <w:tcW w:w="2128" w:type="dxa"/>
          </w:tcPr>
          <w:p w14:paraId="7617AF7E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0D0B940D" w14:textId="4344437D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CBC2E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14:paraId="0E27B00A" w14:textId="2CDDEFD9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0061E4C" w14:textId="71B850A8" w:rsidR="00C23E0F" w:rsidRPr="008571A6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650" w:type="dxa"/>
            <w:gridSpan w:val="2"/>
          </w:tcPr>
          <w:p w14:paraId="3137689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44EAFD9C" w14:textId="2E9A01DB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06502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EMISSÃO:</w:t>
            </w:r>
          </w:p>
          <w:p w14:paraId="4B94D5A5" w14:textId="654604B9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752CB449" w14:textId="77777777" w:rsidR="00C23E0F" w:rsidRDefault="0042023D" w:rsidP="0042023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  <w:p w14:paraId="58918496" w14:textId="77777777" w:rsidR="0042023D" w:rsidRPr="003B7A32" w:rsidRDefault="0042023D" w:rsidP="0042023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</w:t>
            </w:r>
          </w:p>
        </w:tc>
      </w:tr>
      <w:tr w:rsidR="00C23E0F" w:rsidRPr="003B7A32" w14:paraId="13C16C91" w14:textId="77777777">
        <w:trPr>
          <w:trHeight w:val="624"/>
          <w:jc w:val="center"/>
        </w:trPr>
        <w:tc>
          <w:tcPr>
            <w:tcW w:w="2128" w:type="dxa"/>
          </w:tcPr>
          <w:p w14:paraId="7E0B4FE9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14:paraId="29D6B04F" w14:textId="51DA207A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FE0B0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  <w:p w14:paraId="3DEEC669" w14:textId="70463E8A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D41C85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VISTO PERMANENTE: </w:t>
            </w:r>
          </w:p>
          <w:p w14:paraId="1803AE6E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      </w:t>
            </w: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1559" w:type="dxa"/>
          </w:tcPr>
          <w:p w14:paraId="7934AAA2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1D70DF80" w14:textId="0C81F2A4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1A6"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857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125" w:type="dxa"/>
            <w:vMerge/>
          </w:tcPr>
          <w:p w14:paraId="3656B9AB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54AE7959" w14:textId="77777777">
        <w:trPr>
          <w:trHeight w:val="624"/>
          <w:jc w:val="center"/>
        </w:trPr>
        <w:tc>
          <w:tcPr>
            <w:tcW w:w="4679" w:type="dxa"/>
            <w:gridSpan w:val="2"/>
          </w:tcPr>
          <w:p w14:paraId="41A97475" w14:textId="39120949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DOCUMENTO </w:t>
            </w:r>
            <w:r w:rsidR="00061311" w:rsidRPr="003B7A32">
              <w:rPr>
                <w:rFonts w:ascii="Arial" w:hAnsi="Arial" w:cs="Arial"/>
                <w:sz w:val="16"/>
                <w:szCs w:val="16"/>
              </w:rPr>
              <w:t>MILITAR (</w:t>
            </w:r>
            <w:r w:rsidRPr="003B7A32">
              <w:rPr>
                <w:rFonts w:ascii="Arial" w:hAnsi="Arial" w:cs="Arial"/>
                <w:sz w:val="16"/>
                <w:szCs w:val="16"/>
              </w:rPr>
              <w:t xml:space="preserve">Nº SÉRIE): </w:t>
            </w:r>
          </w:p>
          <w:p w14:paraId="45FB0818" w14:textId="381CDB56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5EA433FD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PASSAPORTE:</w:t>
            </w:r>
          </w:p>
          <w:p w14:paraId="049F31CB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53128261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17BF0663" w14:textId="77777777">
        <w:trPr>
          <w:trHeight w:val="624"/>
          <w:jc w:val="center"/>
        </w:trPr>
        <w:tc>
          <w:tcPr>
            <w:tcW w:w="2128" w:type="dxa"/>
          </w:tcPr>
          <w:p w14:paraId="073B4D6C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  <w:p w14:paraId="62486C05" w14:textId="4617451D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0F6BB3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ZONA:</w:t>
            </w:r>
          </w:p>
          <w:p w14:paraId="4101652C" w14:textId="05C33F55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2A3E49EA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CIDADE/UF:</w:t>
            </w:r>
          </w:p>
          <w:p w14:paraId="4B99056E" w14:textId="2E615288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299C43A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BC" w:rsidRPr="003B7A32" w14:paraId="1097DAE6" w14:textId="77777777">
        <w:trPr>
          <w:trHeight w:val="624"/>
          <w:jc w:val="center"/>
        </w:trPr>
        <w:tc>
          <w:tcPr>
            <w:tcW w:w="6982" w:type="dxa"/>
            <w:gridSpan w:val="4"/>
          </w:tcPr>
          <w:p w14:paraId="56B99FB1" w14:textId="77777777" w:rsidR="000479BC" w:rsidRDefault="000479BC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ENDEREÇO RESIDENCIAL:</w:t>
            </w:r>
            <w:r w:rsidR="000A3F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A8C1B5" w14:textId="66A7FD27" w:rsidR="000A3F21" w:rsidRDefault="000A3F21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gridSpan w:val="3"/>
          </w:tcPr>
          <w:p w14:paraId="658751B7" w14:textId="77777777" w:rsidR="000479BC" w:rsidRPr="000479BC" w:rsidRDefault="000479BC" w:rsidP="000479B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79BC">
              <w:rPr>
                <w:rFonts w:ascii="Arial" w:hAnsi="Arial" w:cs="Arial"/>
                <w:sz w:val="16"/>
                <w:szCs w:val="16"/>
              </w:rPr>
              <w:t>E-MAIL:</w:t>
            </w:r>
          </w:p>
          <w:p w14:paraId="4DDBEF00" w14:textId="6D221447" w:rsidR="000479BC" w:rsidRPr="00276E4C" w:rsidRDefault="000479B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29B" w:rsidRPr="003B7A32" w14:paraId="05D1B3E7" w14:textId="77777777">
        <w:trPr>
          <w:trHeight w:val="624"/>
          <w:jc w:val="center"/>
        </w:trPr>
        <w:tc>
          <w:tcPr>
            <w:tcW w:w="2128" w:type="dxa"/>
          </w:tcPr>
          <w:p w14:paraId="304EA49A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3461D779" w14:textId="55A7A186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4BCE91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</w:t>
            </w:r>
          </w:p>
          <w:p w14:paraId="3CF2D8B6" w14:textId="1AEC8226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96AE6CA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0FB78278" w14:textId="7E49B7EE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5A59739C" w14:textId="77777777" w:rsidR="00B52280" w:rsidRPr="003B7A32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TELEFONE:</w:t>
            </w:r>
          </w:p>
          <w:p w14:paraId="561528D7" w14:textId="4F70DA82" w:rsidR="00B13EEE" w:rsidRPr="00276E4C" w:rsidRDefault="00B13EEE" w:rsidP="000A3F21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3F906AB2" w:rsidR="00EA1F0F" w:rsidRDefault="00EA1F0F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59FD1E" w14:textId="77777777" w:rsidR="00EA1F0F" w:rsidRDefault="00EA1F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663872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C1729B" w:rsidRPr="003B7A32" w14:paraId="1F0D0DAC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5EF750FB" w14:textId="77777777" w:rsidR="00403C75" w:rsidRPr="003B7A32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14:paraId="0562CB0E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3402"/>
        <w:gridCol w:w="2834"/>
      </w:tblGrid>
      <w:tr w:rsidR="00403C75" w:rsidRPr="003B7A32" w14:paraId="3E2F2D65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7DEE7274" w14:textId="77777777" w:rsidR="00403C75" w:rsidRPr="00C1729B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GRADUAÇÃO</w:t>
            </w:r>
          </w:p>
        </w:tc>
      </w:tr>
      <w:tr w:rsidR="00403C75" w:rsidRPr="003B7A32" w14:paraId="6C96F62F" w14:textId="77777777">
        <w:trPr>
          <w:trHeight w:val="624"/>
          <w:jc w:val="center"/>
        </w:trPr>
        <w:tc>
          <w:tcPr>
            <w:tcW w:w="7939" w:type="dxa"/>
            <w:gridSpan w:val="3"/>
          </w:tcPr>
          <w:p w14:paraId="5A71501C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34CE0A41" w14:textId="377B8AA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8AD5B1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62EBF3C5" w14:textId="604DCC49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325C1A22" w14:textId="77777777">
        <w:trPr>
          <w:trHeight w:val="567"/>
          <w:jc w:val="center"/>
        </w:trPr>
        <w:tc>
          <w:tcPr>
            <w:tcW w:w="10773" w:type="dxa"/>
            <w:gridSpan w:val="4"/>
          </w:tcPr>
          <w:p w14:paraId="4FC564A2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6D98A12B" w14:textId="23A30741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02FE7666" w14:textId="77777777">
        <w:trPr>
          <w:trHeight w:val="567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14:paraId="288BE893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2946DB82" w14:textId="405A1052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97CC1D" w14:textId="724F144D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250EBAC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  <w:p w14:paraId="110FFD37" w14:textId="22A564EE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12B437E0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2BED697D" w14:textId="77777777" w:rsidR="00403C75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PÓS-GRADUAÇÃO</w:t>
            </w:r>
          </w:p>
        </w:tc>
      </w:tr>
      <w:tr w:rsidR="003E73AE" w:rsidRPr="003B7A32" w14:paraId="3F2F711B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2E16DA8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6B699379" w14:textId="3E1DCB56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9A5ACA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3FE9F23F" w14:textId="06A36A0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2A08B7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1F72F646" w14:textId="462755B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60F3BB5B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6A83D37A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08CE6F91" w14:textId="180E8A05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2AA246F6" w14:textId="77777777">
        <w:trPr>
          <w:trHeight w:val="624"/>
          <w:jc w:val="center"/>
        </w:trPr>
        <w:tc>
          <w:tcPr>
            <w:tcW w:w="3970" w:type="dxa"/>
          </w:tcPr>
          <w:p w14:paraId="7656812F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61CDCEAD" w14:textId="00D1AB40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3A71BAC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6BB9E253" w14:textId="0D2FEB3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8CFC59B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23DE523C" w14:textId="6E1094F8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09508135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513F49A3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52E56223" w14:textId="3EE1909D" w:rsidR="003E73AE" w:rsidRPr="0042023D" w:rsidRDefault="003E73AE" w:rsidP="0041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639C0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07547A01" w14:textId="6E75AF4C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9B96EE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5043CB0F" w14:textId="17A894B8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5C" w:rsidRPr="0042023D" w14:paraId="23890161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69EB979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07459315" w14:textId="6BC6F81D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3F903578" w14:textId="77777777">
        <w:trPr>
          <w:trHeight w:val="624"/>
          <w:jc w:val="center"/>
        </w:trPr>
        <w:tc>
          <w:tcPr>
            <w:tcW w:w="3970" w:type="dxa"/>
          </w:tcPr>
          <w:p w14:paraId="6537F28F" w14:textId="1413A4B2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969" w:type="dxa"/>
            <w:gridSpan w:val="2"/>
          </w:tcPr>
          <w:p w14:paraId="6DFB9E20" w14:textId="70B9B35B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834" w:type="dxa"/>
          </w:tcPr>
          <w:p w14:paraId="70DF9E56" w14:textId="133028E6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44E871BC" w14:textId="77777777" w:rsidR="00403C75" w:rsidRDefault="00403C75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2"/>
        <w:gridCol w:w="1386"/>
        <w:gridCol w:w="1335"/>
        <w:gridCol w:w="444"/>
        <w:gridCol w:w="890"/>
        <w:gridCol w:w="890"/>
        <w:gridCol w:w="443"/>
        <w:gridCol w:w="1386"/>
      </w:tblGrid>
      <w:tr w:rsidR="00C1729B" w:rsidRPr="003B7A32" w14:paraId="1332545B" w14:textId="77777777" w:rsidTr="009A6B6D">
        <w:trPr>
          <w:jc w:val="center"/>
        </w:trPr>
        <w:tc>
          <w:tcPr>
            <w:tcW w:w="5385" w:type="dxa"/>
            <w:gridSpan w:val="4"/>
            <w:tcBorders>
              <w:right w:val="nil"/>
            </w:tcBorders>
            <w:shd w:val="clear" w:color="auto" w:fill="D9D9D9"/>
          </w:tcPr>
          <w:p w14:paraId="74374D82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CONHECIMENTO DE IDIOMAS</w:t>
            </w: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985888A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 – Pouco</w:t>
            </w: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6B47198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R – Razoável</w:t>
            </w:r>
          </w:p>
        </w:tc>
        <w:tc>
          <w:tcPr>
            <w:tcW w:w="1829" w:type="dxa"/>
            <w:gridSpan w:val="2"/>
            <w:tcBorders>
              <w:left w:val="nil"/>
            </w:tcBorders>
            <w:shd w:val="clear" w:color="auto" w:fill="D9D9D9"/>
          </w:tcPr>
          <w:p w14:paraId="0E2C5C20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 – Bom</w:t>
            </w:r>
          </w:p>
        </w:tc>
      </w:tr>
      <w:tr w:rsidR="00C1729B" w:rsidRPr="003E73AE" w14:paraId="5E9948F3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57A344BF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vAlign w:val="center"/>
          </w:tcPr>
          <w:p w14:paraId="13932B7A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2" w:type="dxa"/>
            <w:vAlign w:val="center"/>
          </w:tcPr>
          <w:p w14:paraId="270D67F2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7D62639E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787CAD9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gridSpan w:val="2"/>
            <w:vAlign w:val="center"/>
          </w:tcPr>
          <w:p w14:paraId="4664A83B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3" w:type="dxa"/>
            <w:gridSpan w:val="2"/>
            <w:vAlign w:val="center"/>
          </w:tcPr>
          <w:p w14:paraId="31EE0C54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vAlign w:val="center"/>
          </w:tcPr>
          <w:p w14:paraId="5587D17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</w:tr>
      <w:tr w:rsidR="00C1729B" w:rsidRPr="003B7A32" w14:paraId="49810B21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22081F2F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34" w:type="dxa"/>
            <w:vAlign w:val="center"/>
          </w:tcPr>
          <w:p w14:paraId="144A5D23" w14:textId="399DB84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738610EB" w14:textId="758148C0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37805D2" w14:textId="7BD0EA8A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60CEFC73" w14:textId="6C5A54F4" w:rsidR="0041045C" w:rsidRPr="009A6B6D" w:rsidRDefault="0041045C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463F29E8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B7B4B86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A0FF5F2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761B47F6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3CB2DE0D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334" w:type="dxa"/>
            <w:vAlign w:val="center"/>
          </w:tcPr>
          <w:p w14:paraId="5630AD66" w14:textId="72B34286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61829076" w14:textId="121973EF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2BA226A1" w14:textId="18C2B13D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7AD93B2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0DE4B5B7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6204FF1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2DBF0D7D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6FE8B93F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7F20739B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34" w:type="dxa"/>
            <w:vAlign w:val="center"/>
          </w:tcPr>
          <w:p w14:paraId="6B62F1B3" w14:textId="620BFA80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02F2C34E" w14:textId="0095E90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80A4E5D" w14:textId="00162371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9219836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296FEF7D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194DBD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769D0D3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4CD245A" w14:textId="71978F5F" w:rsidR="00EA1F0F" w:rsidRDefault="00EA1F0F" w:rsidP="0042023D">
      <w:pPr>
        <w:spacing w:after="0" w:line="360" w:lineRule="auto"/>
        <w:rPr>
          <w:rFonts w:ascii="Arial" w:hAnsi="Arial" w:cs="Arial"/>
        </w:rPr>
      </w:pPr>
    </w:p>
    <w:p w14:paraId="5E6426CC" w14:textId="77777777" w:rsidR="00EA1F0F" w:rsidRDefault="00EA1F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3C97C8" w14:textId="77777777" w:rsidR="0041045C" w:rsidRDefault="0041045C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5952"/>
      </w:tblGrid>
      <w:tr w:rsidR="003B7A32" w:rsidRPr="003B7A32" w14:paraId="09CF4B4D" w14:textId="77777777">
        <w:trPr>
          <w:trHeight w:val="454"/>
          <w:jc w:val="center"/>
        </w:trPr>
        <w:tc>
          <w:tcPr>
            <w:tcW w:w="10773" w:type="dxa"/>
            <w:gridSpan w:val="4"/>
            <w:shd w:val="clear" w:color="auto" w:fill="D9D9D9"/>
            <w:vAlign w:val="center"/>
          </w:tcPr>
          <w:p w14:paraId="54B0CD83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3E73AE" w:rsidRPr="003E73AE" w14:paraId="5D9713F4" w14:textId="77777777">
        <w:trPr>
          <w:trHeight w:val="357"/>
          <w:jc w:val="center"/>
        </w:trPr>
        <w:tc>
          <w:tcPr>
            <w:tcW w:w="3120" w:type="dxa"/>
            <w:vMerge w:val="restart"/>
            <w:vAlign w:val="center"/>
          </w:tcPr>
          <w:p w14:paraId="3AF2ED26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701" w:type="dxa"/>
            <w:gridSpan w:val="2"/>
            <w:vAlign w:val="center"/>
          </w:tcPr>
          <w:p w14:paraId="07459A1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5952" w:type="dxa"/>
            <w:vMerge w:val="restart"/>
            <w:vAlign w:val="center"/>
          </w:tcPr>
          <w:p w14:paraId="2868933D" w14:textId="77777777" w:rsidR="003E73AE" w:rsidRPr="003E73AE" w:rsidRDefault="003E73AE" w:rsidP="003E73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73A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3E73AE" w:rsidRPr="003B7A32" w14:paraId="46A6504B" w14:textId="77777777">
        <w:trPr>
          <w:jc w:val="center"/>
        </w:trPr>
        <w:tc>
          <w:tcPr>
            <w:tcW w:w="3120" w:type="dxa"/>
            <w:vMerge/>
            <w:vAlign w:val="center"/>
          </w:tcPr>
          <w:p w14:paraId="1231BE67" w14:textId="77777777" w:rsidR="003E73AE" w:rsidRPr="003E73AE" w:rsidRDefault="003E73AE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EEEF3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851" w:type="dxa"/>
            <w:vAlign w:val="center"/>
          </w:tcPr>
          <w:p w14:paraId="2287A487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5952" w:type="dxa"/>
            <w:vMerge/>
          </w:tcPr>
          <w:p w14:paraId="36FEB5B0" w14:textId="77777777" w:rsidR="003E73AE" w:rsidRPr="003B7A32" w:rsidRDefault="003E73AE" w:rsidP="003B7A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30D7AA69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7196D064" w14:textId="44CF5540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4FF1C98" w14:textId="607A099A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D072C0D" w14:textId="6FE0D05D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8A21919" w14:textId="1EA685FC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6BD18F9B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238601FE" w14:textId="61065F33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F3CABC7" w14:textId="65461785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B08B5D1" w14:textId="3AA0BCAA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6DEB4AB" w14:textId="756ED44F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0AD9C6F4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4B1F511A" w14:textId="4C7F1765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5F9C3DC" w14:textId="22E8A359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023141B" w14:textId="68C2A6CC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F3B1409" w14:textId="5311DDCD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562C75D1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664355AD" w14:textId="42B15ECC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A965116" w14:textId="6DC7D676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DF4E37C" w14:textId="1305759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4FB30F8" w14:textId="37D3CAA5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A6542E" w14:textId="77777777" w:rsidR="0086785F" w:rsidRDefault="0086785F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187"/>
        <w:gridCol w:w="2064"/>
      </w:tblGrid>
      <w:tr w:rsidR="003B7A32" w:rsidRPr="003B7A32" w14:paraId="50CD84BD" w14:textId="77777777">
        <w:trPr>
          <w:trHeight w:val="340"/>
          <w:jc w:val="center"/>
        </w:trPr>
        <w:tc>
          <w:tcPr>
            <w:tcW w:w="9778" w:type="dxa"/>
            <w:gridSpan w:val="3"/>
            <w:shd w:val="clear" w:color="auto" w:fill="D9D9D9"/>
            <w:vAlign w:val="center"/>
          </w:tcPr>
          <w:p w14:paraId="6DDC672F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BOLSA DE ESTUDO</w:t>
            </w:r>
          </w:p>
        </w:tc>
      </w:tr>
      <w:tr w:rsidR="00C1729B" w:rsidRPr="003B7A32" w14:paraId="72B44773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71BE9BED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Possui bolsa de estudo?</w:t>
            </w:r>
          </w:p>
        </w:tc>
        <w:tc>
          <w:tcPr>
            <w:tcW w:w="1985" w:type="dxa"/>
            <w:vAlign w:val="center"/>
          </w:tcPr>
          <w:p w14:paraId="725B1EF8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4AE60F09" w14:textId="1A8AA78E" w:rsidR="003B7A32" w:rsidRPr="00276E4C" w:rsidRDefault="008571A6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0AD9EE69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50BDA489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Pretende solicitar bolsa de estudo ao Curso?</w:t>
            </w:r>
          </w:p>
        </w:tc>
        <w:tc>
          <w:tcPr>
            <w:tcW w:w="1985" w:type="dxa"/>
            <w:vAlign w:val="center"/>
          </w:tcPr>
          <w:p w14:paraId="18FB349C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4D73A5E2" w14:textId="2CEE5CD4" w:rsidR="003B7A32" w:rsidRPr="00276E4C" w:rsidRDefault="008571A6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2B826C32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36EABF30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Mantém vínculo de emprego?</w:t>
            </w:r>
          </w:p>
        </w:tc>
        <w:tc>
          <w:tcPr>
            <w:tcW w:w="1985" w:type="dxa"/>
            <w:vAlign w:val="center"/>
          </w:tcPr>
          <w:p w14:paraId="0D036820" w14:textId="20436F14" w:rsidR="003B7A32" w:rsidRPr="00276E4C" w:rsidRDefault="008571A6" w:rsidP="00857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73" w:type="dxa"/>
            <w:vAlign w:val="center"/>
          </w:tcPr>
          <w:p w14:paraId="4E47340E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14:paraId="3041E394" w14:textId="560923F0" w:rsidR="003B7A32" w:rsidRDefault="003B7A32" w:rsidP="0042023D">
      <w:pPr>
        <w:spacing w:after="0" w:line="360" w:lineRule="auto"/>
        <w:rPr>
          <w:rFonts w:ascii="Arial" w:hAnsi="Arial" w:cs="Arial"/>
        </w:rPr>
      </w:pPr>
    </w:p>
    <w:sectPr w:rsidR="003B7A32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5284C"/>
    <w:multiLevelType w:val="hybridMultilevel"/>
    <w:tmpl w:val="310CF1F4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947"/>
    <w:multiLevelType w:val="hybridMultilevel"/>
    <w:tmpl w:val="E7AA0C40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0094">
    <w:abstractNumId w:val="4"/>
  </w:num>
  <w:num w:numId="2" w16cid:durableId="2087336437">
    <w:abstractNumId w:val="3"/>
  </w:num>
  <w:num w:numId="3" w16cid:durableId="1220094872">
    <w:abstractNumId w:val="0"/>
  </w:num>
  <w:num w:numId="4" w16cid:durableId="976371379">
    <w:abstractNumId w:val="2"/>
  </w:num>
  <w:num w:numId="5" w16cid:durableId="1310213041">
    <w:abstractNumId w:val="5"/>
  </w:num>
  <w:num w:numId="6" w16cid:durableId="77308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7667"/>
    <w:rsid w:val="000479BC"/>
    <w:rsid w:val="00061311"/>
    <w:rsid w:val="000A3F21"/>
    <w:rsid w:val="000B6DDD"/>
    <w:rsid w:val="000F50CC"/>
    <w:rsid w:val="0010217E"/>
    <w:rsid w:val="001570C1"/>
    <w:rsid w:val="001608F6"/>
    <w:rsid w:val="001B032C"/>
    <w:rsid w:val="001E5603"/>
    <w:rsid w:val="00276E4C"/>
    <w:rsid w:val="002A1524"/>
    <w:rsid w:val="002B2A91"/>
    <w:rsid w:val="002D59C9"/>
    <w:rsid w:val="002E23B6"/>
    <w:rsid w:val="002F0018"/>
    <w:rsid w:val="003230D8"/>
    <w:rsid w:val="003B7A32"/>
    <w:rsid w:val="003D4F4E"/>
    <w:rsid w:val="003E73AE"/>
    <w:rsid w:val="00403C75"/>
    <w:rsid w:val="0041045C"/>
    <w:rsid w:val="00415DCD"/>
    <w:rsid w:val="0042023D"/>
    <w:rsid w:val="00433FFB"/>
    <w:rsid w:val="004E07F0"/>
    <w:rsid w:val="004E754B"/>
    <w:rsid w:val="00534B79"/>
    <w:rsid w:val="00560352"/>
    <w:rsid w:val="0058308B"/>
    <w:rsid w:val="006231BF"/>
    <w:rsid w:val="0069268C"/>
    <w:rsid w:val="008571A6"/>
    <w:rsid w:val="0086785F"/>
    <w:rsid w:val="008943D0"/>
    <w:rsid w:val="00894B61"/>
    <w:rsid w:val="008F2FF2"/>
    <w:rsid w:val="0095292D"/>
    <w:rsid w:val="009731A7"/>
    <w:rsid w:val="009A37CD"/>
    <w:rsid w:val="009A6B6D"/>
    <w:rsid w:val="009B037D"/>
    <w:rsid w:val="00AB4996"/>
    <w:rsid w:val="00AE547A"/>
    <w:rsid w:val="00AE773F"/>
    <w:rsid w:val="00B13EEE"/>
    <w:rsid w:val="00B52280"/>
    <w:rsid w:val="00B87DAA"/>
    <w:rsid w:val="00C1729B"/>
    <w:rsid w:val="00C23E0F"/>
    <w:rsid w:val="00C83626"/>
    <w:rsid w:val="00CE79A4"/>
    <w:rsid w:val="00D9579A"/>
    <w:rsid w:val="00DF548F"/>
    <w:rsid w:val="00E91B6E"/>
    <w:rsid w:val="00EA1F0F"/>
    <w:rsid w:val="00F05E31"/>
    <w:rsid w:val="00F77026"/>
    <w:rsid w:val="05FE437B"/>
    <w:rsid w:val="7EC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CE8"/>
  <w15:chartTrackingRefBased/>
  <w15:docId w15:val="{AD80F5C4-E524-47AB-968D-8EA5247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x-none"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cp:lastModifiedBy>Eduardo Marks de Marques</cp:lastModifiedBy>
  <cp:revision>3</cp:revision>
  <cp:lastPrinted>2016-10-24T10:48:00Z</cp:lastPrinted>
  <dcterms:created xsi:type="dcterms:W3CDTF">2022-06-08T18:56:00Z</dcterms:created>
  <dcterms:modified xsi:type="dcterms:W3CDTF">2023-05-03T00:06:00Z</dcterms:modified>
</cp:coreProperties>
</file>