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2126"/>
      </w:tblGrid>
      <w:tr w:rsidR="00C1729B" w:rsidRPr="003B7A32" w14:paraId="4109DE8F" w14:textId="77777777" w:rsidTr="008943D0">
        <w:trPr>
          <w:jc w:val="center"/>
        </w:trPr>
        <w:tc>
          <w:tcPr>
            <w:tcW w:w="1134" w:type="dxa"/>
            <w:vAlign w:val="center"/>
          </w:tcPr>
          <w:p w14:paraId="672A6659" w14:textId="77777777" w:rsidR="00B52280" w:rsidRPr="003B7A32" w:rsidRDefault="002D59C9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E72AC5D" wp14:editId="07777777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155CB0C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1527BEFD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  <w:lang w:val="pt-BR"/>
              </w:rPr>
            </w:pPr>
            <w:r w:rsidRPr="002A1524">
              <w:rPr>
                <w:rFonts w:cs="Arial"/>
                <w:sz w:val="24"/>
                <w:szCs w:val="24"/>
                <w:lang w:val="pt-BR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  <w:lang w:val="pt-BR"/>
              </w:rPr>
              <w:br/>
              <w:t>PROGRAMA DE PÓS-GRADUAÇÃO EM LETRAS</w:t>
            </w:r>
          </w:p>
        </w:tc>
        <w:tc>
          <w:tcPr>
            <w:tcW w:w="2126" w:type="dxa"/>
            <w:vAlign w:val="center"/>
          </w:tcPr>
          <w:p w14:paraId="0A37501D" w14:textId="75DA3BF8" w:rsidR="00B52280" w:rsidRPr="003B7A32" w:rsidRDefault="008943D0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3D0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3615472" wp14:editId="6BFFEBEB">
                  <wp:extent cx="1253327" cy="587213"/>
                  <wp:effectExtent l="0" t="0" r="4445" b="3810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29" cy="60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690C4CE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16867E00" w14:textId="38C5AF06" w:rsidR="008571A6" w:rsidRDefault="008571A6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SELEÇÃO ALUNO REGULAR DOUTORADO 2020/2</w:t>
            </w:r>
          </w:p>
          <w:p w14:paraId="79426A68" w14:textId="13289270" w:rsidR="008571A6" w:rsidRPr="003B7A32" w:rsidRDefault="00B52280" w:rsidP="008571A6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14:paraId="02EB378F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3D4F4E" w:rsidRPr="003B7A32" w14:paraId="323C4F1F" w14:textId="77777777" w:rsidTr="008571A6">
        <w:trPr>
          <w:trHeight w:val="624"/>
          <w:jc w:val="center"/>
        </w:trPr>
        <w:tc>
          <w:tcPr>
            <w:tcW w:w="5524" w:type="dxa"/>
          </w:tcPr>
          <w:p w14:paraId="029D82FA" w14:textId="0BA5AB81" w:rsidR="003D4F4E" w:rsidRDefault="7EC0727C" w:rsidP="7EC0727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7EC0727C">
              <w:rPr>
                <w:rFonts w:ascii="Arial" w:eastAsia="Arial" w:hAnsi="Arial" w:cs="Arial"/>
                <w:sz w:val="16"/>
                <w:szCs w:val="16"/>
              </w:rPr>
              <w:t>LINHA DE PESQUISA</w:t>
            </w:r>
            <w:r w:rsidR="008571A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A05A809" w14:textId="12D838B9" w:rsidR="0042023D" w:rsidRPr="0042023D" w:rsidRDefault="0042023D" w:rsidP="003D4F4E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49" w:type="dxa"/>
          </w:tcPr>
          <w:p w14:paraId="4A5382C5" w14:textId="71FF2641" w:rsidR="003D4F4E" w:rsidRPr="003D4F4E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 PRETENDIDO</w:t>
            </w:r>
            <w:r w:rsidR="003D4F4E" w:rsidRPr="003D4F4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6DEEA6" w14:textId="0C04C5E3" w:rsidR="003D4F4E" w:rsidRPr="00C23E0F" w:rsidRDefault="003D4F4E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8571A6" w:rsidRPr="003B7A32" w14:paraId="2845A43A" w14:textId="77777777" w:rsidTr="00D31174">
        <w:trPr>
          <w:trHeight w:val="624"/>
          <w:jc w:val="center"/>
        </w:trPr>
        <w:tc>
          <w:tcPr>
            <w:tcW w:w="10773" w:type="dxa"/>
            <w:gridSpan w:val="2"/>
          </w:tcPr>
          <w:p w14:paraId="2F357117" w14:textId="77777777" w:rsidR="0069268C" w:rsidRDefault="0069268C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4ECFC7" w14:textId="3FF82F25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14:paraId="19C7AF13" w14:textId="77777777" w:rsidR="008571A6" w:rsidRDefault="008571A6" w:rsidP="0069268C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4F15B7" w14:textId="65697558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Ampla concorrência</w:t>
            </w:r>
          </w:p>
          <w:p w14:paraId="7800E6CB" w14:textId="77777777" w:rsid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Cota – negros, indígenas, quilombolas e portadores de deficiência</w:t>
            </w:r>
          </w:p>
          <w:p w14:paraId="20FC5846" w14:textId="4C6C7EA7" w:rsidR="008571A6" w:rsidRPr="008571A6" w:rsidRDefault="008571A6" w:rsidP="008571A6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 Servidores da UFPEL</w:t>
            </w:r>
          </w:p>
          <w:p w14:paraId="48CE2A9D" w14:textId="59A21DE1" w:rsidR="008571A6" w:rsidRDefault="008571A6" w:rsidP="003D4F4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39BBE3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 w14:paraId="42584114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95283CA" w14:textId="77777777"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14:paraId="41C8F396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 w14:paraId="3E93D3CF" w14:textId="77777777">
        <w:trPr>
          <w:trHeight w:val="624"/>
          <w:jc w:val="center"/>
        </w:trPr>
        <w:tc>
          <w:tcPr>
            <w:tcW w:w="10773" w:type="dxa"/>
            <w:gridSpan w:val="7"/>
          </w:tcPr>
          <w:p w14:paraId="660A57D2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2A3D3EC" w14:textId="6DB13B7E" w:rsidR="00C23E0F" w:rsidRPr="00276E4C" w:rsidRDefault="00C23E0F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0F" w:rsidRPr="003B7A32" w14:paraId="035A9FC5" w14:textId="77777777">
        <w:trPr>
          <w:trHeight w:val="624"/>
          <w:jc w:val="center"/>
        </w:trPr>
        <w:tc>
          <w:tcPr>
            <w:tcW w:w="2128" w:type="dxa"/>
          </w:tcPr>
          <w:p w14:paraId="7617AF7E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0D0B940D" w14:textId="4344437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CBC2E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14:paraId="0E27B00A" w14:textId="2CDDEFD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061E4C" w14:textId="71B850A8" w:rsidR="00C23E0F" w:rsidRPr="008571A6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650" w:type="dxa"/>
            <w:gridSpan w:val="2"/>
          </w:tcPr>
          <w:p w14:paraId="3137689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44EAFD9C" w14:textId="2E9A01DB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0650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14:paraId="4B94D5A5" w14:textId="654604B9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752CB449" w14:textId="77777777" w:rsidR="00C23E0F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</w:t>
            </w:r>
          </w:p>
          <w:p w14:paraId="58918496" w14:textId="77777777" w:rsidR="0042023D" w:rsidRPr="003B7A32" w:rsidRDefault="0042023D" w:rsidP="0042023D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3X4</w:t>
            </w:r>
          </w:p>
        </w:tc>
      </w:tr>
      <w:tr w:rsidR="00C23E0F" w:rsidRPr="003B7A32" w14:paraId="13C16C91" w14:textId="77777777">
        <w:trPr>
          <w:trHeight w:val="624"/>
          <w:jc w:val="center"/>
        </w:trPr>
        <w:tc>
          <w:tcPr>
            <w:tcW w:w="2128" w:type="dxa"/>
          </w:tcPr>
          <w:p w14:paraId="7E0B4FE9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14:paraId="29D6B04F" w14:textId="51DA207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FE0B0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14:paraId="3DEEC669" w14:textId="70463E8A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D41C854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14:paraId="1803AE6E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1559" w:type="dxa"/>
          </w:tcPr>
          <w:p w14:paraId="7934AAA2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1D70DF80" w14:textId="0C81F2A4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1A6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857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125" w:type="dxa"/>
            <w:vMerge/>
          </w:tcPr>
          <w:p w14:paraId="3656B9AB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54AE7959" w14:textId="77777777">
        <w:trPr>
          <w:trHeight w:val="624"/>
          <w:jc w:val="center"/>
        </w:trPr>
        <w:tc>
          <w:tcPr>
            <w:tcW w:w="4679" w:type="dxa"/>
            <w:gridSpan w:val="2"/>
          </w:tcPr>
          <w:p w14:paraId="41A97475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MILITAR  (Nº SÉRIE): </w:t>
            </w:r>
          </w:p>
          <w:p w14:paraId="45FB0818" w14:textId="381CDB56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EA433FD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PASSAPORTE:</w:t>
            </w:r>
          </w:p>
          <w:p w14:paraId="049F31CB" w14:textId="77777777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3128261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14:paraId="17BF0663" w14:textId="77777777">
        <w:trPr>
          <w:trHeight w:val="624"/>
          <w:jc w:val="center"/>
        </w:trPr>
        <w:tc>
          <w:tcPr>
            <w:tcW w:w="2128" w:type="dxa"/>
          </w:tcPr>
          <w:p w14:paraId="073B4D6C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14:paraId="62486C05" w14:textId="4617451D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F6BB3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14:paraId="4101652C" w14:textId="05C33F55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2A3E49EA" w14:textId="77777777"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14:paraId="4B99056E" w14:textId="2E615288"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299C43A" w14:textId="77777777"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 w14:paraId="1097DAE6" w14:textId="77777777">
        <w:trPr>
          <w:trHeight w:val="624"/>
          <w:jc w:val="center"/>
        </w:trPr>
        <w:tc>
          <w:tcPr>
            <w:tcW w:w="6982" w:type="dxa"/>
            <w:gridSpan w:val="4"/>
          </w:tcPr>
          <w:p w14:paraId="56B99FB1" w14:textId="77777777"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  <w:r w:rsidR="000A3F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8C1B5" w14:textId="66A7FD27" w:rsidR="000A3F21" w:rsidRDefault="000A3F21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gridSpan w:val="3"/>
          </w:tcPr>
          <w:p w14:paraId="658751B7" w14:textId="77777777"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4DDBEF00" w14:textId="6D221447"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 w14:paraId="05D1B3E7" w14:textId="77777777">
        <w:trPr>
          <w:trHeight w:val="624"/>
          <w:jc w:val="center"/>
        </w:trPr>
        <w:tc>
          <w:tcPr>
            <w:tcW w:w="2128" w:type="dxa"/>
          </w:tcPr>
          <w:p w14:paraId="304EA49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3461D779" w14:textId="55A7A18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4BCE91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14:paraId="3CF2D8B6" w14:textId="1AEC8226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96AE6CA" w14:textId="77777777"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0FB78278" w14:textId="7E49B7EE"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5A59739C" w14:textId="77777777"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14:paraId="561528D7" w14:textId="4F70DA82" w:rsidR="00B13EEE" w:rsidRPr="00276E4C" w:rsidRDefault="00B13EEE" w:rsidP="000A3F21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3F906AB2" w:rsidR="00EA1F0F" w:rsidRDefault="00EA1F0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59FD1E" w14:textId="77777777" w:rsidR="00EA1F0F" w:rsidRDefault="00EA1F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663872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 w14:paraId="1F0D0DAC" w14:textId="77777777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EF750FB" w14:textId="77777777"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14:paraId="0562CB0E" w14:textId="77777777"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 w14:paraId="3E2F2D65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7DEE7274" w14:textId="77777777"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 w14:paraId="6C96F62F" w14:textId="77777777">
        <w:trPr>
          <w:trHeight w:val="624"/>
          <w:jc w:val="center"/>
        </w:trPr>
        <w:tc>
          <w:tcPr>
            <w:tcW w:w="7939" w:type="dxa"/>
            <w:gridSpan w:val="3"/>
          </w:tcPr>
          <w:p w14:paraId="5A71501C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34CE0A41" w14:textId="377B8AA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8AD5B1" w14:textId="77777777"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62EBF3C5" w14:textId="604DCC49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325C1A22" w14:textId="77777777">
        <w:trPr>
          <w:trHeight w:val="567"/>
          <w:jc w:val="center"/>
        </w:trPr>
        <w:tc>
          <w:tcPr>
            <w:tcW w:w="10773" w:type="dxa"/>
            <w:gridSpan w:val="4"/>
          </w:tcPr>
          <w:p w14:paraId="4FC564A2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6D98A12B" w14:textId="23A30741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02FE7666" w14:textId="77777777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14:paraId="288BE89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2946DB82" w14:textId="405A1052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97CC1D" w14:textId="724F144D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250E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  <w:p w14:paraId="110FFD37" w14:textId="22A564EE"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12B437E0" w14:textId="77777777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14:paraId="2BED697D" w14:textId="77777777"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 w14:paraId="3F2F711B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2E16DA8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6B699379" w14:textId="3E1DCB56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A5AC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3FE9F23F" w14:textId="06A36A07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2A08B71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1F72F646" w14:textId="462755B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 w14:paraId="60F3BB5B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A83D37A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8CE6F91" w14:textId="180E8A05"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 w14:paraId="2AA246F6" w14:textId="77777777">
        <w:trPr>
          <w:trHeight w:val="624"/>
          <w:jc w:val="center"/>
        </w:trPr>
        <w:tc>
          <w:tcPr>
            <w:tcW w:w="3970" w:type="dxa"/>
          </w:tcPr>
          <w:p w14:paraId="7656812F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14:paraId="61CDCEAD" w14:textId="00D1AB40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3A71BAC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BB9E253" w14:textId="0D2FEB3A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8CFC59B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23DE523C" w14:textId="6E1094F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 w14:paraId="09508135" w14:textId="77777777">
        <w:trPr>
          <w:trHeight w:val="624"/>
          <w:jc w:val="center"/>
        </w:trPr>
        <w:tc>
          <w:tcPr>
            <w:tcW w:w="4537" w:type="dxa"/>
            <w:gridSpan w:val="2"/>
          </w:tcPr>
          <w:p w14:paraId="513F49A3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14:paraId="52E56223" w14:textId="3EE1909D" w:rsidR="003E73AE" w:rsidRPr="0042023D" w:rsidRDefault="003E73AE" w:rsidP="0041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639C0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14:paraId="07547A01" w14:textId="6E75AF4C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9B96EE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14:paraId="5043CB0F" w14:textId="17A894B8"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 w14:paraId="23890161" w14:textId="77777777">
        <w:trPr>
          <w:trHeight w:val="624"/>
          <w:jc w:val="center"/>
        </w:trPr>
        <w:tc>
          <w:tcPr>
            <w:tcW w:w="10773" w:type="dxa"/>
            <w:gridSpan w:val="4"/>
          </w:tcPr>
          <w:p w14:paraId="69EB9795" w14:textId="77777777"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14:paraId="07459315" w14:textId="227A6DC6" w:rsidR="0041045C" w:rsidRPr="0042023D" w:rsidRDefault="00415DCD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UCPEL</w:t>
            </w:r>
          </w:p>
        </w:tc>
      </w:tr>
      <w:tr w:rsidR="003E73AE" w:rsidRPr="0042023D" w14:paraId="3F903578" w14:textId="77777777">
        <w:trPr>
          <w:trHeight w:val="624"/>
          <w:jc w:val="center"/>
        </w:trPr>
        <w:tc>
          <w:tcPr>
            <w:tcW w:w="3970" w:type="dxa"/>
          </w:tcPr>
          <w:p w14:paraId="6537F28F" w14:textId="1413A4B2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969" w:type="dxa"/>
            <w:gridSpan w:val="2"/>
          </w:tcPr>
          <w:p w14:paraId="6DFB9E20" w14:textId="70B9B35B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834" w:type="dxa"/>
          </w:tcPr>
          <w:p w14:paraId="70DF9E56" w14:textId="133028E6" w:rsidR="003E73AE" w:rsidRPr="008571A6" w:rsidRDefault="0041045C" w:rsidP="008571A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44E871BC" w14:textId="77777777"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14:paraId="1332545B" w14:textId="77777777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14:paraId="74374D82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985888A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6B47198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14:paraId="0E2C5C20" w14:textId="77777777"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14:paraId="5E9948F3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57A344BF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14:paraId="13932B7A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14:paraId="270D67F2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7D62639E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87CAD9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14:paraId="4664A83B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14:paraId="31EE0C54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14:paraId="5587D177" w14:textId="77777777"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14:paraId="49810B21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22081F2F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14:paraId="144A5D23" w14:textId="399DB84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738610EB" w14:textId="758148C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37805D2" w14:textId="7BD0EA8A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60CEFC73" w14:textId="6C5A54F4"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63F29E8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3B7B4B86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A0FF5F2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761B47F6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3CB2DE0D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14:paraId="5630AD66" w14:textId="72B34286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1829076" w14:textId="121973EF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2BA226A1" w14:textId="18C2B13D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7AD93B2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DE4B5B7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66204FF1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2DBF0D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14:paraId="6FE8B93F" w14:textId="77777777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14:paraId="7F20739B" w14:textId="77777777"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14:paraId="6B62F1B3" w14:textId="620BFA80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02F2C34E" w14:textId="0095E90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14:paraId="680A4E5D" w14:textId="00162371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9219836" w14:textId="77777777"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96FEF7D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7194DBD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769D0D3C" w14:textId="77777777"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CD245A" w14:textId="71978F5F" w:rsidR="00EA1F0F" w:rsidRDefault="00EA1F0F" w:rsidP="0042023D">
      <w:pPr>
        <w:spacing w:after="0" w:line="360" w:lineRule="auto"/>
        <w:rPr>
          <w:rFonts w:ascii="Arial" w:hAnsi="Arial" w:cs="Arial"/>
        </w:rPr>
      </w:pPr>
    </w:p>
    <w:p w14:paraId="5E6426CC" w14:textId="77777777" w:rsidR="00EA1F0F" w:rsidRDefault="00EA1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C97C8" w14:textId="77777777"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 w14:paraId="09CF4B4D" w14:textId="77777777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14:paraId="54B0CD83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 w14:paraId="5D9713F4" w14:textId="77777777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14:paraId="3AF2ED26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14:paraId="07459A1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14:paraId="2868933D" w14:textId="77777777"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 w14:paraId="46A6504B" w14:textId="77777777">
        <w:trPr>
          <w:jc w:val="center"/>
        </w:trPr>
        <w:tc>
          <w:tcPr>
            <w:tcW w:w="3120" w:type="dxa"/>
            <w:vMerge/>
            <w:vAlign w:val="center"/>
          </w:tcPr>
          <w:p w14:paraId="1231BE67" w14:textId="77777777"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EEEF31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14:paraId="2287A487" w14:textId="77777777"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14:paraId="36FEB5B0" w14:textId="77777777"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30D7AA69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7196D064" w14:textId="44CF5540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4FF1C98" w14:textId="607A099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072C0D" w14:textId="6FE0D05D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8A21919" w14:textId="1EA685F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6BD18F9B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238601FE" w14:textId="61065F33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F3CABC7" w14:textId="65461785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B08B5D1" w14:textId="3AA0BCAA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6DEB4AB" w14:textId="756ED44F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0AD9C6F4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4B1F511A" w14:textId="4C7F176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5F9C3DC" w14:textId="22E8A359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023141B" w14:textId="68C2A6CC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1F3B1409" w14:textId="5311DDCD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 w14:paraId="562C75D1" w14:textId="77777777">
        <w:trPr>
          <w:trHeight w:val="454"/>
          <w:jc w:val="center"/>
        </w:trPr>
        <w:tc>
          <w:tcPr>
            <w:tcW w:w="3120" w:type="dxa"/>
            <w:vAlign w:val="center"/>
          </w:tcPr>
          <w:p w14:paraId="664355AD" w14:textId="42B15ECC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965116" w14:textId="6DC7D676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F4E37C" w14:textId="13057597"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14:paraId="44FB30F8" w14:textId="37D3CAA5"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6542E" w14:textId="77777777"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 w14:paraId="50CD84BD" w14:textId="77777777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14:paraId="6DDC672F" w14:textId="77777777"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 w14:paraId="72B44773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71BE9BED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14:paraId="725B1EF8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AE60F09" w14:textId="1A8AA78E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0AD9EE69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50BDA489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14:paraId="18FB349C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14:paraId="4D73A5E2" w14:textId="2CEE5CD4" w:rsidR="003B7A32" w:rsidRPr="00276E4C" w:rsidRDefault="008571A6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 w14:paraId="2B826C32" w14:textId="77777777">
        <w:trPr>
          <w:trHeight w:val="454"/>
          <w:jc w:val="center"/>
        </w:trPr>
        <w:tc>
          <w:tcPr>
            <w:tcW w:w="5920" w:type="dxa"/>
            <w:vAlign w:val="center"/>
          </w:tcPr>
          <w:p w14:paraId="36EABF30" w14:textId="77777777"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14:paraId="0D036820" w14:textId="20436F14" w:rsidR="003B7A32" w:rsidRPr="00276E4C" w:rsidRDefault="008571A6" w:rsidP="00857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14:paraId="4E47340E" w14:textId="77777777"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14:paraId="3041E394" w14:textId="560923F0" w:rsidR="003B7A32" w:rsidRDefault="003B7A32" w:rsidP="0042023D">
      <w:pPr>
        <w:spacing w:after="0" w:line="360" w:lineRule="auto"/>
        <w:rPr>
          <w:rFonts w:ascii="Arial" w:hAnsi="Arial" w:cs="Arial"/>
        </w:rPr>
      </w:pPr>
    </w:p>
    <w:sectPr w:rsidR="003B7A32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5284C"/>
    <w:multiLevelType w:val="hybridMultilevel"/>
    <w:tmpl w:val="310CF1F4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947"/>
    <w:multiLevelType w:val="hybridMultilevel"/>
    <w:tmpl w:val="E7AA0C40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7667"/>
    <w:rsid w:val="000479BC"/>
    <w:rsid w:val="000A3F21"/>
    <w:rsid w:val="000B6DDD"/>
    <w:rsid w:val="000F50CC"/>
    <w:rsid w:val="001570C1"/>
    <w:rsid w:val="001608F6"/>
    <w:rsid w:val="001B032C"/>
    <w:rsid w:val="001E5603"/>
    <w:rsid w:val="00276E4C"/>
    <w:rsid w:val="002A1524"/>
    <w:rsid w:val="002B2A91"/>
    <w:rsid w:val="002D59C9"/>
    <w:rsid w:val="002E23B6"/>
    <w:rsid w:val="002F0018"/>
    <w:rsid w:val="003B7A32"/>
    <w:rsid w:val="003D4F4E"/>
    <w:rsid w:val="003E73AE"/>
    <w:rsid w:val="00403C75"/>
    <w:rsid w:val="0041045C"/>
    <w:rsid w:val="00415DCD"/>
    <w:rsid w:val="0042023D"/>
    <w:rsid w:val="00433FFB"/>
    <w:rsid w:val="004E07F0"/>
    <w:rsid w:val="004E754B"/>
    <w:rsid w:val="00534B79"/>
    <w:rsid w:val="00560352"/>
    <w:rsid w:val="0058308B"/>
    <w:rsid w:val="006231BF"/>
    <w:rsid w:val="0069268C"/>
    <w:rsid w:val="008571A6"/>
    <w:rsid w:val="0086785F"/>
    <w:rsid w:val="008943D0"/>
    <w:rsid w:val="00894B61"/>
    <w:rsid w:val="008F2FF2"/>
    <w:rsid w:val="0095292D"/>
    <w:rsid w:val="009731A7"/>
    <w:rsid w:val="009A37CD"/>
    <w:rsid w:val="009A6B6D"/>
    <w:rsid w:val="009B037D"/>
    <w:rsid w:val="00AB4996"/>
    <w:rsid w:val="00AE547A"/>
    <w:rsid w:val="00AE773F"/>
    <w:rsid w:val="00B13EEE"/>
    <w:rsid w:val="00B52280"/>
    <w:rsid w:val="00B87DAA"/>
    <w:rsid w:val="00C1729B"/>
    <w:rsid w:val="00C23E0F"/>
    <w:rsid w:val="00C83626"/>
    <w:rsid w:val="00CE79A4"/>
    <w:rsid w:val="00D9579A"/>
    <w:rsid w:val="00DF548F"/>
    <w:rsid w:val="00E91B6E"/>
    <w:rsid w:val="00EA1F0F"/>
    <w:rsid w:val="00F05E31"/>
    <w:rsid w:val="00F77026"/>
    <w:rsid w:val="05FE437B"/>
    <w:rsid w:val="7EC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CE8"/>
  <w15:chartTrackingRefBased/>
  <w15:docId w15:val="{AD80F5C4-E524-47AB-968D-8EA5247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cp:lastModifiedBy>giovana lima</cp:lastModifiedBy>
  <cp:revision>4</cp:revision>
  <cp:lastPrinted>2016-10-24T10:48:00Z</cp:lastPrinted>
  <dcterms:created xsi:type="dcterms:W3CDTF">2020-06-24T12:37:00Z</dcterms:created>
  <dcterms:modified xsi:type="dcterms:W3CDTF">2020-06-24T12:50:00Z</dcterms:modified>
</cp:coreProperties>
</file>