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B6CD7" w14:textId="77777777" w:rsidR="00402A1A" w:rsidRDefault="00B76099">
      <w:pPr>
        <w:spacing w:after="37" w:line="256" w:lineRule="auto"/>
        <w:jc w:val="center"/>
      </w:pPr>
      <w:r>
        <w:t xml:space="preserve">MINISTÉRIO DA EDUCAÇÃO </w:t>
      </w:r>
    </w:p>
    <w:p w14:paraId="066B35BF" w14:textId="77777777" w:rsidR="00402A1A" w:rsidRDefault="00B76099">
      <w:pPr>
        <w:spacing w:after="47"/>
        <w:ind w:left="1874"/>
      </w:pPr>
      <w:r>
        <w:t xml:space="preserve">UNIVERSIDADE FEDERAL DE PELOTAS </w:t>
      </w:r>
    </w:p>
    <w:p w14:paraId="59F9985B" w14:textId="77777777" w:rsidR="00402A1A" w:rsidRDefault="00B76099">
      <w:pPr>
        <w:spacing w:after="97"/>
        <w:ind w:left="1881"/>
      </w:pPr>
      <w:r>
        <w:t>CENTRO DE LETRAS E COMUNICAÇÃO</w:t>
      </w:r>
      <w:r>
        <w:rPr>
          <w:b/>
        </w:rPr>
        <w:t xml:space="preserve"> </w:t>
      </w:r>
    </w:p>
    <w:p w14:paraId="5756CF32" w14:textId="6A00CE9F" w:rsidR="00402A1A" w:rsidRDefault="00B76099">
      <w:pPr>
        <w:tabs>
          <w:tab w:val="center" w:pos="997"/>
          <w:tab w:val="center" w:pos="3947"/>
          <w:tab w:val="center" w:pos="8187"/>
        </w:tabs>
        <w:spacing w:after="25" w:line="259" w:lineRule="auto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F086BE" wp14:editId="776DD6E6">
                <wp:simplePos x="0" y="0"/>
                <wp:positionH relativeFrom="column">
                  <wp:posOffset>-18287</wp:posOffset>
                </wp:positionH>
                <wp:positionV relativeFrom="paragraph">
                  <wp:posOffset>-582344</wp:posOffset>
                </wp:positionV>
                <wp:extent cx="5437632" cy="1014983"/>
                <wp:effectExtent l="0" t="0" r="0" b="0"/>
                <wp:wrapNone/>
                <wp:docPr id="10915" name="Group 10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632" cy="1014983"/>
                          <a:chOff x="0" y="0"/>
                          <a:chExt cx="5437632" cy="1014983"/>
                        </a:xfrm>
                      </wpg:grpSpPr>
                      <pic:pic xmlns:pic="http://schemas.openxmlformats.org/drawingml/2006/picture">
                        <pic:nvPicPr>
                          <pic:cNvPr id="2165" name="Picture 21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528" y="76200"/>
                            <a:ext cx="618744" cy="6187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8" name="Picture 21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41520" y="0"/>
                            <a:ext cx="676656" cy="676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44" name="Shape 13044"/>
                        <wps:cNvSpPr/>
                        <wps:spPr>
                          <a:xfrm>
                            <a:off x="0" y="996696"/>
                            <a:ext cx="543763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7632" h="18287">
                                <a:moveTo>
                                  <a:pt x="0" y="0"/>
                                </a:moveTo>
                                <a:lnTo>
                                  <a:pt x="5437632" y="0"/>
                                </a:lnTo>
                                <a:lnTo>
                                  <a:pt x="543763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915" style="width:428.16pt;height:79.92pt;position:absolute;z-index:-2147483636;mso-position-horizontal-relative:text;mso-position-horizontal:absolute;margin-left:-1.44pt;mso-position-vertical-relative:text;margin-top:-45.854pt;" coordsize="54376,10149">
                <v:shape id="Picture 2165" style="position:absolute;width:6187;height:6187;left:335;top:762;" filled="f">
                  <v:imagedata r:id="rId8"/>
                </v:shape>
                <v:shape id="Picture 2178" style="position:absolute;width:6766;height:6766;left:45415;top:0;" filled="f">
                  <v:imagedata r:id="rId9"/>
                </v:shape>
                <v:shape id="Shape 13045" style="position:absolute;width:54376;height:182;left:0;top:9966;" coordsize="5437632,18287" path="m0,0l5437632,0l5437632,18287l0,18287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</w:r>
      <w:r w:rsidR="00A50FFA">
        <w:rPr>
          <w:b/>
        </w:rPr>
        <w:t xml:space="preserve"> </w:t>
      </w:r>
      <w:r w:rsidR="00A50FFA">
        <w:rPr>
          <w:b/>
        </w:rPr>
        <w:tab/>
        <w:t>PROGRAMA DE PÓS-</w:t>
      </w:r>
      <w:r>
        <w:rPr>
          <w:b/>
        </w:rPr>
        <w:t xml:space="preserve">GRADUAÇÃO EM LETRAS </w:t>
      </w:r>
      <w:r>
        <w:rPr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38579FD5" w14:textId="77777777" w:rsidR="00402A1A" w:rsidRDefault="00B76099">
      <w:pPr>
        <w:spacing w:after="182" w:line="259" w:lineRule="auto"/>
        <w:ind w:right="63"/>
        <w:jc w:val="center"/>
      </w:pPr>
      <w:r>
        <w:rPr>
          <w:sz w:val="16"/>
        </w:rPr>
        <w:t xml:space="preserve">CLC -­ Rua Gomes Carneiro, nº 1 – CEP 96010-­610 – Pelotas/RS – Brasil </w:t>
      </w:r>
    </w:p>
    <w:p w14:paraId="149B9316" w14:textId="77777777" w:rsidR="00402A1A" w:rsidRDefault="00B76099">
      <w:pPr>
        <w:spacing w:after="221" w:line="259" w:lineRule="auto"/>
      </w:pPr>
      <w:r>
        <w:rPr>
          <w:b/>
        </w:rPr>
        <w:t xml:space="preserve"> </w:t>
      </w:r>
    </w:p>
    <w:p w14:paraId="44DD1535" w14:textId="77777777" w:rsidR="00E73B8B" w:rsidRPr="00E73B8B" w:rsidRDefault="00E73B8B" w:rsidP="00E73B8B">
      <w:bookmarkStart w:id="0" w:name="_GoBack"/>
      <w:bookmarkEnd w:id="0"/>
    </w:p>
    <w:p w14:paraId="21B4B9E5" w14:textId="77777777" w:rsidR="00402A1A" w:rsidRDefault="00B76099">
      <w:pPr>
        <w:pStyle w:val="Ttulo1"/>
        <w:ind w:left="2044"/>
      </w:pPr>
      <w:r>
        <w:t>ANEXO 1 – FORMULÁRIO DE AVALIAÇÃO</w:t>
      </w:r>
      <w:r>
        <w:rPr>
          <w:i/>
        </w:rPr>
        <w:t xml:space="preserve"> </w:t>
      </w:r>
    </w:p>
    <w:tbl>
      <w:tblPr>
        <w:tblStyle w:val="TableGrid"/>
        <w:tblW w:w="9322" w:type="dxa"/>
        <w:tblInd w:w="-107" w:type="dxa"/>
        <w:tblCellMar>
          <w:top w:w="10" w:type="dxa"/>
          <w:left w:w="4" w:type="dxa"/>
          <w:right w:w="48" w:type="dxa"/>
        </w:tblCellMar>
        <w:tblLook w:val="04A0" w:firstRow="1" w:lastRow="0" w:firstColumn="1" w:lastColumn="0" w:noHBand="0" w:noVBand="1"/>
      </w:tblPr>
      <w:tblGrid>
        <w:gridCol w:w="5637"/>
        <w:gridCol w:w="1560"/>
        <w:gridCol w:w="1133"/>
        <w:gridCol w:w="992"/>
      </w:tblGrid>
      <w:tr w:rsidR="00402A1A" w14:paraId="279BAA4F" w14:textId="77777777">
        <w:trPr>
          <w:trHeight w:val="505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5864" w14:textId="77777777" w:rsidR="00402A1A" w:rsidRDefault="00B76099">
            <w:pPr>
              <w:spacing w:line="259" w:lineRule="auto"/>
              <w:ind w:left="102"/>
            </w:pPr>
            <w:r>
              <w:rPr>
                <w:b/>
              </w:rPr>
              <w:t>CRITÉRIOS PARA AVALIAÇÃO</w:t>
            </w:r>
            <w: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B1C4" w14:textId="77777777" w:rsidR="00402A1A" w:rsidRDefault="00B76099">
            <w:pPr>
              <w:spacing w:line="259" w:lineRule="auto"/>
              <w:ind w:left="45"/>
              <w:jc w:val="center"/>
            </w:pPr>
            <w:r>
              <w:rPr>
                <w:b/>
              </w:rPr>
              <w:t xml:space="preserve">PONTUAÇÃO </w:t>
            </w:r>
          </w:p>
        </w:tc>
      </w:tr>
      <w:tr w:rsidR="00402A1A" w14:paraId="60325945" w14:textId="77777777">
        <w:trPr>
          <w:trHeight w:val="497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E16714" w14:textId="77777777" w:rsidR="00402A1A" w:rsidRDefault="00B76099">
            <w:pPr>
              <w:spacing w:line="259" w:lineRule="auto"/>
              <w:ind w:left="102"/>
            </w:pPr>
            <w: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3C1D97" w14:textId="77777777" w:rsidR="00402A1A" w:rsidRDefault="00B76099">
            <w:pPr>
              <w:spacing w:line="259" w:lineRule="auto"/>
              <w:ind w:left="109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4813F4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</w:tr>
      <w:tr w:rsidR="00402A1A" w14:paraId="65ECFD26" w14:textId="77777777">
        <w:trPr>
          <w:trHeight w:val="505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9FE9" w14:textId="2C76CEA2" w:rsidR="00402A1A" w:rsidRDefault="00A50FFA">
            <w:pPr>
              <w:spacing w:line="259" w:lineRule="auto"/>
              <w:ind w:left="122"/>
            </w:pPr>
            <w:r>
              <w:rPr>
                <w:b/>
              </w:rPr>
              <w:t>I. DESEMPENHO ACADÊMICO – 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5A15" w14:textId="77777777" w:rsidR="00402A1A" w:rsidRDefault="00B76099">
            <w:pPr>
              <w:spacing w:line="259" w:lineRule="auto"/>
              <w:ind w:left="46"/>
              <w:jc w:val="center"/>
            </w:pPr>
            <w:r>
              <w:rPr>
                <w:b/>
                <w:i/>
              </w:rPr>
              <w:t xml:space="preserve">Conceito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8017" w14:textId="77777777" w:rsidR="00402A1A" w:rsidRDefault="00B76099">
            <w:pPr>
              <w:spacing w:line="259" w:lineRule="auto"/>
              <w:ind w:left="192"/>
            </w:pPr>
            <w:r>
              <w:rPr>
                <w:b/>
                <w:i/>
              </w:rPr>
              <w:t xml:space="preserve">Pontos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CF7F" w14:textId="77777777" w:rsidR="00402A1A" w:rsidRDefault="00B76099">
            <w:pPr>
              <w:spacing w:line="259" w:lineRule="auto"/>
              <w:ind w:left="121"/>
            </w:pPr>
            <w:r>
              <w:rPr>
                <w:b/>
                <w:i/>
              </w:rPr>
              <w:t>Pontos</w:t>
            </w:r>
            <w:r>
              <w:t xml:space="preserve"> </w:t>
            </w:r>
          </w:p>
        </w:tc>
      </w:tr>
      <w:tr w:rsidR="00402A1A" w14:paraId="222A9C05" w14:textId="77777777">
        <w:trPr>
          <w:trHeight w:val="499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759E" w14:textId="77777777" w:rsidR="00402A1A" w:rsidRDefault="00B76099">
            <w:pPr>
              <w:spacing w:line="259" w:lineRule="auto"/>
              <w:ind w:left="102"/>
            </w:pPr>
            <w:r>
              <w:t xml:space="preserve">Disciplina 1: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0DEE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5400" w14:textId="77777777" w:rsidR="00402A1A" w:rsidRDefault="00B76099">
            <w:pPr>
              <w:spacing w:line="259" w:lineRule="auto"/>
              <w:ind w:left="11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7D9D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</w:tr>
      <w:tr w:rsidR="00402A1A" w14:paraId="6D0166B6" w14:textId="77777777">
        <w:trPr>
          <w:trHeight w:val="499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3731" w14:textId="77777777" w:rsidR="00402A1A" w:rsidRDefault="00B76099">
            <w:pPr>
              <w:spacing w:line="259" w:lineRule="auto"/>
              <w:ind w:left="102"/>
            </w:pPr>
            <w:r>
              <w:t xml:space="preserve">Disciplina 2: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48AA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70E1" w14:textId="77777777" w:rsidR="00402A1A" w:rsidRDefault="00B76099">
            <w:pPr>
              <w:spacing w:line="259" w:lineRule="auto"/>
              <w:ind w:left="11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60C0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</w:tr>
      <w:tr w:rsidR="00402A1A" w14:paraId="130DD345" w14:textId="77777777">
        <w:trPr>
          <w:trHeight w:val="504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4076" w14:textId="77777777" w:rsidR="00402A1A" w:rsidRDefault="00B76099">
            <w:pPr>
              <w:spacing w:line="259" w:lineRule="auto"/>
              <w:ind w:left="102"/>
            </w:pPr>
            <w:r>
              <w:t xml:space="preserve">Disciplina 3: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E1E2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6DFA" w14:textId="77777777" w:rsidR="00402A1A" w:rsidRDefault="00B76099">
            <w:pPr>
              <w:spacing w:line="259" w:lineRule="auto"/>
              <w:ind w:left="11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BF40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</w:tr>
      <w:tr w:rsidR="00402A1A" w14:paraId="0B2A3233" w14:textId="77777777">
        <w:trPr>
          <w:trHeight w:val="499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A974" w14:textId="77777777" w:rsidR="00402A1A" w:rsidRDefault="00B76099">
            <w:pPr>
              <w:spacing w:line="259" w:lineRule="auto"/>
              <w:ind w:left="102"/>
            </w:pPr>
            <w:r>
              <w:t xml:space="preserve">Disciplina 4: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8122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E5D2" w14:textId="77777777" w:rsidR="00402A1A" w:rsidRDefault="00B76099">
            <w:pPr>
              <w:spacing w:line="259" w:lineRule="auto"/>
              <w:ind w:left="11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757E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</w:tr>
      <w:tr w:rsidR="00402A1A" w14:paraId="54B5DE23" w14:textId="77777777">
        <w:trPr>
          <w:trHeight w:val="500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96AE" w14:textId="77777777" w:rsidR="00402A1A" w:rsidRDefault="00B76099">
            <w:pPr>
              <w:spacing w:line="259" w:lineRule="auto"/>
              <w:ind w:left="102"/>
            </w:pPr>
            <w:r>
              <w:t xml:space="preserve">Disciplina 5: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8E58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86A3" w14:textId="77777777" w:rsidR="00402A1A" w:rsidRDefault="00B76099">
            <w:pPr>
              <w:spacing w:line="259" w:lineRule="auto"/>
              <w:ind w:left="11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C553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</w:tr>
      <w:tr w:rsidR="00402A1A" w14:paraId="02B01B15" w14:textId="77777777">
        <w:trPr>
          <w:trHeight w:val="502"/>
        </w:trPr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17CE83" w14:textId="77777777" w:rsidR="00402A1A" w:rsidRDefault="00B76099">
            <w:pPr>
              <w:spacing w:line="259" w:lineRule="auto"/>
              <w:ind w:right="62"/>
              <w:jc w:val="right"/>
            </w:pPr>
            <w:r>
              <w:t xml:space="preserve">Total = total de pontos x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5A63B7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</w:tr>
      <w:tr w:rsidR="00402A1A" w14:paraId="472C7E1C" w14:textId="77777777">
        <w:trPr>
          <w:trHeight w:val="990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B9F90" w14:textId="4C7B3C44" w:rsidR="00402A1A" w:rsidRPr="00E73B8B" w:rsidRDefault="00B76099">
            <w:pPr>
              <w:spacing w:line="259" w:lineRule="auto"/>
              <w:ind w:left="244" w:hanging="183"/>
            </w:pPr>
            <w:r w:rsidRPr="00E73B8B">
              <w:t xml:space="preserve">II. </w:t>
            </w:r>
            <w:r w:rsidRPr="00E73B8B">
              <w:rPr>
                <w:b/>
              </w:rPr>
              <w:t>Participação nas atividades do Programa</w:t>
            </w:r>
            <w:r w:rsidRPr="00E73B8B">
              <w:t xml:space="preserve"> </w:t>
            </w:r>
            <w:r w:rsidR="00B02796" w:rsidRPr="00E73B8B">
              <w:rPr>
                <w:b/>
              </w:rPr>
              <w:t xml:space="preserve">– </w:t>
            </w:r>
            <w:proofErr w:type="spellStart"/>
            <w:r w:rsidR="00B02796" w:rsidRPr="00E73B8B">
              <w:rPr>
                <w:b/>
              </w:rPr>
              <w:t>jan</w:t>
            </w:r>
            <w:proofErr w:type="spellEnd"/>
            <w:r w:rsidR="00B02796" w:rsidRPr="00E73B8B">
              <w:rPr>
                <w:b/>
              </w:rPr>
              <w:t>/2017</w:t>
            </w:r>
            <w:r w:rsidRPr="00E73B8B">
              <w:rPr>
                <w:b/>
              </w:rPr>
              <w:t xml:space="preserve"> a </w:t>
            </w:r>
            <w:proofErr w:type="spellStart"/>
            <w:r w:rsidRPr="00E73B8B">
              <w:rPr>
                <w:b/>
              </w:rPr>
              <w:t>fev</w:t>
            </w:r>
            <w:proofErr w:type="spellEnd"/>
            <w:r w:rsidRPr="00E73B8B">
              <w:rPr>
                <w:b/>
              </w:rPr>
              <w:t>/201</w:t>
            </w:r>
            <w:r w:rsidR="005A5F8A" w:rsidRPr="00E73B8B">
              <w:rPr>
                <w:b/>
              </w:rPr>
              <w:t>8</w:t>
            </w:r>
            <w:r w:rsidRPr="00E73B8B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343B" w14:textId="77777777" w:rsidR="00402A1A" w:rsidRDefault="00B76099">
            <w:pPr>
              <w:spacing w:line="259" w:lineRule="auto"/>
              <w:ind w:left="46"/>
              <w:jc w:val="center"/>
            </w:pPr>
            <w:r>
              <w:rPr>
                <w:b/>
                <w:i/>
              </w:rPr>
              <w:t>Unidade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688B" w14:textId="77777777" w:rsidR="00402A1A" w:rsidRDefault="00B76099">
            <w:pPr>
              <w:spacing w:line="259" w:lineRule="auto"/>
              <w:jc w:val="center"/>
            </w:pPr>
            <w:r>
              <w:rPr>
                <w:b/>
                <w:i/>
              </w:rPr>
              <w:t>Pontos/ item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5D4F" w14:textId="77777777" w:rsidR="00402A1A" w:rsidRDefault="00B76099">
            <w:pPr>
              <w:spacing w:line="259" w:lineRule="auto"/>
              <w:ind w:left="121"/>
            </w:pPr>
            <w:r>
              <w:rPr>
                <w:b/>
                <w:i/>
              </w:rPr>
              <w:t>Pontos</w:t>
            </w:r>
            <w:r>
              <w:t xml:space="preserve"> </w:t>
            </w:r>
          </w:p>
        </w:tc>
      </w:tr>
      <w:tr w:rsidR="00402A1A" w14:paraId="50F3C30E" w14:textId="77777777">
        <w:trPr>
          <w:trHeight w:val="504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CCEB" w14:textId="77777777" w:rsidR="00402A1A" w:rsidRPr="00E73B8B" w:rsidRDefault="00B76099">
            <w:pPr>
              <w:spacing w:line="259" w:lineRule="auto"/>
              <w:ind w:left="102"/>
            </w:pPr>
            <w:r w:rsidRPr="00E73B8B">
              <w:t xml:space="preserve">Defesas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178F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87AA" w14:textId="77777777" w:rsidR="00402A1A" w:rsidRDefault="00B76099">
            <w:pPr>
              <w:spacing w:line="259" w:lineRule="auto"/>
              <w:ind w:left="48"/>
              <w:jc w:val="center"/>
            </w:pPr>
            <w:r>
              <w:t xml:space="preserve">x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5FE0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</w:tr>
      <w:tr w:rsidR="00402A1A" w14:paraId="6C6B57E3" w14:textId="77777777">
        <w:trPr>
          <w:trHeight w:val="499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D025" w14:textId="77777777" w:rsidR="00402A1A" w:rsidRDefault="00B76099">
            <w:pPr>
              <w:spacing w:line="259" w:lineRule="auto"/>
              <w:ind w:left="102"/>
            </w:pPr>
            <w:r>
              <w:t xml:space="preserve">Palestras/eventos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F009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65E1" w14:textId="77777777" w:rsidR="00402A1A" w:rsidRDefault="00B76099">
            <w:pPr>
              <w:spacing w:line="259" w:lineRule="auto"/>
              <w:ind w:left="48"/>
              <w:jc w:val="center"/>
            </w:pPr>
            <w:r>
              <w:t xml:space="preserve">x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560E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</w:tr>
      <w:tr w:rsidR="00402A1A" w14:paraId="6A87C539" w14:textId="77777777">
        <w:trPr>
          <w:trHeight w:val="499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8298" w14:textId="77777777" w:rsidR="00402A1A" w:rsidRDefault="00B76099">
            <w:pPr>
              <w:spacing w:line="259" w:lineRule="auto"/>
              <w:ind w:left="102"/>
            </w:pPr>
            <w:r>
              <w:t xml:space="preserve">Cursos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E70C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8B81" w14:textId="77777777" w:rsidR="00402A1A" w:rsidRDefault="00B76099">
            <w:pPr>
              <w:spacing w:line="259" w:lineRule="auto"/>
              <w:ind w:left="48"/>
              <w:jc w:val="center"/>
            </w:pPr>
            <w:r>
              <w:t xml:space="preserve">x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AD06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</w:tr>
      <w:tr w:rsidR="00402A1A" w14:paraId="39F96331" w14:textId="77777777">
        <w:trPr>
          <w:trHeight w:val="505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1A42" w14:textId="77777777" w:rsidR="00402A1A" w:rsidRDefault="00B76099">
            <w:pPr>
              <w:spacing w:line="259" w:lineRule="auto"/>
              <w:ind w:left="102"/>
            </w:pPr>
            <w:r>
              <w:t xml:space="preserve">Jornada das Áreas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4E2A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6239" w14:textId="77777777" w:rsidR="00402A1A" w:rsidRDefault="00B76099">
            <w:pPr>
              <w:spacing w:line="259" w:lineRule="auto"/>
              <w:ind w:left="48"/>
              <w:jc w:val="center"/>
            </w:pPr>
            <w:r>
              <w:t xml:space="preserve">x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EAB2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</w:tr>
      <w:tr w:rsidR="00402A1A" w14:paraId="0E90A925" w14:textId="77777777">
        <w:trPr>
          <w:trHeight w:val="497"/>
        </w:trPr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5F0EF1" w14:textId="77777777" w:rsidR="00402A1A" w:rsidRDefault="00B76099">
            <w:pPr>
              <w:spacing w:line="259" w:lineRule="auto"/>
              <w:ind w:right="62"/>
              <w:jc w:val="right"/>
            </w:pPr>
            <w:r>
              <w:t xml:space="preserve">Total = total de pontos x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CCF99B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</w:tr>
      <w:tr w:rsidR="00402A1A" w14:paraId="2B8CFCD8" w14:textId="77777777">
        <w:trPr>
          <w:trHeight w:val="995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B167" w14:textId="079C88E8" w:rsidR="00402A1A" w:rsidRDefault="00B76099">
            <w:pPr>
              <w:spacing w:line="259" w:lineRule="auto"/>
              <w:ind w:left="244" w:hanging="244"/>
            </w:pPr>
            <w:r>
              <w:t xml:space="preserve">III. </w:t>
            </w:r>
            <w:r>
              <w:rPr>
                <w:b/>
              </w:rPr>
              <w:t>Produção bibliográfica e técnica</w:t>
            </w:r>
            <w:r>
              <w:t xml:space="preserve"> </w:t>
            </w:r>
            <w:r w:rsidR="00B02796">
              <w:rPr>
                <w:b/>
              </w:rPr>
              <w:t xml:space="preserve">– </w:t>
            </w:r>
            <w:proofErr w:type="spellStart"/>
            <w:r w:rsidR="00B02796">
              <w:rPr>
                <w:b/>
              </w:rPr>
              <w:t>jan</w:t>
            </w:r>
            <w:proofErr w:type="spellEnd"/>
            <w:r w:rsidR="00B02796">
              <w:rPr>
                <w:b/>
              </w:rPr>
              <w:t>/2017</w:t>
            </w:r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fev</w:t>
            </w:r>
            <w:proofErr w:type="spellEnd"/>
            <w:r>
              <w:rPr>
                <w:b/>
              </w:rPr>
              <w:t>/201</w:t>
            </w:r>
            <w:r w:rsidR="00B02796">
              <w:rPr>
                <w:b/>
              </w:rPr>
              <w:t>8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A8C3" w14:textId="77777777" w:rsidR="00402A1A" w:rsidRDefault="00B76099">
            <w:pPr>
              <w:spacing w:line="259" w:lineRule="auto"/>
              <w:ind w:left="46"/>
              <w:jc w:val="center"/>
            </w:pPr>
            <w:r>
              <w:rPr>
                <w:b/>
                <w:i/>
              </w:rPr>
              <w:t>Unidade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33B5" w14:textId="77777777" w:rsidR="00402A1A" w:rsidRDefault="00B76099">
            <w:pPr>
              <w:spacing w:line="259" w:lineRule="auto"/>
              <w:jc w:val="center"/>
            </w:pPr>
            <w:r>
              <w:rPr>
                <w:b/>
                <w:i/>
              </w:rPr>
              <w:t>Pontos/ item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6BC4" w14:textId="77777777" w:rsidR="00402A1A" w:rsidRDefault="00B76099">
            <w:pPr>
              <w:spacing w:line="259" w:lineRule="auto"/>
              <w:ind w:left="121"/>
            </w:pPr>
            <w:r>
              <w:rPr>
                <w:b/>
                <w:i/>
              </w:rPr>
              <w:t>Pontos</w:t>
            </w:r>
            <w:r>
              <w:t xml:space="preserve"> </w:t>
            </w:r>
          </w:p>
        </w:tc>
      </w:tr>
      <w:tr w:rsidR="00402A1A" w14:paraId="461F4C05" w14:textId="77777777">
        <w:trPr>
          <w:trHeight w:val="499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BE9D" w14:textId="77777777" w:rsidR="00402A1A" w:rsidRDefault="00B76099">
            <w:pPr>
              <w:spacing w:line="259" w:lineRule="auto"/>
              <w:ind w:left="102"/>
            </w:pPr>
            <w:r>
              <w:t xml:space="preserve">Artigos QUALIS publicados ou aceitos – A1 e A2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6632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9237" w14:textId="77777777" w:rsidR="00402A1A" w:rsidRDefault="00B76099">
            <w:pPr>
              <w:spacing w:line="259" w:lineRule="auto"/>
              <w:ind w:left="48"/>
              <w:jc w:val="center"/>
            </w:pPr>
            <w:r>
              <w:t xml:space="preserve">x 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F9CF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</w:tr>
      <w:tr w:rsidR="00402A1A" w14:paraId="30222346" w14:textId="77777777">
        <w:trPr>
          <w:trHeight w:val="504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4325" w14:textId="77777777" w:rsidR="00402A1A" w:rsidRDefault="00B76099">
            <w:pPr>
              <w:spacing w:line="259" w:lineRule="auto"/>
              <w:ind w:left="102"/>
            </w:pPr>
            <w:r>
              <w:t xml:space="preserve">Artigos QUALIS publicados ou aceitos – B1 e B2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A86C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2A1A" w14:textId="77777777" w:rsidR="00402A1A" w:rsidRDefault="00B76099">
            <w:pPr>
              <w:spacing w:line="259" w:lineRule="auto"/>
              <w:ind w:left="48"/>
              <w:jc w:val="center"/>
            </w:pPr>
            <w:r>
              <w:t xml:space="preserve">x 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EC62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</w:tr>
      <w:tr w:rsidR="00402A1A" w14:paraId="05BC0D49" w14:textId="77777777">
        <w:trPr>
          <w:trHeight w:val="499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0CB2" w14:textId="77777777" w:rsidR="00402A1A" w:rsidRDefault="00B76099">
            <w:pPr>
              <w:spacing w:line="259" w:lineRule="auto"/>
              <w:ind w:left="102"/>
            </w:pPr>
            <w:r>
              <w:lastRenderedPageBreak/>
              <w:t xml:space="preserve">Artigos QUALIS publicados ou aceitos – B3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E175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0259" w14:textId="77777777" w:rsidR="00402A1A" w:rsidRDefault="00B76099">
            <w:pPr>
              <w:spacing w:line="259" w:lineRule="auto"/>
              <w:ind w:left="48"/>
              <w:jc w:val="center"/>
            </w:pPr>
            <w:r>
              <w:t xml:space="preserve">x 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D6B0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</w:tr>
      <w:tr w:rsidR="00402A1A" w14:paraId="51405E41" w14:textId="77777777">
        <w:trPr>
          <w:trHeight w:val="499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59DA" w14:textId="77777777" w:rsidR="00402A1A" w:rsidRDefault="00B76099">
            <w:pPr>
              <w:spacing w:line="259" w:lineRule="auto"/>
              <w:ind w:left="102"/>
            </w:pPr>
            <w:r>
              <w:t xml:space="preserve">Artigos QUALIS publicados ou aceitos – B4 e B5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B9BD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74AF" w14:textId="77777777" w:rsidR="00402A1A" w:rsidRDefault="00B76099">
            <w:pPr>
              <w:spacing w:line="259" w:lineRule="auto"/>
              <w:ind w:left="48"/>
              <w:jc w:val="center"/>
            </w:pPr>
            <w:r>
              <w:t xml:space="preserve">x 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1C23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</w:tr>
      <w:tr w:rsidR="00402A1A" w14:paraId="6FBB595F" w14:textId="77777777">
        <w:trPr>
          <w:trHeight w:val="504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C0E7" w14:textId="77777777" w:rsidR="00402A1A" w:rsidRDefault="00B76099">
            <w:pPr>
              <w:spacing w:line="259" w:lineRule="auto"/>
              <w:ind w:left="102"/>
            </w:pPr>
            <w:r>
              <w:t xml:space="preserve">Artigos QUALIS enviados para publicação – A1 e A2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16DD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F7EC" w14:textId="77777777" w:rsidR="00402A1A" w:rsidRDefault="00B76099">
            <w:pPr>
              <w:spacing w:line="259" w:lineRule="auto"/>
              <w:ind w:left="48"/>
              <w:jc w:val="center"/>
            </w:pPr>
            <w:r>
              <w:t xml:space="preserve">X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F831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</w:tr>
      <w:tr w:rsidR="00402A1A" w14:paraId="6EE92057" w14:textId="77777777">
        <w:trPr>
          <w:trHeight w:val="499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8F18" w14:textId="5F2FEEC0" w:rsidR="00402A1A" w:rsidRPr="00E73B8B" w:rsidRDefault="00B76099">
            <w:pPr>
              <w:spacing w:line="259" w:lineRule="auto"/>
              <w:ind w:left="102"/>
            </w:pPr>
            <w:r w:rsidRPr="00E73B8B">
              <w:t xml:space="preserve">Artigos QUALIS </w:t>
            </w:r>
            <w:r w:rsidR="005A5F8A" w:rsidRPr="00E73B8B">
              <w:t xml:space="preserve">enviados para publicação </w:t>
            </w:r>
            <w:r w:rsidRPr="00E73B8B">
              <w:t xml:space="preserve">– B1 e B2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4FAD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9662" w14:textId="77777777" w:rsidR="00402A1A" w:rsidRDefault="00B76099">
            <w:pPr>
              <w:spacing w:line="259" w:lineRule="auto"/>
              <w:ind w:left="48"/>
              <w:jc w:val="center"/>
            </w:pPr>
            <w:r>
              <w:t xml:space="preserve">X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209F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</w:tr>
      <w:tr w:rsidR="00402A1A" w14:paraId="700C75B3" w14:textId="77777777">
        <w:trPr>
          <w:trHeight w:val="499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ACBC" w14:textId="77777777" w:rsidR="00402A1A" w:rsidRPr="00E73B8B" w:rsidRDefault="00B76099">
            <w:pPr>
              <w:spacing w:line="259" w:lineRule="auto"/>
              <w:ind w:left="102"/>
            </w:pPr>
            <w:r w:rsidRPr="00E73B8B">
              <w:t xml:space="preserve">Artigos QUALIS enviados para publicação – B3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56FA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94E2" w14:textId="77777777" w:rsidR="00402A1A" w:rsidRDefault="00B76099">
            <w:pPr>
              <w:spacing w:line="259" w:lineRule="auto"/>
              <w:ind w:left="48"/>
              <w:jc w:val="center"/>
            </w:pPr>
            <w:r>
              <w:t xml:space="preserve">X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5BCC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</w:tr>
      <w:tr w:rsidR="00402A1A" w14:paraId="3B67F085" w14:textId="77777777">
        <w:trPr>
          <w:trHeight w:val="504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5701" w14:textId="52D92E0B" w:rsidR="00402A1A" w:rsidRPr="00E73B8B" w:rsidRDefault="00B76099">
            <w:pPr>
              <w:spacing w:line="259" w:lineRule="auto"/>
              <w:ind w:left="102"/>
            </w:pPr>
            <w:r w:rsidRPr="00E73B8B">
              <w:t xml:space="preserve">Artigos QUALIS </w:t>
            </w:r>
            <w:r w:rsidR="005A5F8A" w:rsidRPr="00E73B8B">
              <w:t xml:space="preserve">enviados para publicação </w:t>
            </w:r>
            <w:r w:rsidRPr="00E73B8B">
              <w:t>– B</w:t>
            </w:r>
            <w:r w:rsidR="005A5F8A" w:rsidRPr="00E73B8B">
              <w:t>4</w:t>
            </w:r>
            <w:r w:rsidRPr="00E73B8B">
              <w:t xml:space="preserve"> e B</w:t>
            </w:r>
            <w:r w:rsidR="005A5F8A" w:rsidRPr="00E73B8B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8852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8C28" w14:textId="77777777" w:rsidR="00402A1A" w:rsidRDefault="00B76099">
            <w:pPr>
              <w:spacing w:line="259" w:lineRule="auto"/>
              <w:ind w:left="48"/>
              <w:jc w:val="center"/>
            </w:pPr>
            <w:r>
              <w:t xml:space="preserve">X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9041" w14:textId="77777777" w:rsidR="00402A1A" w:rsidRDefault="00B76099">
            <w:pPr>
              <w:spacing w:line="259" w:lineRule="auto"/>
              <w:ind w:left="108"/>
              <w:jc w:val="center"/>
            </w:pPr>
            <w:r>
              <w:t xml:space="preserve"> </w:t>
            </w:r>
          </w:p>
        </w:tc>
      </w:tr>
      <w:tr w:rsidR="00402A1A" w14:paraId="27B40B14" w14:textId="77777777">
        <w:trPr>
          <w:trHeight w:val="504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EF2B" w14:textId="77777777" w:rsidR="00402A1A" w:rsidRDefault="00B76099">
            <w:pPr>
              <w:spacing w:line="259" w:lineRule="auto"/>
              <w:ind w:left="60"/>
            </w:pPr>
            <w:r>
              <w:t>Apresentação de trabalhos – local/</w:t>
            </w:r>
            <w:proofErr w:type="spellStart"/>
            <w:r>
              <w:t>UFPel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F7B9" w14:textId="77777777" w:rsidR="00402A1A" w:rsidRDefault="00B76099">
            <w:pPr>
              <w:spacing w:line="259" w:lineRule="auto"/>
              <w:ind w:left="66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4966" w14:textId="77777777" w:rsidR="00402A1A" w:rsidRDefault="00B76099">
            <w:pPr>
              <w:spacing w:line="259" w:lineRule="auto"/>
              <w:ind w:left="5"/>
              <w:jc w:val="center"/>
            </w:pPr>
            <w:r>
              <w:t xml:space="preserve">X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BC0D" w14:textId="77777777" w:rsidR="00402A1A" w:rsidRDefault="00B76099">
            <w:pPr>
              <w:spacing w:line="259" w:lineRule="auto"/>
              <w:ind w:left="66"/>
              <w:jc w:val="center"/>
            </w:pPr>
            <w:r>
              <w:t xml:space="preserve"> </w:t>
            </w:r>
          </w:p>
        </w:tc>
      </w:tr>
      <w:tr w:rsidR="00402A1A" w14:paraId="3B19673C" w14:textId="77777777">
        <w:trPr>
          <w:trHeight w:val="499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B543" w14:textId="77777777" w:rsidR="00402A1A" w:rsidRDefault="00B76099">
            <w:pPr>
              <w:spacing w:line="259" w:lineRule="auto"/>
              <w:ind w:left="60"/>
            </w:pPr>
            <w:r>
              <w:t xml:space="preserve">Apresentação de trabalhos – fora da </w:t>
            </w:r>
            <w:proofErr w:type="spellStart"/>
            <w:r>
              <w:t>UFPel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B19F" w14:textId="77777777" w:rsidR="00402A1A" w:rsidRDefault="00B76099">
            <w:pPr>
              <w:spacing w:line="259" w:lineRule="auto"/>
              <w:ind w:left="66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D1E9" w14:textId="77777777" w:rsidR="00402A1A" w:rsidRDefault="00B76099">
            <w:pPr>
              <w:spacing w:line="259" w:lineRule="auto"/>
              <w:ind w:left="5"/>
              <w:jc w:val="center"/>
            </w:pPr>
            <w:r>
              <w:t xml:space="preserve">X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DDD8" w14:textId="77777777" w:rsidR="00402A1A" w:rsidRDefault="00B76099">
            <w:pPr>
              <w:spacing w:line="259" w:lineRule="auto"/>
              <w:ind w:left="66"/>
              <w:jc w:val="center"/>
            </w:pPr>
            <w:r>
              <w:t xml:space="preserve"> </w:t>
            </w:r>
          </w:p>
        </w:tc>
      </w:tr>
      <w:tr w:rsidR="00402A1A" w14:paraId="569DBBB3" w14:textId="77777777">
        <w:trPr>
          <w:trHeight w:val="499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3260" w14:textId="77777777" w:rsidR="00402A1A" w:rsidRDefault="00B76099">
            <w:pPr>
              <w:spacing w:line="259" w:lineRule="auto"/>
              <w:ind w:left="60"/>
            </w:pPr>
            <w:r>
              <w:t>Apresentação de trabalhos – ENPOS/</w:t>
            </w:r>
            <w:proofErr w:type="spellStart"/>
            <w:r>
              <w:t>UFPel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74F4" w14:textId="77777777" w:rsidR="00402A1A" w:rsidRDefault="00B76099">
            <w:pPr>
              <w:spacing w:line="259" w:lineRule="auto"/>
              <w:ind w:left="66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7395" w14:textId="77777777" w:rsidR="00402A1A" w:rsidRDefault="00B76099">
            <w:pPr>
              <w:spacing w:line="259" w:lineRule="auto"/>
              <w:ind w:left="5"/>
              <w:jc w:val="center"/>
            </w:pPr>
            <w:r>
              <w:t xml:space="preserve">X 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E4C8" w14:textId="77777777" w:rsidR="00402A1A" w:rsidRDefault="00B76099">
            <w:pPr>
              <w:spacing w:line="259" w:lineRule="auto"/>
              <w:ind w:left="66"/>
              <w:jc w:val="center"/>
            </w:pPr>
            <w:r>
              <w:t xml:space="preserve"> </w:t>
            </w:r>
          </w:p>
        </w:tc>
      </w:tr>
      <w:tr w:rsidR="00402A1A" w14:paraId="45F2531A" w14:textId="77777777">
        <w:trPr>
          <w:trHeight w:val="504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A335" w14:textId="77777777" w:rsidR="00402A1A" w:rsidRDefault="00B76099">
            <w:pPr>
              <w:spacing w:line="259" w:lineRule="auto"/>
              <w:ind w:left="60"/>
            </w:pPr>
            <w:r>
              <w:t xml:space="preserve">Organização de eventos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18A5" w14:textId="77777777" w:rsidR="00402A1A" w:rsidRDefault="00B76099">
            <w:pPr>
              <w:spacing w:line="259" w:lineRule="auto"/>
              <w:ind w:left="66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5D78" w14:textId="77777777" w:rsidR="00402A1A" w:rsidRDefault="00B76099">
            <w:pPr>
              <w:spacing w:line="259" w:lineRule="auto"/>
              <w:ind w:left="5"/>
              <w:jc w:val="center"/>
            </w:pPr>
            <w:r>
              <w:t xml:space="preserve">X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6ACF" w14:textId="77777777" w:rsidR="00402A1A" w:rsidRDefault="00B76099">
            <w:pPr>
              <w:spacing w:line="259" w:lineRule="auto"/>
              <w:ind w:left="66"/>
              <w:jc w:val="center"/>
            </w:pPr>
            <w:r>
              <w:t xml:space="preserve"> </w:t>
            </w:r>
          </w:p>
        </w:tc>
      </w:tr>
      <w:tr w:rsidR="00402A1A" w14:paraId="70C8F08D" w14:textId="77777777">
        <w:trPr>
          <w:trHeight w:val="500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E65B" w14:textId="77777777" w:rsidR="00402A1A" w:rsidRDefault="00B76099">
            <w:pPr>
              <w:spacing w:line="259" w:lineRule="auto"/>
              <w:ind w:left="60"/>
            </w:pPr>
            <w:r>
              <w:t xml:space="preserve">Cursos assistidos fora da </w:t>
            </w:r>
            <w:proofErr w:type="spellStart"/>
            <w:r>
              <w:t>UFPel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3010" w14:textId="77777777" w:rsidR="00402A1A" w:rsidRDefault="00B76099">
            <w:pPr>
              <w:spacing w:line="259" w:lineRule="auto"/>
              <w:ind w:left="66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AB29" w14:textId="77777777" w:rsidR="00402A1A" w:rsidRDefault="00B76099">
            <w:pPr>
              <w:spacing w:line="259" w:lineRule="auto"/>
              <w:ind w:left="5"/>
              <w:jc w:val="center"/>
            </w:pPr>
            <w:r>
              <w:t xml:space="preserve">X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F31A" w14:textId="77777777" w:rsidR="00402A1A" w:rsidRDefault="00B76099">
            <w:pPr>
              <w:spacing w:line="259" w:lineRule="auto"/>
              <w:ind w:left="66"/>
              <w:jc w:val="center"/>
            </w:pPr>
            <w:r>
              <w:t xml:space="preserve"> </w:t>
            </w:r>
          </w:p>
        </w:tc>
      </w:tr>
      <w:tr w:rsidR="00402A1A" w14:paraId="5965D66F" w14:textId="77777777">
        <w:trPr>
          <w:trHeight w:val="497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67C155B2" w14:textId="77777777" w:rsidR="00402A1A" w:rsidRDefault="00402A1A">
            <w:pPr>
              <w:spacing w:after="160" w:line="259" w:lineRule="auto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016CE5" w14:textId="77777777" w:rsidR="00402A1A" w:rsidRDefault="00B76099">
            <w:pPr>
              <w:spacing w:line="259" w:lineRule="auto"/>
              <w:jc w:val="both"/>
            </w:pPr>
            <w:r>
              <w:t xml:space="preserve">Total = total de pontos x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BB8839" w14:textId="77777777" w:rsidR="00402A1A" w:rsidRDefault="00B76099">
            <w:pPr>
              <w:spacing w:line="259" w:lineRule="auto"/>
              <w:ind w:left="66"/>
              <w:jc w:val="center"/>
            </w:pPr>
            <w:r>
              <w:t xml:space="preserve"> </w:t>
            </w:r>
          </w:p>
        </w:tc>
      </w:tr>
      <w:tr w:rsidR="00402A1A" w14:paraId="7777FDE7" w14:textId="77777777">
        <w:trPr>
          <w:trHeight w:val="505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05789" w14:textId="77777777" w:rsidR="00402A1A" w:rsidRDefault="00B76099">
            <w:pPr>
              <w:spacing w:line="259" w:lineRule="auto"/>
              <w:ind w:left="3451"/>
            </w:pPr>
            <w:r>
              <w:rPr>
                <w:b/>
              </w:rPr>
              <w:t>NOTA FINAL</w:t>
            </w:r>
            <w: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8AFC3B" w14:textId="77777777" w:rsidR="00402A1A" w:rsidRDefault="00402A1A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5EFD" w14:textId="77777777" w:rsidR="00402A1A" w:rsidRDefault="00B76099">
            <w:pPr>
              <w:spacing w:line="259" w:lineRule="auto"/>
              <w:ind w:left="66"/>
              <w:jc w:val="center"/>
            </w:pPr>
            <w:r>
              <w:t xml:space="preserve"> </w:t>
            </w:r>
          </w:p>
        </w:tc>
      </w:tr>
    </w:tbl>
    <w:p w14:paraId="515479A2" w14:textId="77777777" w:rsidR="00402A1A" w:rsidRDefault="00B76099">
      <w:pPr>
        <w:spacing w:after="221" w:line="259" w:lineRule="auto"/>
      </w:pPr>
      <w:r>
        <w:rPr>
          <w:b/>
        </w:rPr>
        <w:t xml:space="preserve"> </w:t>
      </w:r>
    </w:p>
    <w:p w14:paraId="30CB194A" w14:textId="77777777" w:rsidR="00402A1A" w:rsidRDefault="00B76099">
      <w:pPr>
        <w:spacing w:after="221" w:line="259" w:lineRule="auto"/>
      </w:pPr>
      <w:r>
        <w:rPr>
          <w:b/>
        </w:rPr>
        <w:t xml:space="preserve"> </w:t>
      </w:r>
    </w:p>
    <w:p w14:paraId="7A95F2C3" w14:textId="77777777" w:rsidR="00402A1A" w:rsidRDefault="00B76099">
      <w:pPr>
        <w:spacing w:after="226" w:line="259" w:lineRule="auto"/>
        <w:ind w:left="-5"/>
      </w:pPr>
      <w:r>
        <w:rPr>
          <w:b/>
        </w:rPr>
        <w:t xml:space="preserve">Nome do candidato:                                  </w:t>
      </w:r>
    </w:p>
    <w:p w14:paraId="658F1C99" w14:textId="77777777" w:rsidR="00402A1A" w:rsidRDefault="00B76099">
      <w:pPr>
        <w:spacing w:after="303" w:line="259" w:lineRule="auto"/>
        <w:ind w:left="58"/>
        <w:jc w:val="center"/>
      </w:pPr>
      <w:r>
        <w:t xml:space="preserve"> </w:t>
      </w:r>
    </w:p>
    <w:p w14:paraId="3E48F9DE" w14:textId="77777777" w:rsidR="00402A1A" w:rsidRDefault="00B76099">
      <w:pPr>
        <w:spacing w:line="259" w:lineRule="auto"/>
        <w:ind w:right="3"/>
        <w:jc w:val="right"/>
      </w:pPr>
      <w:r>
        <w:t xml:space="preserve"> </w:t>
      </w:r>
    </w:p>
    <w:sectPr w:rsidR="00402A1A">
      <w:pgSz w:w="11900" w:h="16840"/>
      <w:pgMar w:top="1421" w:right="1634" w:bottom="1636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8D3"/>
    <w:multiLevelType w:val="hybridMultilevel"/>
    <w:tmpl w:val="15AA6A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3E99"/>
    <w:multiLevelType w:val="hybridMultilevel"/>
    <w:tmpl w:val="7DE41046"/>
    <w:lvl w:ilvl="0" w:tplc="AD5C5034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835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289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4B3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283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A07D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1C48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8B2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CC49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5D4DB0"/>
    <w:multiLevelType w:val="hybridMultilevel"/>
    <w:tmpl w:val="2D907B44"/>
    <w:lvl w:ilvl="0" w:tplc="67FCAD48">
      <w:start w:val="1"/>
      <w:numFmt w:val="lowerLetter"/>
      <w:lvlText w:val="%1)"/>
      <w:lvlJc w:val="left"/>
      <w:pPr>
        <w:ind w:left="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CB4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2A6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CEDF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A2D2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404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4A97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00B6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C7A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B15D01"/>
    <w:multiLevelType w:val="hybridMultilevel"/>
    <w:tmpl w:val="558A0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C4BE9"/>
    <w:multiLevelType w:val="hybridMultilevel"/>
    <w:tmpl w:val="ECC4B4B2"/>
    <w:lvl w:ilvl="0" w:tplc="A4168B36">
      <w:start w:val="1"/>
      <w:numFmt w:val="lowerLetter"/>
      <w:lvlText w:val="%1)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0A1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F03C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EDE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1076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88A1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5ECA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EAF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FEBD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8704D5"/>
    <w:multiLevelType w:val="hybridMultilevel"/>
    <w:tmpl w:val="1B8ABD2A"/>
    <w:lvl w:ilvl="0" w:tplc="7644A0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1A"/>
    <w:rsid w:val="000B3332"/>
    <w:rsid w:val="000E42D2"/>
    <w:rsid w:val="0010497C"/>
    <w:rsid w:val="00134B4F"/>
    <w:rsid w:val="00171186"/>
    <w:rsid w:val="0020216C"/>
    <w:rsid w:val="002118A9"/>
    <w:rsid w:val="00222258"/>
    <w:rsid w:val="002224A9"/>
    <w:rsid w:val="002D4D66"/>
    <w:rsid w:val="002F07EF"/>
    <w:rsid w:val="003107C1"/>
    <w:rsid w:val="003B0D6F"/>
    <w:rsid w:val="00402A1A"/>
    <w:rsid w:val="0042707A"/>
    <w:rsid w:val="004A1BF2"/>
    <w:rsid w:val="004B3609"/>
    <w:rsid w:val="004C6EF2"/>
    <w:rsid w:val="004E4AA8"/>
    <w:rsid w:val="00512BE2"/>
    <w:rsid w:val="00556290"/>
    <w:rsid w:val="0059011D"/>
    <w:rsid w:val="005A5F8A"/>
    <w:rsid w:val="005B55A3"/>
    <w:rsid w:val="0060456A"/>
    <w:rsid w:val="00673FF1"/>
    <w:rsid w:val="00681FEF"/>
    <w:rsid w:val="006B1EBD"/>
    <w:rsid w:val="006C77EB"/>
    <w:rsid w:val="006E6CFC"/>
    <w:rsid w:val="007579E3"/>
    <w:rsid w:val="007E5C09"/>
    <w:rsid w:val="00802BE6"/>
    <w:rsid w:val="00822879"/>
    <w:rsid w:val="00862626"/>
    <w:rsid w:val="00896560"/>
    <w:rsid w:val="008A1C73"/>
    <w:rsid w:val="008D4F32"/>
    <w:rsid w:val="00926678"/>
    <w:rsid w:val="0095375B"/>
    <w:rsid w:val="009833A4"/>
    <w:rsid w:val="009B4195"/>
    <w:rsid w:val="00A17601"/>
    <w:rsid w:val="00A3209C"/>
    <w:rsid w:val="00A323AC"/>
    <w:rsid w:val="00A50FFA"/>
    <w:rsid w:val="00A910DF"/>
    <w:rsid w:val="00AA4435"/>
    <w:rsid w:val="00AE6E99"/>
    <w:rsid w:val="00B02796"/>
    <w:rsid w:val="00B76099"/>
    <w:rsid w:val="00B87A6A"/>
    <w:rsid w:val="00BE1688"/>
    <w:rsid w:val="00BE6EEA"/>
    <w:rsid w:val="00BF29BB"/>
    <w:rsid w:val="00C46048"/>
    <w:rsid w:val="00CC4D71"/>
    <w:rsid w:val="00CF3FF4"/>
    <w:rsid w:val="00D401E6"/>
    <w:rsid w:val="00DA12FC"/>
    <w:rsid w:val="00DC20C1"/>
    <w:rsid w:val="00DD3AA5"/>
    <w:rsid w:val="00E12259"/>
    <w:rsid w:val="00E26C14"/>
    <w:rsid w:val="00E70DEE"/>
    <w:rsid w:val="00E73B8B"/>
    <w:rsid w:val="00F049FA"/>
    <w:rsid w:val="00F116D9"/>
    <w:rsid w:val="00F80F0A"/>
    <w:rsid w:val="00F86F1C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E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E6"/>
    <w:pPr>
      <w:spacing w:line="288" w:lineRule="auto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134B4F"/>
    <w:pPr>
      <w:keepNext/>
      <w:keepLines/>
      <w:spacing w:line="288" w:lineRule="auto"/>
      <w:ind w:left="295" w:hanging="11"/>
      <w:outlineLvl w:val="0"/>
    </w:pPr>
    <w:rPr>
      <w:rFonts w:ascii="Arial" w:eastAsia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34B4F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F29B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70DE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A5F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F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F8A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F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F8A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F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F8A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E6"/>
    <w:pPr>
      <w:spacing w:line="288" w:lineRule="auto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134B4F"/>
    <w:pPr>
      <w:keepNext/>
      <w:keepLines/>
      <w:spacing w:line="288" w:lineRule="auto"/>
      <w:ind w:left="295" w:hanging="11"/>
      <w:outlineLvl w:val="0"/>
    </w:pPr>
    <w:rPr>
      <w:rFonts w:ascii="Arial" w:eastAsia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34B4F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F29B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70DE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A5F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F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F8A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F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F8A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F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F8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 título</vt:lpstr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título</dc:title>
  <dc:creator>GIOVANA FERREIRA GONCALVES</dc:creator>
  <cp:lastModifiedBy>cord_mestrado</cp:lastModifiedBy>
  <cp:revision>3</cp:revision>
  <cp:lastPrinted>2018-02-05T10:53:00Z</cp:lastPrinted>
  <dcterms:created xsi:type="dcterms:W3CDTF">2018-02-05T10:57:00Z</dcterms:created>
  <dcterms:modified xsi:type="dcterms:W3CDTF">2018-02-05T10:57:00Z</dcterms:modified>
</cp:coreProperties>
</file>