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AFA4" w14:textId="77777777" w:rsidR="002F5C83" w:rsidRPr="001775F8" w:rsidRDefault="002F5C83" w:rsidP="002F5C83">
      <w:pPr>
        <w:jc w:val="both"/>
        <w:rPr>
          <w:rFonts w:ascii="Arial" w:hAnsi="Arial" w:cs="Arial"/>
          <w:b/>
          <w:bCs/>
        </w:rPr>
      </w:pPr>
      <w:r w:rsidRPr="001775F8">
        <w:rPr>
          <w:rFonts w:ascii="Arial" w:hAnsi="Arial" w:cs="Arial"/>
          <w:b/>
          <w:bCs/>
        </w:rPr>
        <w:t>Anexo I: Formulário de inscrição</w:t>
      </w:r>
    </w:p>
    <w:p w14:paraId="3BF6013E" w14:textId="77777777" w:rsidR="002F5C83" w:rsidRPr="001775F8" w:rsidRDefault="002F5C83" w:rsidP="002F5C83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</w:tblGrid>
      <w:tr w:rsidR="002F5C83" w:rsidRPr="001775F8" w14:paraId="2C256CAF" w14:textId="77777777" w:rsidTr="000D06A8">
        <w:tc>
          <w:tcPr>
            <w:tcW w:w="8075" w:type="dxa"/>
          </w:tcPr>
          <w:p w14:paraId="679A791E" w14:textId="77777777" w:rsidR="002F5C83" w:rsidRPr="001775F8" w:rsidRDefault="002F5C83" w:rsidP="000D06A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1775F8">
              <w:rPr>
                <w:rFonts w:ascii="Arial" w:hAnsi="Arial" w:cs="Arial"/>
                <w:b/>
                <w:bCs/>
              </w:rPr>
              <w:t>Nome completo</w:t>
            </w:r>
            <w:r w:rsidRPr="001775F8">
              <w:rPr>
                <w:rFonts w:ascii="Arial" w:hAnsi="Arial" w:cs="Arial"/>
              </w:rPr>
              <w:t xml:space="preserve">: </w:t>
            </w:r>
          </w:p>
        </w:tc>
      </w:tr>
      <w:tr w:rsidR="002F5C83" w:rsidRPr="001775F8" w14:paraId="221EF41D" w14:textId="77777777" w:rsidTr="000D06A8">
        <w:tc>
          <w:tcPr>
            <w:tcW w:w="8075" w:type="dxa"/>
          </w:tcPr>
          <w:p w14:paraId="32C747EC" w14:textId="77777777" w:rsidR="002F5C83" w:rsidRPr="001775F8" w:rsidRDefault="002F5C83" w:rsidP="000D06A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1775F8">
              <w:rPr>
                <w:rFonts w:ascii="Arial" w:hAnsi="Arial" w:cs="Arial"/>
                <w:b/>
                <w:bCs/>
              </w:rPr>
              <w:t>Ano de ingresso</w:t>
            </w:r>
            <w:r w:rsidRPr="001775F8">
              <w:rPr>
                <w:rFonts w:ascii="Arial" w:hAnsi="Arial" w:cs="Arial"/>
              </w:rPr>
              <w:t>:</w:t>
            </w:r>
          </w:p>
        </w:tc>
      </w:tr>
      <w:tr w:rsidR="002F5C83" w:rsidRPr="001775F8" w14:paraId="2CAB4465" w14:textId="77777777" w:rsidTr="000D06A8">
        <w:tc>
          <w:tcPr>
            <w:tcW w:w="8075" w:type="dxa"/>
          </w:tcPr>
          <w:p w14:paraId="1887CC09" w14:textId="77777777" w:rsidR="002F5C83" w:rsidRPr="001775F8" w:rsidRDefault="002F5C83" w:rsidP="000D06A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1775F8">
              <w:rPr>
                <w:rFonts w:ascii="Arial" w:hAnsi="Arial" w:cs="Arial"/>
                <w:b/>
                <w:bCs/>
              </w:rPr>
              <w:t>Curso</w:t>
            </w:r>
            <w:r w:rsidRPr="001775F8">
              <w:rPr>
                <w:rFonts w:ascii="Arial" w:hAnsi="Arial" w:cs="Arial"/>
              </w:rPr>
              <w:t xml:space="preserve">: </w:t>
            </w:r>
            <w:proofErr w:type="gramStart"/>
            <w:r w:rsidRPr="001775F8">
              <w:rPr>
                <w:rFonts w:ascii="Arial" w:hAnsi="Arial" w:cs="Arial"/>
              </w:rPr>
              <w:t>(  )</w:t>
            </w:r>
            <w:proofErr w:type="gramEnd"/>
            <w:r w:rsidRPr="001775F8">
              <w:rPr>
                <w:rFonts w:ascii="Arial" w:hAnsi="Arial" w:cs="Arial"/>
              </w:rPr>
              <w:t xml:space="preserve"> Mestrado (  ) Doutorado</w:t>
            </w:r>
          </w:p>
        </w:tc>
      </w:tr>
      <w:tr w:rsidR="002F5C83" w:rsidRPr="001775F8" w14:paraId="5A4C2F7E" w14:textId="77777777" w:rsidTr="000D06A8">
        <w:tc>
          <w:tcPr>
            <w:tcW w:w="8075" w:type="dxa"/>
          </w:tcPr>
          <w:p w14:paraId="416BA956" w14:textId="77777777" w:rsidR="002F5C83" w:rsidRPr="001775F8" w:rsidRDefault="002F5C83" w:rsidP="000D06A8">
            <w:pPr>
              <w:rPr>
                <w:rFonts w:ascii="Arial" w:hAnsi="Arial" w:cs="Arial"/>
              </w:rPr>
            </w:pPr>
            <w:r w:rsidRPr="001775F8">
              <w:rPr>
                <w:rFonts w:ascii="Arial" w:hAnsi="Arial" w:cs="Arial"/>
                <w:b/>
                <w:bCs/>
              </w:rPr>
              <w:t>Nota final atribuída na seleção do Mestrado ou Doutorado do PPGH no ano de aprovação</w:t>
            </w:r>
            <w:r w:rsidRPr="001775F8">
              <w:rPr>
                <w:rFonts w:ascii="Arial" w:hAnsi="Arial" w:cs="Arial"/>
              </w:rPr>
              <w:t>:</w:t>
            </w:r>
          </w:p>
        </w:tc>
      </w:tr>
      <w:tr w:rsidR="002F5C83" w:rsidRPr="001775F8" w14:paraId="62ABDACA" w14:textId="77777777" w:rsidTr="000D06A8">
        <w:tc>
          <w:tcPr>
            <w:tcW w:w="8075" w:type="dxa"/>
          </w:tcPr>
          <w:p w14:paraId="37C6DA27" w14:textId="77777777" w:rsidR="002F5C83" w:rsidRPr="001775F8" w:rsidRDefault="002F5C83" w:rsidP="000D06A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1775F8">
              <w:rPr>
                <w:rFonts w:ascii="Arial" w:hAnsi="Arial" w:cs="Arial"/>
                <w:b/>
                <w:bCs/>
              </w:rPr>
              <w:t>Tipo de inscrição</w:t>
            </w:r>
            <w:r w:rsidRPr="001775F8">
              <w:rPr>
                <w:rFonts w:ascii="Arial" w:hAnsi="Arial" w:cs="Arial"/>
              </w:rPr>
              <w:t xml:space="preserve">: </w:t>
            </w:r>
            <w:proofErr w:type="gramStart"/>
            <w:r w:rsidRPr="001775F8">
              <w:rPr>
                <w:rFonts w:ascii="Arial" w:hAnsi="Arial" w:cs="Arial"/>
              </w:rPr>
              <w:t xml:space="preserve">(  </w:t>
            </w:r>
            <w:proofErr w:type="gramEnd"/>
            <w:r w:rsidRPr="001775F8">
              <w:rPr>
                <w:rFonts w:ascii="Arial" w:hAnsi="Arial" w:cs="Arial"/>
              </w:rPr>
              <w:t xml:space="preserve"> ) Ampla concorrência (   ) Ações afirmativas</w:t>
            </w:r>
          </w:p>
        </w:tc>
      </w:tr>
      <w:tr w:rsidR="002F5C83" w:rsidRPr="001775F8" w14:paraId="61C92BE4" w14:textId="77777777" w:rsidTr="000D06A8">
        <w:tc>
          <w:tcPr>
            <w:tcW w:w="8075" w:type="dxa"/>
          </w:tcPr>
          <w:p w14:paraId="75F5624D" w14:textId="77777777" w:rsidR="002F5C83" w:rsidRPr="001775F8" w:rsidRDefault="002F5C83" w:rsidP="000D06A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1775F8">
              <w:rPr>
                <w:rFonts w:ascii="Arial" w:hAnsi="Arial" w:cs="Arial"/>
                <w:b/>
                <w:bCs/>
              </w:rPr>
              <w:t>Contato whatsapp</w:t>
            </w:r>
            <w:r w:rsidRPr="001775F8">
              <w:rPr>
                <w:rFonts w:ascii="Arial" w:hAnsi="Arial" w:cs="Arial"/>
              </w:rPr>
              <w:t xml:space="preserve">: </w:t>
            </w:r>
          </w:p>
        </w:tc>
      </w:tr>
    </w:tbl>
    <w:p w14:paraId="7DA5B6D8" w14:textId="77777777" w:rsidR="002F5C83" w:rsidRPr="001775F8" w:rsidRDefault="002F5C83" w:rsidP="002F5C83">
      <w:pPr>
        <w:jc w:val="both"/>
        <w:rPr>
          <w:rFonts w:ascii="Arial" w:hAnsi="Arial" w:cs="Arial"/>
        </w:rPr>
      </w:pPr>
    </w:p>
    <w:p w14:paraId="596487AF" w14:textId="77777777" w:rsidR="002F5C83" w:rsidRPr="001775F8" w:rsidRDefault="002F5C83" w:rsidP="002F5C83">
      <w:pPr>
        <w:rPr>
          <w:rFonts w:ascii="Arial" w:hAnsi="Arial" w:cs="Arial"/>
        </w:rPr>
      </w:pPr>
    </w:p>
    <w:p w14:paraId="00B6314D" w14:textId="77777777" w:rsidR="002F5C83" w:rsidRPr="001775F8" w:rsidRDefault="002F5C83" w:rsidP="002F5C83">
      <w:pPr>
        <w:rPr>
          <w:rFonts w:ascii="Arial" w:hAnsi="Arial" w:cs="Arial"/>
        </w:rPr>
      </w:pPr>
    </w:p>
    <w:p w14:paraId="688DF996" w14:textId="77777777" w:rsidR="002F5C83" w:rsidRPr="001775F8" w:rsidRDefault="002F5C83" w:rsidP="002F5C83">
      <w:pPr>
        <w:rPr>
          <w:rFonts w:ascii="Arial" w:hAnsi="Arial" w:cs="Arial"/>
        </w:rPr>
      </w:pPr>
    </w:p>
    <w:p w14:paraId="29ACEC8D" w14:textId="77777777" w:rsidR="002F5C83" w:rsidRPr="001775F8" w:rsidRDefault="002F5C83" w:rsidP="002F5C83">
      <w:pPr>
        <w:rPr>
          <w:rFonts w:ascii="Arial" w:hAnsi="Arial" w:cs="Arial"/>
        </w:rPr>
      </w:pPr>
    </w:p>
    <w:p w14:paraId="69FBA23B" w14:textId="77777777" w:rsidR="002F5C83" w:rsidRPr="001775F8" w:rsidRDefault="002F5C83" w:rsidP="002F5C83">
      <w:pPr>
        <w:rPr>
          <w:rFonts w:ascii="Arial" w:hAnsi="Arial" w:cs="Arial"/>
        </w:rPr>
      </w:pPr>
    </w:p>
    <w:p w14:paraId="758B966F" w14:textId="77777777" w:rsidR="002F5C83" w:rsidRPr="001775F8" w:rsidRDefault="002F5C83" w:rsidP="002F5C83">
      <w:pPr>
        <w:rPr>
          <w:rFonts w:ascii="Arial" w:hAnsi="Arial" w:cs="Arial"/>
        </w:rPr>
      </w:pPr>
    </w:p>
    <w:p w14:paraId="07171AD6" w14:textId="77777777" w:rsidR="002F5C83" w:rsidRPr="001775F8" w:rsidRDefault="002F5C83" w:rsidP="002F5C83">
      <w:pPr>
        <w:rPr>
          <w:rFonts w:ascii="Arial" w:hAnsi="Arial" w:cs="Arial"/>
        </w:rPr>
      </w:pPr>
    </w:p>
    <w:p w14:paraId="1C6D369F" w14:textId="77777777" w:rsidR="002F5C83" w:rsidRPr="001775F8" w:rsidRDefault="002F5C83" w:rsidP="002F5C83">
      <w:pPr>
        <w:rPr>
          <w:rFonts w:ascii="Arial" w:hAnsi="Arial" w:cs="Arial"/>
        </w:rPr>
      </w:pPr>
    </w:p>
    <w:p w14:paraId="24D5320D" w14:textId="77777777" w:rsidR="002F5C83" w:rsidRPr="001775F8" w:rsidRDefault="002F5C83" w:rsidP="002F5C83">
      <w:pPr>
        <w:rPr>
          <w:rFonts w:ascii="Arial" w:hAnsi="Arial" w:cs="Arial"/>
        </w:rPr>
      </w:pPr>
    </w:p>
    <w:p w14:paraId="21EDF0B8" w14:textId="77777777" w:rsidR="002F5C83" w:rsidRPr="001775F8" w:rsidRDefault="002F5C83" w:rsidP="002F5C83">
      <w:pPr>
        <w:rPr>
          <w:rFonts w:ascii="Arial" w:hAnsi="Arial" w:cs="Arial"/>
        </w:rPr>
      </w:pPr>
    </w:p>
    <w:p w14:paraId="4CD31D20" w14:textId="77777777" w:rsidR="002F5C83" w:rsidRDefault="002F5C83"/>
    <w:sectPr w:rsidR="002F5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83"/>
    <w:rsid w:val="002F5C83"/>
    <w:rsid w:val="007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1435"/>
  <w15:chartTrackingRefBased/>
  <w15:docId w15:val="{E8CD381A-E81C-4072-AA00-1AF95214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3"/>
  </w:style>
  <w:style w:type="paragraph" w:styleId="Ttulo1">
    <w:name w:val="heading 1"/>
    <w:basedOn w:val="Normal"/>
    <w:next w:val="Normal"/>
    <w:link w:val="Ttulo1Char"/>
    <w:uiPriority w:val="9"/>
    <w:qFormat/>
    <w:rsid w:val="002F5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5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5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5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5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5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5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5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5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5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5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C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5C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5C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5C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5C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5C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5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5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5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5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5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5C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5C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5C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5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5C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5C8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2F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aristeu lopes</dc:creator>
  <cp:keywords/>
  <dc:description/>
  <cp:lastModifiedBy>aristeu lopes</cp:lastModifiedBy>
  <cp:revision>1</cp:revision>
  <dcterms:created xsi:type="dcterms:W3CDTF">2025-03-01T00:55:00Z</dcterms:created>
  <dcterms:modified xsi:type="dcterms:W3CDTF">2025-03-01T00:55:00Z</dcterms:modified>
</cp:coreProperties>
</file>