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3CCF" w14:textId="6E55DD8E" w:rsidR="00BA7A4F" w:rsidRPr="0020513C" w:rsidRDefault="0020513C" w:rsidP="00275186">
      <w:pPr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20513C">
        <w:rPr>
          <w:rFonts w:ascii="Arial" w:hAnsi="Arial" w:cs="Arial"/>
          <w:noProof/>
          <w:spacing w:val="-3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43C300A" wp14:editId="427A0427">
            <wp:simplePos x="0" y="0"/>
            <wp:positionH relativeFrom="margin">
              <wp:posOffset>5053247</wp:posOffset>
            </wp:positionH>
            <wp:positionV relativeFrom="margin">
              <wp:posOffset>-54287</wp:posOffset>
            </wp:positionV>
            <wp:extent cx="1217930" cy="801370"/>
            <wp:effectExtent l="0" t="0" r="1270" b="0"/>
            <wp:wrapTight wrapText="bothSides">
              <wp:wrapPolygon edited="0">
                <wp:start x="0" y="0"/>
                <wp:lineTo x="0" y="21223"/>
                <wp:lineTo x="21397" y="21223"/>
                <wp:lineTo x="21397" y="0"/>
                <wp:lineTo x="0" y="0"/>
              </wp:wrapPolygon>
            </wp:wrapTight>
            <wp:docPr id="3" name="Picture 3" descr="Logo PPGFs A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PGFs ATU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" t="15166" r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13C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75288283" wp14:editId="0B9DD9A2">
            <wp:simplePos x="0" y="0"/>
            <wp:positionH relativeFrom="column">
              <wp:posOffset>-503659</wp:posOffset>
            </wp:positionH>
            <wp:positionV relativeFrom="paragraph">
              <wp:posOffset>573</wp:posOffset>
            </wp:positionV>
            <wp:extent cx="1003935" cy="1003935"/>
            <wp:effectExtent l="0" t="0" r="0" b="0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4F" w:rsidRPr="0020513C">
        <w:rPr>
          <w:rFonts w:ascii="Arial" w:hAnsi="Arial" w:cs="Arial"/>
          <w:b/>
          <w:caps/>
          <w:sz w:val="20"/>
          <w:szCs w:val="20"/>
        </w:rPr>
        <w:t>Universidade Federal de Pelotas</w:t>
      </w:r>
    </w:p>
    <w:p w14:paraId="45E89589" w14:textId="77777777" w:rsidR="00BA7A4F" w:rsidRPr="0020513C" w:rsidRDefault="00BA7A4F" w:rsidP="00275186">
      <w:pPr>
        <w:autoSpaceDE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20513C">
        <w:rPr>
          <w:rFonts w:ascii="Arial" w:hAnsi="Arial" w:cs="Arial"/>
          <w:b/>
          <w:caps/>
          <w:sz w:val="20"/>
          <w:szCs w:val="20"/>
        </w:rPr>
        <w:t>Faculdade de Agronomia Eliseu Maciel</w:t>
      </w:r>
    </w:p>
    <w:p w14:paraId="06BD756D" w14:textId="77777777" w:rsidR="00BA7A4F" w:rsidRPr="0020513C" w:rsidRDefault="00BA7A4F" w:rsidP="00275186">
      <w:pPr>
        <w:autoSpaceDE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20513C">
        <w:rPr>
          <w:rFonts w:ascii="Arial" w:hAnsi="Arial" w:cs="Arial"/>
          <w:b/>
          <w:caps/>
          <w:sz w:val="20"/>
          <w:szCs w:val="20"/>
        </w:rPr>
        <w:t>Departamento de Fitossanidade</w:t>
      </w:r>
    </w:p>
    <w:p w14:paraId="2D4E831B" w14:textId="77777777" w:rsidR="00BA7A4F" w:rsidRPr="0020513C" w:rsidRDefault="00BA7A4F" w:rsidP="00275186">
      <w:pPr>
        <w:ind w:left="1134"/>
        <w:jc w:val="center"/>
        <w:rPr>
          <w:rFonts w:ascii="Arial" w:hAnsi="Arial" w:cs="Arial"/>
          <w:spacing w:val="-3"/>
        </w:rPr>
      </w:pPr>
      <w:r w:rsidRPr="0020513C">
        <w:rPr>
          <w:rFonts w:ascii="Arial" w:hAnsi="Arial" w:cs="Arial"/>
          <w:b/>
          <w:caps/>
          <w:sz w:val="20"/>
          <w:szCs w:val="20"/>
        </w:rPr>
        <w:t>Programa de Pós-Graduação em Fitossanidade</w:t>
      </w:r>
      <w:r w:rsidRPr="0020513C">
        <w:rPr>
          <w:rFonts w:ascii="Arial" w:hAnsi="Arial" w:cs="Arial"/>
          <w:b/>
          <w:spacing w:val="-3"/>
        </w:rPr>
        <w:t xml:space="preserve"> </w:t>
      </w:r>
      <w:r w:rsidR="00987DF7" w:rsidRPr="0020513C">
        <w:rPr>
          <w:rFonts w:ascii="Arial" w:hAnsi="Arial" w:cs="Arial"/>
          <w:b/>
          <w:spacing w:val="-3"/>
        </w:rPr>
        <w:fldChar w:fldCharType="begin"/>
      </w:r>
      <w:r w:rsidRPr="0020513C">
        <w:rPr>
          <w:rFonts w:ascii="Arial" w:hAnsi="Arial" w:cs="Arial"/>
          <w:b/>
          <w:spacing w:val="-3"/>
        </w:rPr>
        <w:instrText xml:space="preserve">PRIVATE </w:instrText>
      </w:r>
      <w:r w:rsidR="00987DF7" w:rsidRPr="0020513C">
        <w:rPr>
          <w:rFonts w:ascii="Arial" w:hAnsi="Arial" w:cs="Arial"/>
          <w:b/>
          <w:spacing w:val="-3"/>
        </w:rPr>
        <w:fldChar w:fldCharType="end"/>
      </w:r>
    </w:p>
    <w:p w14:paraId="3808789A" w14:textId="77777777" w:rsidR="00BA7A4F" w:rsidRPr="0020513C" w:rsidRDefault="00BA7A4F" w:rsidP="00275186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380784F6" w14:textId="77777777" w:rsidR="00BA7A4F" w:rsidRPr="0020513C" w:rsidRDefault="00BA7A4F" w:rsidP="0027518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84A31E" w14:textId="77777777" w:rsidR="00750E2A" w:rsidRPr="0020513C" w:rsidRDefault="00750E2A" w:rsidP="00A25CC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FDED7A" w14:textId="77777777" w:rsidR="0020513C" w:rsidRDefault="0020513C" w:rsidP="0020513C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</w:pPr>
      <w:r w:rsidRPr="0020513C">
        <w:rPr>
          <w:rFonts w:ascii="Arial" w:hAnsi="Arial" w:cs="Arial"/>
          <w:b/>
          <w:bCs/>
          <w:sz w:val="20"/>
          <w:szCs w:val="20"/>
        </w:rPr>
        <w:t>Modelo de Memorial Descritivo</w:t>
      </w:r>
    </w:p>
    <w:p w14:paraId="149BE70D" w14:textId="06A3BB0C" w:rsid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O Memorial Descritivo é uma autobiografia que descreve, analisa e critica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 xml:space="preserve">acontecimentos sobre a trajetória </w:t>
      </w:r>
      <w:r w:rsidR="00B30F6F" w:rsidRPr="0020513C">
        <w:rPr>
          <w:rFonts w:ascii="Times" w:hAnsi="Times"/>
          <w:color w:val="2B2D30"/>
          <w:sz w:val="28"/>
          <w:szCs w:val="28"/>
          <w:lang w:eastAsia="pt-BR"/>
        </w:rPr>
        <w:t>acadêmica</w:t>
      </w:r>
      <w:r w:rsidR="00B30F6F">
        <w:rPr>
          <w:rFonts w:ascii="Times" w:hAnsi="Times"/>
          <w:color w:val="2B2D30"/>
          <w:sz w:val="28"/>
          <w:szCs w:val="28"/>
          <w:lang w:eastAsia="pt-BR"/>
        </w:rPr>
        <w:t xml:space="preserve"> e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profissional, intelectual e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artístico do candidato, avaliando cada etapa de sua experiência. O texto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deve ser redigido na primeira pessoa do singular, o que possibilita ao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candidato enfatizar o mérito de suas realizações.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</w:p>
    <w:p w14:paraId="5F43EBF7" w14:textId="5733F448" w:rsid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Sugestão de Estrutura do Memorial</w:t>
      </w:r>
    </w:p>
    <w:p w14:paraId="507C96EF" w14:textId="77777777" w:rsid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Capa</w:t>
      </w:r>
    </w:p>
    <w:p w14:paraId="6A5E3BCF" w14:textId="77777777" w:rsidR="0020513C" w:rsidRDefault="0020513C" w:rsidP="0020513C">
      <w:pPr>
        <w:pStyle w:val="ListParagraph"/>
        <w:numPr>
          <w:ilvl w:val="1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Nome do candidato</w:t>
      </w:r>
    </w:p>
    <w:p w14:paraId="091B5A89" w14:textId="39CE41F1" w:rsidR="0020513C" w:rsidRDefault="00F04B04" w:rsidP="0020513C">
      <w:pPr>
        <w:pStyle w:val="ListParagraph"/>
        <w:numPr>
          <w:ilvl w:val="1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Título</w:t>
      </w:r>
      <w:r w:rsidR="0020513C" w:rsidRPr="0020513C">
        <w:rPr>
          <w:rFonts w:ascii="Times" w:hAnsi="Times"/>
          <w:color w:val="2B2D30"/>
          <w:sz w:val="28"/>
          <w:szCs w:val="28"/>
          <w:lang w:eastAsia="pt-BR"/>
        </w:rPr>
        <w:t xml:space="preserve"> (M</w:t>
      </w:r>
      <w:r>
        <w:rPr>
          <w:rFonts w:ascii="Times" w:hAnsi="Times"/>
          <w:color w:val="2B2D30"/>
          <w:sz w:val="28"/>
          <w:szCs w:val="28"/>
          <w:lang w:eastAsia="pt-BR"/>
        </w:rPr>
        <w:t>emorial descritivo</w:t>
      </w:r>
      <w:r w:rsidR="0020513C" w:rsidRPr="0020513C">
        <w:rPr>
          <w:rFonts w:ascii="Times" w:hAnsi="Times"/>
          <w:color w:val="2B2D30"/>
          <w:sz w:val="28"/>
          <w:szCs w:val="28"/>
          <w:lang w:eastAsia="pt-BR"/>
        </w:rPr>
        <w:t>)</w:t>
      </w:r>
    </w:p>
    <w:p w14:paraId="20981A89" w14:textId="77777777" w:rsidR="0020513C" w:rsidRDefault="0020513C" w:rsidP="0020513C">
      <w:pPr>
        <w:pStyle w:val="ListParagraph"/>
        <w:numPr>
          <w:ilvl w:val="1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Local</w:t>
      </w:r>
    </w:p>
    <w:p w14:paraId="32F1067F" w14:textId="4BF2896F" w:rsidR="0020513C" w:rsidRPr="0020513C" w:rsidRDefault="0020513C" w:rsidP="0020513C">
      <w:pPr>
        <w:pStyle w:val="ListParagraph"/>
        <w:numPr>
          <w:ilvl w:val="1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Ano</w:t>
      </w:r>
    </w:p>
    <w:p w14:paraId="6392F719" w14:textId="32B572AD" w:rsidR="0020513C" w:rsidRP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I</w:t>
      </w:r>
      <w:r>
        <w:rPr>
          <w:rFonts w:ascii="Times" w:hAnsi="Times"/>
          <w:color w:val="2B2D30"/>
          <w:sz w:val="28"/>
          <w:szCs w:val="28"/>
          <w:lang w:eastAsia="pt-BR"/>
        </w:rPr>
        <w:t>dentificação</w:t>
      </w:r>
    </w:p>
    <w:p w14:paraId="181E666E" w14:textId="2232F41E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Nome completo</w:t>
      </w:r>
      <w:r w:rsidR="004646B4">
        <w:rPr>
          <w:rFonts w:ascii="Times" w:hAnsi="Times"/>
          <w:color w:val="2B2D30"/>
          <w:sz w:val="28"/>
          <w:szCs w:val="28"/>
          <w:lang w:eastAsia="pt-BR"/>
        </w:rPr>
        <w:t>:</w:t>
      </w:r>
    </w:p>
    <w:p w14:paraId="614C5676" w14:textId="04199976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Filiação</w:t>
      </w:r>
      <w:r w:rsidR="004646B4">
        <w:rPr>
          <w:rFonts w:ascii="Times" w:hAnsi="Times"/>
          <w:color w:val="2B2D30"/>
          <w:sz w:val="28"/>
          <w:szCs w:val="28"/>
          <w:lang w:eastAsia="pt-BR"/>
        </w:rPr>
        <w:t>:</w:t>
      </w:r>
    </w:p>
    <w:p w14:paraId="6A7AA14A" w14:textId="021C0EC8" w:rsidR="0020513C" w:rsidRPr="0020513C" w:rsidRDefault="0020513C" w:rsidP="004646B4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Data e local de nascimento, nacionalidade.</w:t>
      </w:r>
    </w:p>
    <w:p w14:paraId="7D8A9282" w14:textId="0A0F6F83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Endereço completo com código de endereçamento postal, telefones, e -</w:t>
      </w:r>
    </w:p>
    <w:p w14:paraId="48238461" w14:textId="77777777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mail.</w:t>
      </w:r>
    </w:p>
    <w:p w14:paraId="159A6085" w14:textId="523D7BBB" w:rsidR="0020513C" w:rsidRP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Formação Acadêmica</w:t>
      </w:r>
    </w:p>
    <w:p w14:paraId="5E759BA4" w14:textId="043312A6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Na descrição, mencionar:</w:t>
      </w:r>
    </w:p>
    <w:p w14:paraId="60E0CDCC" w14:textId="7BB13B72" w:rsidR="0020513C" w:rsidRPr="0020513C" w:rsidRDefault="0020513C" w:rsidP="0020513C">
      <w:pPr>
        <w:pStyle w:val="ListParagraph"/>
        <w:numPr>
          <w:ilvl w:val="1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 xml:space="preserve">Graduação </w:t>
      </w:r>
    </w:p>
    <w:p w14:paraId="2B44088A" w14:textId="5B329140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Curso:</w:t>
      </w:r>
    </w:p>
    <w:p w14:paraId="6C087284" w14:textId="439CC5D6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Instituição:</w:t>
      </w:r>
    </w:p>
    <w:p w14:paraId="1B1E30BC" w14:textId="74A488E0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Ano de Conclusão:</w:t>
      </w:r>
    </w:p>
    <w:p w14:paraId="1CA83023" w14:textId="2101C928" w:rsidR="0020513C" w:rsidRDefault="0020513C" w:rsidP="0020513C">
      <w:pPr>
        <w:pStyle w:val="ListParagraph"/>
        <w:numPr>
          <w:ilvl w:val="1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>
        <w:rPr>
          <w:rFonts w:ascii="Times" w:hAnsi="Times"/>
          <w:color w:val="2B2D30"/>
          <w:sz w:val="28"/>
          <w:szCs w:val="28"/>
          <w:lang w:eastAsia="pt-BR"/>
        </w:rPr>
        <w:t>Mestrado</w:t>
      </w:r>
    </w:p>
    <w:p w14:paraId="623B7E6C" w14:textId="77777777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Curso:</w:t>
      </w:r>
    </w:p>
    <w:p w14:paraId="1F6DD0E0" w14:textId="77777777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Instituição:</w:t>
      </w:r>
    </w:p>
    <w:p w14:paraId="52F2DA78" w14:textId="77777777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Ano de Conclusão:</w:t>
      </w:r>
    </w:p>
    <w:p w14:paraId="44BB60C2" w14:textId="77777777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</w:p>
    <w:p w14:paraId="6D4182AD" w14:textId="7E232029" w:rsidR="0020513C" w:rsidRP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F</w:t>
      </w:r>
      <w:r w:rsidR="00F04B04">
        <w:rPr>
          <w:rFonts w:ascii="Times" w:hAnsi="Times"/>
          <w:color w:val="2B2D30"/>
          <w:sz w:val="28"/>
          <w:szCs w:val="28"/>
          <w:lang w:eastAsia="pt-BR"/>
        </w:rPr>
        <w:t>ormação complementar</w:t>
      </w:r>
    </w:p>
    <w:p w14:paraId="053F1D2A" w14:textId="7081B4D4" w:rsid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Cursos de especialização e de aperfeiçoamento.</w:t>
      </w:r>
    </w:p>
    <w:p w14:paraId="3B032F96" w14:textId="77777777" w:rsidR="00F04B04" w:rsidRPr="0020513C" w:rsidRDefault="00F04B04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</w:p>
    <w:p w14:paraId="614E808A" w14:textId="1BE45DA6" w:rsid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I</w:t>
      </w:r>
      <w:r w:rsidR="00F04B04">
        <w:rPr>
          <w:rFonts w:ascii="Times" w:hAnsi="Times"/>
          <w:color w:val="2B2D30"/>
          <w:sz w:val="28"/>
          <w:szCs w:val="28"/>
          <w:lang w:eastAsia="pt-BR"/>
        </w:rPr>
        <w:t>diomas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 xml:space="preserve"> (indicar o grau de domínio).</w:t>
      </w:r>
    </w:p>
    <w:p w14:paraId="22E97030" w14:textId="77777777" w:rsidR="00F04B04" w:rsidRPr="00F04B04" w:rsidRDefault="00F04B04" w:rsidP="00F04B04">
      <w:p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</w:p>
    <w:p w14:paraId="0BCBA723" w14:textId="00682F1C" w:rsid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I</w:t>
      </w:r>
      <w:r w:rsidR="00F04B04">
        <w:rPr>
          <w:rFonts w:ascii="Times" w:hAnsi="Times"/>
          <w:color w:val="2B2D30"/>
          <w:sz w:val="28"/>
          <w:szCs w:val="28"/>
          <w:lang w:eastAsia="pt-BR"/>
        </w:rPr>
        <w:t>ntrodução</w:t>
      </w:r>
    </w:p>
    <w:p w14:paraId="5461512E" w14:textId="09044EBB" w:rsidR="0020513C" w:rsidRDefault="0020513C" w:rsidP="0020513C">
      <w:pPr>
        <w:pStyle w:val="ListParagraph"/>
        <w:autoSpaceDE w:val="0"/>
        <w:ind w:left="0" w:firstLine="567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Antes de entrar nas seções a seguir discriminadas, o candidato deve fazer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uma introdução contando sua trajetória pessoal e acadêmica, incluindo sua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formação, a sua escolha profissional, as linhas de atuação escolhidas,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atividades de ensino e extensão universitária, suas realizações, seus objetivos, seus planos para o desenvolvimento de sua carreira de</w:t>
      </w:r>
      <w:r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pesquisador, e como isso se situa no seu planejamento de vida.</w:t>
      </w:r>
    </w:p>
    <w:p w14:paraId="054D1A21" w14:textId="77777777" w:rsidR="00F04B04" w:rsidRPr="0020513C" w:rsidRDefault="00F04B04" w:rsidP="0020513C">
      <w:pPr>
        <w:pStyle w:val="ListParagraph"/>
        <w:autoSpaceDE w:val="0"/>
        <w:ind w:left="0" w:firstLine="567"/>
        <w:jc w:val="both"/>
        <w:rPr>
          <w:rFonts w:ascii="Times" w:hAnsi="Times"/>
          <w:color w:val="2B2D30"/>
          <w:sz w:val="28"/>
          <w:szCs w:val="28"/>
          <w:lang w:eastAsia="pt-BR"/>
        </w:rPr>
      </w:pPr>
    </w:p>
    <w:p w14:paraId="34742748" w14:textId="681A479B" w:rsidR="0020513C" w:rsidRP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D</w:t>
      </w:r>
      <w:r w:rsidR="00F04B04">
        <w:rPr>
          <w:rFonts w:ascii="Times" w:hAnsi="Times"/>
          <w:color w:val="2B2D30"/>
          <w:sz w:val="28"/>
          <w:szCs w:val="28"/>
          <w:lang w:eastAsia="pt-BR"/>
        </w:rPr>
        <w:t>esenvolvimento</w:t>
      </w:r>
    </w:p>
    <w:p w14:paraId="6713B944" w14:textId="79F00E52" w:rsid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Iniciar o relato das memórias de sua vida pessoal e acadêmica.</w:t>
      </w:r>
    </w:p>
    <w:p w14:paraId="096251AF" w14:textId="77777777" w:rsidR="00F04B04" w:rsidRPr="0020513C" w:rsidRDefault="00F04B04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</w:p>
    <w:p w14:paraId="7AB743CF" w14:textId="154CF203" w:rsidR="0020513C" w:rsidRPr="0020513C" w:rsidRDefault="0020513C" w:rsidP="0020513C">
      <w:pPr>
        <w:pStyle w:val="ListParagraph"/>
        <w:numPr>
          <w:ilvl w:val="0"/>
          <w:numId w:val="11"/>
        </w:numPr>
        <w:autoSpaceDE w:val="0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lastRenderedPageBreak/>
        <w:t>C</w:t>
      </w:r>
      <w:r w:rsidR="00F04B04">
        <w:rPr>
          <w:rFonts w:ascii="Times" w:hAnsi="Times"/>
          <w:color w:val="2B2D30"/>
          <w:sz w:val="28"/>
          <w:szCs w:val="28"/>
          <w:lang w:eastAsia="pt-BR"/>
        </w:rPr>
        <w:t>onclusões</w:t>
      </w:r>
    </w:p>
    <w:p w14:paraId="654F2A64" w14:textId="77777777" w:rsidR="00F04B04" w:rsidRDefault="0020513C" w:rsidP="00F04B04">
      <w:pPr>
        <w:pStyle w:val="ListParagraph"/>
        <w:autoSpaceDE w:val="0"/>
        <w:ind w:left="0" w:firstLine="567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20513C">
        <w:rPr>
          <w:rFonts w:ascii="Times" w:hAnsi="Times"/>
          <w:color w:val="2B2D30"/>
          <w:sz w:val="28"/>
          <w:szCs w:val="28"/>
          <w:lang w:eastAsia="pt-BR"/>
        </w:rPr>
        <w:t>Fazer um breve texto com as considerações sobre o que foi relatado.</w:t>
      </w:r>
    </w:p>
    <w:p w14:paraId="1E5335F0" w14:textId="243B10E8" w:rsidR="0020513C" w:rsidRPr="0020513C" w:rsidRDefault="0020513C" w:rsidP="00F04B04">
      <w:pPr>
        <w:pStyle w:val="ListParagraph"/>
        <w:autoSpaceDE w:val="0"/>
        <w:ind w:left="0" w:firstLine="567"/>
        <w:jc w:val="both"/>
        <w:rPr>
          <w:rFonts w:ascii="Times" w:hAnsi="Times"/>
          <w:color w:val="2B2D30"/>
          <w:sz w:val="28"/>
          <w:szCs w:val="28"/>
          <w:lang w:eastAsia="pt-BR"/>
        </w:rPr>
      </w:pPr>
      <w:r w:rsidRPr="00F04B04">
        <w:rPr>
          <w:rFonts w:ascii="Times" w:hAnsi="Times"/>
          <w:color w:val="2B2D30"/>
          <w:sz w:val="28"/>
          <w:szCs w:val="28"/>
          <w:lang w:eastAsia="pt-BR"/>
        </w:rPr>
        <w:t>OBS: embora não exista um número limite formal de páginas, é</w:t>
      </w:r>
      <w:r w:rsidR="00F04B04"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F04B04">
        <w:rPr>
          <w:rFonts w:ascii="Times" w:hAnsi="Times"/>
          <w:color w:val="2B2D30"/>
          <w:sz w:val="28"/>
          <w:szCs w:val="28"/>
          <w:lang w:eastAsia="pt-BR"/>
        </w:rPr>
        <w:t xml:space="preserve">aconselhado que o candidato saiba ser </w:t>
      </w:r>
      <w:r w:rsidR="00F04B04" w:rsidRPr="00F04B04">
        <w:rPr>
          <w:rFonts w:ascii="Times" w:hAnsi="Times"/>
          <w:color w:val="2B2D30"/>
          <w:sz w:val="28"/>
          <w:szCs w:val="28"/>
          <w:lang w:eastAsia="pt-BR"/>
        </w:rPr>
        <w:t>sintético</w:t>
      </w:r>
      <w:r w:rsidRPr="00F04B04">
        <w:rPr>
          <w:rFonts w:ascii="Times" w:hAnsi="Times"/>
          <w:color w:val="2B2D30"/>
          <w:sz w:val="28"/>
          <w:szCs w:val="28"/>
          <w:lang w:eastAsia="pt-BR"/>
        </w:rPr>
        <w:t xml:space="preserve"> e objetivo sem, no entanto,</w:t>
      </w:r>
      <w:r w:rsidR="00F04B04">
        <w:rPr>
          <w:rFonts w:ascii="Times" w:hAnsi="Times"/>
          <w:color w:val="2B2D30"/>
          <w:sz w:val="28"/>
          <w:szCs w:val="28"/>
          <w:lang w:eastAsia="pt-BR"/>
        </w:rPr>
        <w:t xml:space="preserve"> 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 xml:space="preserve">ser raso ou insuficiente em suas </w:t>
      </w:r>
      <w:r w:rsidR="00F04B04" w:rsidRPr="0020513C">
        <w:rPr>
          <w:rFonts w:ascii="Times" w:hAnsi="Times"/>
          <w:color w:val="2B2D30"/>
          <w:sz w:val="28"/>
          <w:szCs w:val="28"/>
          <w:lang w:eastAsia="pt-BR"/>
        </w:rPr>
        <w:t>informações</w:t>
      </w:r>
      <w:r w:rsidRPr="0020513C">
        <w:rPr>
          <w:rFonts w:ascii="Times" w:hAnsi="Times"/>
          <w:color w:val="2B2D30"/>
          <w:sz w:val="28"/>
          <w:szCs w:val="28"/>
          <w:lang w:eastAsia="pt-BR"/>
        </w:rPr>
        <w:t>.</w:t>
      </w:r>
    </w:p>
    <w:p w14:paraId="024E3357" w14:textId="77777777" w:rsidR="0020513C" w:rsidRPr="0020513C" w:rsidRDefault="0020513C" w:rsidP="0020513C">
      <w:pPr>
        <w:autoSpaceDE w:val="0"/>
        <w:ind w:firstLine="708"/>
        <w:jc w:val="both"/>
        <w:rPr>
          <w:rFonts w:ascii="Times" w:hAnsi="Times"/>
          <w:color w:val="2B2D30"/>
          <w:sz w:val="28"/>
          <w:szCs w:val="28"/>
          <w:lang w:eastAsia="pt-BR"/>
        </w:rPr>
      </w:pPr>
    </w:p>
    <w:sectPr w:rsidR="0020513C" w:rsidRPr="0020513C" w:rsidSect="00883425">
      <w:headerReference w:type="even" r:id="rId10"/>
      <w:headerReference w:type="default" r:id="rId11"/>
      <w:footnotePr>
        <w:pos w:val="beneathText"/>
      </w:footnotePr>
      <w:pgSz w:w="11907" w:h="16840" w:code="9"/>
      <w:pgMar w:top="1560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8C40" w14:textId="77777777" w:rsidR="00615EDC" w:rsidRDefault="00615EDC" w:rsidP="00445EE1">
      <w:r>
        <w:separator/>
      </w:r>
    </w:p>
  </w:endnote>
  <w:endnote w:type="continuationSeparator" w:id="0">
    <w:p w14:paraId="00D86B97" w14:textId="77777777" w:rsidR="00615EDC" w:rsidRDefault="00615EDC" w:rsidP="0044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3546" w14:textId="77777777" w:rsidR="00615EDC" w:rsidRDefault="00615EDC" w:rsidP="00445EE1">
      <w:r>
        <w:separator/>
      </w:r>
    </w:p>
  </w:footnote>
  <w:footnote w:type="continuationSeparator" w:id="0">
    <w:p w14:paraId="299BECB2" w14:textId="77777777" w:rsidR="00615EDC" w:rsidRDefault="00615EDC" w:rsidP="00445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70D0" w14:textId="77777777" w:rsidR="00413405" w:rsidRDefault="00987DF7" w:rsidP="00B54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4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9C9B4" w14:textId="77777777" w:rsidR="00413405" w:rsidRDefault="00413405" w:rsidP="00445EE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DDEE" w14:textId="77777777" w:rsidR="00413405" w:rsidRDefault="00987DF7" w:rsidP="00B54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4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42B">
      <w:rPr>
        <w:rStyle w:val="PageNumber"/>
        <w:noProof/>
      </w:rPr>
      <w:t>1</w:t>
    </w:r>
    <w:r>
      <w:rPr>
        <w:rStyle w:val="PageNumber"/>
      </w:rPr>
      <w:fldChar w:fldCharType="end"/>
    </w:r>
    <w:r w:rsidR="00413405">
      <w:rPr>
        <w:rStyle w:val="PageNumber"/>
      </w:rPr>
      <w:t>/5</w:t>
    </w:r>
  </w:p>
  <w:p w14:paraId="3A53D937" w14:textId="77777777" w:rsidR="00413405" w:rsidRDefault="00413405" w:rsidP="00445E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A0B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72CC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DB108C"/>
    <w:multiLevelType w:val="hybridMultilevel"/>
    <w:tmpl w:val="03088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8F0"/>
    <w:multiLevelType w:val="hybridMultilevel"/>
    <w:tmpl w:val="CC042E34"/>
    <w:lvl w:ilvl="0" w:tplc="F946B1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375C"/>
    <w:multiLevelType w:val="hybridMultilevel"/>
    <w:tmpl w:val="BBCAD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441BD"/>
    <w:multiLevelType w:val="hybridMultilevel"/>
    <w:tmpl w:val="06B6D26C"/>
    <w:lvl w:ilvl="0" w:tplc="D554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30072"/>
    <w:multiLevelType w:val="hybridMultilevel"/>
    <w:tmpl w:val="68BEA438"/>
    <w:lvl w:ilvl="0" w:tplc="AB02FBC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80861"/>
    <w:multiLevelType w:val="hybridMultilevel"/>
    <w:tmpl w:val="0B7CD624"/>
    <w:lvl w:ilvl="0" w:tplc="1EC261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A84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B3A04"/>
    <w:multiLevelType w:val="hybridMultilevel"/>
    <w:tmpl w:val="BA04B40E"/>
    <w:lvl w:ilvl="0" w:tplc="AB02FBCA">
      <w:start w:val="19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DE48B2"/>
    <w:multiLevelType w:val="hybridMultilevel"/>
    <w:tmpl w:val="21787232"/>
    <w:lvl w:ilvl="0" w:tplc="AB02FBCA">
      <w:start w:val="19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A921E6"/>
    <w:multiLevelType w:val="hybridMultilevel"/>
    <w:tmpl w:val="4D925B34"/>
    <w:lvl w:ilvl="0" w:tplc="3B20B2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1"/>
    <w:rsid w:val="000053F8"/>
    <w:rsid w:val="00007206"/>
    <w:rsid w:val="000076F7"/>
    <w:rsid w:val="00007D62"/>
    <w:rsid w:val="00012C80"/>
    <w:rsid w:val="00012F2C"/>
    <w:rsid w:val="000175D0"/>
    <w:rsid w:val="00023B0F"/>
    <w:rsid w:val="00024378"/>
    <w:rsid w:val="00030010"/>
    <w:rsid w:val="000311ED"/>
    <w:rsid w:val="00031513"/>
    <w:rsid w:val="000405DA"/>
    <w:rsid w:val="00042C7E"/>
    <w:rsid w:val="0004310F"/>
    <w:rsid w:val="000519C5"/>
    <w:rsid w:val="0005369C"/>
    <w:rsid w:val="0005487A"/>
    <w:rsid w:val="00061F68"/>
    <w:rsid w:val="00063EED"/>
    <w:rsid w:val="000649CD"/>
    <w:rsid w:val="000670D6"/>
    <w:rsid w:val="00072D01"/>
    <w:rsid w:val="00073BD6"/>
    <w:rsid w:val="0007588E"/>
    <w:rsid w:val="000775F0"/>
    <w:rsid w:val="00087EF2"/>
    <w:rsid w:val="00091279"/>
    <w:rsid w:val="00091BB1"/>
    <w:rsid w:val="00092E9D"/>
    <w:rsid w:val="00093B20"/>
    <w:rsid w:val="0009667F"/>
    <w:rsid w:val="00096EEC"/>
    <w:rsid w:val="000A0E2A"/>
    <w:rsid w:val="000A21FA"/>
    <w:rsid w:val="000A3D4E"/>
    <w:rsid w:val="000A646F"/>
    <w:rsid w:val="000A64B5"/>
    <w:rsid w:val="000B055C"/>
    <w:rsid w:val="000B28FB"/>
    <w:rsid w:val="000B580D"/>
    <w:rsid w:val="000B5D05"/>
    <w:rsid w:val="000C0EAC"/>
    <w:rsid w:val="000C20DE"/>
    <w:rsid w:val="000C624E"/>
    <w:rsid w:val="000C6F34"/>
    <w:rsid w:val="000C77C4"/>
    <w:rsid w:val="000D0F24"/>
    <w:rsid w:val="000D1D5C"/>
    <w:rsid w:val="000D248F"/>
    <w:rsid w:val="000D552B"/>
    <w:rsid w:val="000D5820"/>
    <w:rsid w:val="000D7E1C"/>
    <w:rsid w:val="000E34A5"/>
    <w:rsid w:val="000E4445"/>
    <w:rsid w:val="000E5EF4"/>
    <w:rsid w:val="000E667D"/>
    <w:rsid w:val="000F35A7"/>
    <w:rsid w:val="000F7500"/>
    <w:rsid w:val="001002CE"/>
    <w:rsid w:val="00100B7D"/>
    <w:rsid w:val="00105120"/>
    <w:rsid w:val="00106ED6"/>
    <w:rsid w:val="0010767E"/>
    <w:rsid w:val="001104F4"/>
    <w:rsid w:val="00114B0B"/>
    <w:rsid w:val="00116CDE"/>
    <w:rsid w:val="001218F5"/>
    <w:rsid w:val="00124CE6"/>
    <w:rsid w:val="001256FA"/>
    <w:rsid w:val="00126D4F"/>
    <w:rsid w:val="00132A14"/>
    <w:rsid w:val="00133AA5"/>
    <w:rsid w:val="00134996"/>
    <w:rsid w:val="00134DF5"/>
    <w:rsid w:val="00142436"/>
    <w:rsid w:val="00142E2A"/>
    <w:rsid w:val="0015258B"/>
    <w:rsid w:val="00153659"/>
    <w:rsid w:val="00154212"/>
    <w:rsid w:val="00154DE5"/>
    <w:rsid w:val="00156CA1"/>
    <w:rsid w:val="0016578C"/>
    <w:rsid w:val="00175371"/>
    <w:rsid w:val="0017663A"/>
    <w:rsid w:val="00176A9F"/>
    <w:rsid w:val="001834D8"/>
    <w:rsid w:val="001872F7"/>
    <w:rsid w:val="001919E2"/>
    <w:rsid w:val="00197F3D"/>
    <w:rsid w:val="001A18D8"/>
    <w:rsid w:val="001A2171"/>
    <w:rsid w:val="001A2863"/>
    <w:rsid w:val="001A4FE0"/>
    <w:rsid w:val="001A59E4"/>
    <w:rsid w:val="001A5AF4"/>
    <w:rsid w:val="001B0E68"/>
    <w:rsid w:val="001B35DB"/>
    <w:rsid w:val="001B3898"/>
    <w:rsid w:val="001B6602"/>
    <w:rsid w:val="001C1D38"/>
    <w:rsid w:val="001C390A"/>
    <w:rsid w:val="001C56C9"/>
    <w:rsid w:val="001C6DDF"/>
    <w:rsid w:val="001D0BD2"/>
    <w:rsid w:val="001D19E7"/>
    <w:rsid w:val="001D2AC1"/>
    <w:rsid w:val="001D3021"/>
    <w:rsid w:val="001D3D60"/>
    <w:rsid w:val="001D4109"/>
    <w:rsid w:val="001D4E69"/>
    <w:rsid w:val="001D762D"/>
    <w:rsid w:val="001E342B"/>
    <w:rsid w:val="001F118E"/>
    <w:rsid w:val="001F3103"/>
    <w:rsid w:val="001F3B39"/>
    <w:rsid w:val="001F61FD"/>
    <w:rsid w:val="0020513C"/>
    <w:rsid w:val="002113F7"/>
    <w:rsid w:val="0021151C"/>
    <w:rsid w:val="00215D27"/>
    <w:rsid w:val="00216721"/>
    <w:rsid w:val="00226C10"/>
    <w:rsid w:val="002301F7"/>
    <w:rsid w:val="00231D86"/>
    <w:rsid w:val="00231DFB"/>
    <w:rsid w:val="002322E8"/>
    <w:rsid w:val="002323CB"/>
    <w:rsid w:val="00235EAF"/>
    <w:rsid w:val="002360D6"/>
    <w:rsid w:val="00242070"/>
    <w:rsid w:val="002430C3"/>
    <w:rsid w:val="00250A61"/>
    <w:rsid w:val="002514D2"/>
    <w:rsid w:val="002538EF"/>
    <w:rsid w:val="00263D56"/>
    <w:rsid w:val="00266515"/>
    <w:rsid w:val="002675C7"/>
    <w:rsid w:val="002748BB"/>
    <w:rsid w:val="00275186"/>
    <w:rsid w:val="002825C5"/>
    <w:rsid w:val="00283669"/>
    <w:rsid w:val="00284359"/>
    <w:rsid w:val="002846C3"/>
    <w:rsid w:val="00284CF3"/>
    <w:rsid w:val="002905E9"/>
    <w:rsid w:val="00291813"/>
    <w:rsid w:val="0029209C"/>
    <w:rsid w:val="00294E70"/>
    <w:rsid w:val="002A052F"/>
    <w:rsid w:val="002A061F"/>
    <w:rsid w:val="002A0E8E"/>
    <w:rsid w:val="002A626F"/>
    <w:rsid w:val="002B1853"/>
    <w:rsid w:val="002C0678"/>
    <w:rsid w:val="002C0B58"/>
    <w:rsid w:val="002C347B"/>
    <w:rsid w:val="002C52EE"/>
    <w:rsid w:val="002C7F37"/>
    <w:rsid w:val="002D14FB"/>
    <w:rsid w:val="002D204A"/>
    <w:rsid w:val="002E54BD"/>
    <w:rsid w:val="002E5EA7"/>
    <w:rsid w:val="002F131F"/>
    <w:rsid w:val="002F6D28"/>
    <w:rsid w:val="0030137E"/>
    <w:rsid w:val="003016A1"/>
    <w:rsid w:val="003070A7"/>
    <w:rsid w:val="00312440"/>
    <w:rsid w:val="00315F34"/>
    <w:rsid w:val="0031628F"/>
    <w:rsid w:val="00334CD2"/>
    <w:rsid w:val="003362F8"/>
    <w:rsid w:val="00336396"/>
    <w:rsid w:val="00345245"/>
    <w:rsid w:val="003475F2"/>
    <w:rsid w:val="003511D0"/>
    <w:rsid w:val="00352CE7"/>
    <w:rsid w:val="003554DF"/>
    <w:rsid w:val="00356178"/>
    <w:rsid w:val="00356B0B"/>
    <w:rsid w:val="00357C3D"/>
    <w:rsid w:val="00360BD7"/>
    <w:rsid w:val="00360CBF"/>
    <w:rsid w:val="00360F80"/>
    <w:rsid w:val="00363146"/>
    <w:rsid w:val="00363686"/>
    <w:rsid w:val="00365903"/>
    <w:rsid w:val="00365C26"/>
    <w:rsid w:val="00367A83"/>
    <w:rsid w:val="0037505E"/>
    <w:rsid w:val="003751EE"/>
    <w:rsid w:val="00375883"/>
    <w:rsid w:val="003818E4"/>
    <w:rsid w:val="0038360A"/>
    <w:rsid w:val="003903FC"/>
    <w:rsid w:val="00390CBE"/>
    <w:rsid w:val="00390FEB"/>
    <w:rsid w:val="00391294"/>
    <w:rsid w:val="00391761"/>
    <w:rsid w:val="0039254F"/>
    <w:rsid w:val="003A22DA"/>
    <w:rsid w:val="003A42DE"/>
    <w:rsid w:val="003A5A03"/>
    <w:rsid w:val="003B0E3A"/>
    <w:rsid w:val="003B120C"/>
    <w:rsid w:val="003B184E"/>
    <w:rsid w:val="003B36E8"/>
    <w:rsid w:val="003B60BA"/>
    <w:rsid w:val="003B7774"/>
    <w:rsid w:val="003C09F0"/>
    <w:rsid w:val="003C3464"/>
    <w:rsid w:val="003C4682"/>
    <w:rsid w:val="003C7A16"/>
    <w:rsid w:val="003D4CB7"/>
    <w:rsid w:val="003E18C9"/>
    <w:rsid w:val="003E19CF"/>
    <w:rsid w:val="003E4056"/>
    <w:rsid w:val="003E48C7"/>
    <w:rsid w:val="003E5E84"/>
    <w:rsid w:val="003E6E72"/>
    <w:rsid w:val="003F018E"/>
    <w:rsid w:val="003F0ABC"/>
    <w:rsid w:val="003F4705"/>
    <w:rsid w:val="003F5541"/>
    <w:rsid w:val="004022F0"/>
    <w:rsid w:val="00402388"/>
    <w:rsid w:val="0040241E"/>
    <w:rsid w:val="0040539F"/>
    <w:rsid w:val="0040644C"/>
    <w:rsid w:val="00413405"/>
    <w:rsid w:val="004146F9"/>
    <w:rsid w:val="0042588A"/>
    <w:rsid w:val="00433FFC"/>
    <w:rsid w:val="00434477"/>
    <w:rsid w:val="0044090D"/>
    <w:rsid w:val="004412AA"/>
    <w:rsid w:val="00441920"/>
    <w:rsid w:val="004426E8"/>
    <w:rsid w:val="00445B50"/>
    <w:rsid w:val="00445EE1"/>
    <w:rsid w:val="0044658C"/>
    <w:rsid w:val="0045028B"/>
    <w:rsid w:val="0045172E"/>
    <w:rsid w:val="0045323F"/>
    <w:rsid w:val="004646B4"/>
    <w:rsid w:val="00465475"/>
    <w:rsid w:val="00465B3A"/>
    <w:rsid w:val="00472F1C"/>
    <w:rsid w:val="00474014"/>
    <w:rsid w:val="00485483"/>
    <w:rsid w:val="00491979"/>
    <w:rsid w:val="004923B8"/>
    <w:rsid w:val="00492BED"/>
    <w:rsid w:val="004A11DC"/>
    <w:rsid w:val="004A1CA7"/>
    <w:rsid w:val="004A2345"/>
    <w:rsid w:val="004A348B"/>
    <w:rsid w:val="004B018A"/>
    <w:rsid w:val="004B14CC"/>
    <w:rsid w:val="004B490C"/>
    <w:rsid w:val="004B5DB9"/>
    <w:rsid w:val="004C6569"/>
    <w:rsid w:val="004C7ED2"/>
    <w:rsid w:val="004D0771"/>
    <w:rsid w:val="004D12B0"/>
    <w:rsid w:val="004D26C2"/>
    <w:rsid w:val="004D457D"/>
    <w:rsid w:val="004E2929"/>
    <w:rsid w:val="004E70D4"/>
    <w:rsid w:val="004F354D"/>
    <w:rsid w:val="004F4DC8"/>
    <w:rsid w:val="005004BA"/>
    <w:rsid w:val="00500993"/>
    <w:rsid w:val="00503DF3"/>
    <w:rsid w:val="00513ED1"/>
    <w:rsid w:val="005157AB"/>
    <w:rsid w:val="005206EF"/>
    <w:rsid w:val="005227C3"/>
    <w:rsid w:val="00524145"/>
    <w:rsid w:val="005269D1"/>
    <w:rsid w:val="0053480A"/>
    <w:rsid w:val="0054157F"/>
    <w:rsid w:val="00543026"/>
    <w:rsid w:val="00543FBC"/>
    <w:rsid w:val="00546361"/>
    <w:rsid w:val="005500F5"/>
    <w:rsid w:val="00550507"/>
    <w:rsid w:val="0055058B"/>
    <w:rsid w:val="00552A0A"/>
    <w:rsid w:val="005559B6"/>
    <w:rsid w:val="00555C6C"/>
    <w:rsid w:val="00555CF8"/>
    <w:rsid w:val="00557FF2"/>
    <w:rsid w:val="00571D6B"/>
    <w:rsid w:val="005759A9"/>
    <w:rsid w:val="005768CE"/>
    <w:rsid w:val="00576D14"/>
    <w:rsid w:val="005776AD"/>
    <w:rsid w:val="005813EF"/>
    <w:rsid w:val="0058201C"/>
    <w:rsid w:val="00590EEE"/>
    <w:rsid w:val="005948EB"/>
    <w:rsid w:val="00596AE9"/>
    <w:rsid w:val="00597B8F"/>
    <w:rsid w:val="005A344A"/>
    <w:rsid w:val="005A6564"/>
    <w:rsid w:val="005B319C"/>
    <w:rsid w:val="005B37C3"/>
    <w:rsid w:val="005B47E3"/>
    <w:rsid w:val="005B68C0"/>
    <w:rsid w:val="005B7B71"/>
    <w:rsid w:val="005C61F5"/>
    <w:rsid w:val="005C6C64"/>
    <w:rsid w:val="005D0B33"/>
    <w:rsid w:val="005D47DB"/>
    <w:rsid w:val="005D5E66"/>
    <w:rsid w:val="005D7008"/>
    <w:rsid w:val="005D75B6"/>
    <w:rsid w:val="005E0248"/>
    <w:rsid w:val="005E081B"/>
    <w:rsid w:val="005E2484"/>
    <w:rsid w:val="005E2B36"/>
    <w:rsid w:val="005F19B6"/>
    <w:rsid w:val="005F3956"/>
    <w:rsid w:val="005F5A87"/>
    <w:rsid w:val="00600132"/>
    <w:rsid w:val="00600B92"/>
    <w:rsid w:val="006014E5"/>
    <w:rsid w:val="00602438"/>
    <w:rsid w:val="006026AB"/>
    <w:rsid w:val="006033B6"/>
    <w:rsid w:val="006043CE"/>
    <w:rsid w:val="00604B18"/>
    <w:rsid w:val="0060516D"/>
    <w:rsid w:val="00611133"/>
    <w:rsid w:val="00615EDC"/>
    <w:rsid w:val="0062269A"/>
    <w:rsid w:val="006235E0"/>
    <w:rsid w:val="00623E65"/>
    <w:rsid w:val="006245FA"/>
    <w:rsid w:val="00626D0E"/>
    <w:rsid w:val="00631A23"/>
    <w:rsid w:val="00634A86"/>
    <w:rsid w:val="00640122"/>
    <w:rsid w:val="006428BD"/>
    <w:rsid w:val="006455C4"/>
    <w:rsid w:val="00650CF9"/>
    <w:rsid w:val="00655D9B"/>
    <w:rsid w:val="006618D8"/>
    <w:rsid w:val="006731AC"/>
    <w:rsid w:val="00676437"/>
    <w:rsid w:val="006769B6"/>
    <w:rsid w:val="00677FA1"/>
    <w:rsid w:val="00681853"/>
    <w:rsid w:val="00681FF0"/>
    <w:rsid w:val="0068280F"/>
    <w:rsid w:val="006862D8"/>
    <w:rsid w:val="00691835"/>
    <w:rsid w:val="00691B22"/>
    <w:rsid w:val="00691D6B"/>
    <w:rsid w:val="006957FC"/>
    <w:rsid w:val="0069779D"/>
    <w:rsid w:val="006A18A6"/>
    <w:rsid w:val="006A1CAC"/>
    <w:rsid w:val="006A4CCE"/>
    <w:rsid w:val="006A6D99"/>
    <w:rsid w:val="006A7CD4"/>
    <w:rsid w:val="006B001E"/>
    <w:rsid w:val="006B243C"/>
    <w:rsid w:val="006B3A20"/>
    <w:rsid w:val="006B5DC6"/>
    <w:rsid w:val="006B5FE5"/>
    <w:rsid w:val="006B63D4"/>
    <w:rsid w:val="006C2810"/>
    <w:rsid w:val="006C6359"/>
    <w:rsid w:val="006C6435"/>
    <w:rsid w:val="006D15FF"/>
    <w:rsid w:val="006D5727"/>
    <w:rsid w:val="006D66C1"/>
    <w:rsid w:val="006E0FCF"/>
    <w:rsid w:val="006F5F63"/>
    <w:rsid w:val="006F6186"/>
    <w:rsid w:val="00702639"/>
    <w:rsid w:val="0070331E"/>
    <w:rsid w:val="00703A14"/>
    <w:rsid w:val="00704742"/>
    <w:rsid w:val="0070548F"/>
    <w:rsid w:val="0070634C"/>
    <w:rsid w:val="00711D2E"/>
    <w:rsid w:val="007138D9"/>
    <w:rsid w:val="00713DAB"/>
    <w:rsid w:val="007141D4"/>
    <w:rsid w:val="00714CBE"/>
    <w:rsid w:val="007164DE"/>
    <w:rsid w:val="00721B9B"/>
    <w:rsid w:val="00724A12"/>
    <w:rsid w:val="00726A9D"/>
    <w:rsid w:val="007365CA"/>
    <w:rsid w:val="0074157E"/>
    <w:rsid w:val="00742083"/>
    <w:rsid w:val="00742324"/>
    <w:rsid w:val="00742C32"/>
    <w:rsid w:val="00744FAC"/>
    <w:rsid w:val="00745548"/>
    <w:rsid w:val="00745E59"/>
    <w:rsid w:val="00745F54"/>
    <w:rsid w:val="00747C79"/>
    <w:rsid w:val="00747F04"/>
    <w:rsid w:val="007501EF"/>
    <w:rsid w:val="007503AD"/>
    <w:rsid w:val="00750E2A"/>
    <w:rsid w:val="00754B7C"/>
    <w:rsid w:val="00756906"/>
    <w:rsid w:val="0075734C"/>
    <w:rsid w:val="007633B3"/>
    <w:rsid w:val="00763D66"/>
    <w:rsid w:val="00765A4D"/>
    <w:rsid w:val="00765CBE"/>
    <w:rsid w:val="00771F99"/>
    <w:rsid w:val="00775D50"/>
    <w:rsid w:val="00777842"/>
    <w:rsid w:val="007818EA"/>
    <w:rsid w:val="00783058"/>
    <w:rsid w:val="00783541"/>
    <w:rsid w:val="0078496C"/>
    <w:rsid w:val="0078599E"/>
    <w:rsid w:val="0079011C"/>
    <w:rsid w:val="00791A18"/>
    <w:rsid w:val="007937DD"/>
    <w:rsid w:val="00794434"/>
    <w:rsid w:val="00794B41"/>
    <w:rsid w:val="007A2515"/>
    <w:rsid w:val="007A2B9A"/>
    <w:rsid w:val="007A65DE"/>
    <w:rsid w:val="007B046F"/>
    <w:rsid w:val="007B0C77"/>
    <w:rsid w:val="007B1691"/>
    <w:rsid w:val="007B1A9F"/>
    <w:rsid w:val="007B3ECD"/>
    <w:rsid w:val="007B4F53"/>
    <w:rsid w:val="007B70CF"/>
    <w:rsid w:val="007C4896"/>
    <w:rsid w:val="007D1748"/>
    <w:rsid w:val="007D2AF7"/>
    <w:rsid w:val="007D2B7E"/>
    <w:rsid w:val="007D4B4A"/>
    <w:rsid w:val="007D6376"/>
    <w:rsid w:val="007D7F77"/>
    <w:rsid w:val="007E200A"/>
    <w:rsid w:val="007E668F"/>
    <w:rsid w:val="007E75F9"/>
    <w:rsid w:val="007F0145"/>
    <w:rsid w:val="007F1520"/>
    <w:rsid w:val="007F2D4D"/>
    <w:rsid w:val="007F51EC"/>
    <w:rsid w:val="007F715C"/>
    <w:rsid w:val="00800AD4"/>
    <w:rsid w:val="00803023"/>
    <w:rsid w:val="00803C27"/>
    <w:rsid w:val="00806E4E"/>
    <w:rsid w:val="008100F4"/>
    <w:rsid w:val="00810948"/>
    <w:rsid w:val="0081126E"/>
    <w:rsid w:val="00815A81"/>
    <w:rsid w:val="00815B44"/>
    <w:rsid w:val="00820E28"/>
    <w:rsid w:val="00822925"/>
    <w:rsid w:val="00830266"/>
    <w:rsid w:val="00835A39"/>
    <w:rsid w:val="00837A01"/>
    <w:rsid w:val="0084125B"/>
    <w:rsid w:val="00846A16"/>
    <w:rsid w:val="00850C31"/>
    <w:rsid w:val="00851E2E"/>
    <w:rsid w:val="00853552"/>
    <w:rsid w:val="008536C4"/>
    <w:rsid w:val="008552AB"/>
    <w:rsid w:val="0086112C"/>
    <w:rsid w:val="008646D8"/>
    <w:rsid w:val="00867B2C"/>
    <w:rsid w:val="0087000A"/>
    <w:rsid w:val="00872C53"/>
    <w:rsid w:val="0087319F"/>
    <w:rsid w:val="00874025"/>
    <w:rsid w:val="00875483"/>
    <w:rsid w:val="0087590A"/>
    <w:rsid w:val="00880EED"/>
    <w:rsid w:val="00882056"/>
    <w:rsid w:val="00882A52"/>
    <w:rsid w:val="00883425"/>
    <w:rsid w:val="00884C30"/>
    <w:rsid w:val="00886339"/>
    <w:rsid w:val="00892527"/>
    <w:rsid w:val="008937F1"/>
    <w:rsid w:val="0089433A"/>
    <w:rsid w:val="00895B78"/>
    <w:rsid w:val="00897D87"/>
    <w:rsid w:val="008A1CA7"/>
    <w:rsid w:val="008A2DB7"/>
    <w:rsid w:val="008A3EA5"/>
    <w:rsid w:val="008A5EA7"/>
    <w:rsid w:val="008A7EF9"/>
    <w:rsid w:val="008B35FE"/>
    <w:rsid w:val="008B7544"/>
    <w:rsid w:val="008B7592"/>
    <w:rsid w:val="008C1FAC"/>
    <w:rsid w:val="008C2239"/>
    <w:rsid w:val="008C47F8"/>
    <w:rsid w:val="008E0265"/>
    <w:rsid w:val="008E1E80"/>
    <w:rsid w:val="008E5ACB"/>
    <w:rsid w:val="008E7395"/>
    <w:rsid w:val="008E7F41"/>
    <w:rsid w:val="008F3D42"/>
    <w:rsid w:val="008F54B5"/>
    <w:rsid w:val="008F55C4"/>
    <w:rsid w:val="00903C8E"/>
    <w:rsid w:val="00904E99"/>
    <w:rsid w:val="009106CC"/>
    <w:rsid w:val="00912A43"/>
    <w:rsid w:val="00913E91"/>
    <w:rsid w:val="00917E3C"/>
    <w:rsid w:val="00923AD4"/>
    <w:rsid w:val="0092528D"/>
    <w:rsid w:val="00930633"/>
    <w:rsid w:val="00931B4E"/>
    <w:rsid w:val="00934192"/>
    <w:rsid w:val="00940460"/>
    <w:rsid w:val="00940DF8"/>
    <w:rsid w:val="00943368"/>
    <w:rsid w:val="00944F3A"/>
    <w:rsid w:val="009501A7"/>
    <w:rsid w:val="00955F04"/>
    <w:rsid w:val="00960B36"/>
    <w:rsid w:val="00960EC8"/>
    <w:rsid w:val="00965D9F"/>
    <w:rsid w:val="00966854"/>
    <w:rsid w:val="009670A9"/>
    <w:rsid w:val="009706D3"/>
    <w:rsid w:val="0097444F"/>
    <w:rsid w:val="009749B7"/>
    <w:rsid w:val="009772D1"/>
    <w:rsid w:val="0097736A"/>
    <w:rsid w:val="00983019"/>
    <w:rsid w:val="00985716"/>
    <w:rsid w:val="00986BCF"/>
    <w:rsid w:val="00987DF7"/>
    <w:rsid w:val="0099070A"/>
    <w:rsid w:val="009921A1"/>
    <w:rsid w:val="00992C45"/>
    <w:rsid w:val="009A0414"/>
    <w:rsid w:val="009D6D4A"/>
    <w:rsid w:val="009E003B"/>
    <w:rsid w:val="009E2131"/>
    <w:rsid w:val="009E3F6C"/>
    <w:rsid w:val="009E7EAF"/>
    <w:rsid w:val="009F4C7F"/>
    <w:rsid w:val="009F6D51"/>
    <w:rsid w:val="00A01BE6"/>
    <w:rsid w:val="00A022FA"/>
    <w:rsid w:val="00A114F3"/>
    <w:rsid w:val="00A14649"/>
    <w:rsid w:val="00A159CB"/>
    <w:rsid w:val="00A15B7C"/>
    <w:rsid w:val="00A165DF"/>
    <w:rsid w:val="00A2446E"/>
    <w:rsid w:val="00A25CC1"/>
    <w:rsid w:val="00A271B8"/>
    <w:rsid w:val="00A30E2B"/>
    <w:rsid w:val="00A336B6"/>
    <w:rsid w:val="00A34DEB"/>
    <w:rsid w:val="00A35827"/>
    <w:rsid w:val="00A42217"/>
    <w:rsid w:val="00A42380"/>
    <w:rsid w:val="00A43B93"/>
    <w:rsid w:val="00A44C28"/>
    <w:rsid w:val="00A45705"/>
    <w:rsid w:val="00A468F9"/>
    <w:rsid w:val="00A4711D"/>
    <w:rsid w:val="00A473B7"/>
    <w:rsid w:val="00A50521"/>
    <w:rsid w:val="00A50F7E"/>
    <w:rsid w:val="00A51785"/>
    <w:rsid w:val="00A55235"/>
    <w:rsid w:val="00A55354"/>
    <w:rsid w:val="00A557FD"/>
    <w:rsid w:val="00A57C10"/>
    <w:rsid w:val="00A66704"/>
    <w:rsid w:val="00A669BE"/>
    <w:rsid w:val="00A72E72"/>
    <w:rsid w:val="00A75BC8"/>
    <w:rsid w:val="00A76B7E"/>
    <w:rsid w:val="00A76D66"/>
    <w:rsid w:val="00A81F8C"/>
    <w:rsid w:val="00A821F0"/>
    <w:rsid w:val="00A85BDB"/>
    <w:rsid w:val="00A95F99"/>
    <w:rsid w:val="00AA23E8"/>
    <w:rsid w:val="00AA6201"/>
    <w:rsid w:val="00AB198E"/>
    <w:rsid w:val="00AC0D61"/>
    <w:rsid w:val="00AC1B70"/>
    <w:rsid w:val="00AC1BD7"/>
    <w:rsid w:val="00AC339D"/>
    <w:rsid w:val="00AD376D"/>
    <w:rsid w:val="00AD56D2"/>
    <w:rsid w:val="00AE0DA7"/>
    <w:rsid w:val="00AE35D8"/>
    <w:rsid w:val="00AE3634"/>
    <w:rsid w:val="00AE3A1C"/>
    <w:rsid w:val="00AF064A"/>
    <w:rsid w:val="00AF2E76"/>
    <w:rsid w:val="00AF3EB3"/>
    <w:rsid w:val="00AF554A"/>
    <w:rsid w:val="00B001DC"/>
    <w:rsid w:val="00B035F2"/>
    <w:rsid w:val="00B049F6"/>
    <w:rsid w:val="00B04C44"/>
    <w:rsid w:val="00B065BB"/>
    <w:rsid w:val="00B07B82"/>
    <w:rsid w:val="00B1110D"/>
    <w:rsid w:val="00B13F74"/>
    <w:rsid w:val="00B14EFB"/>
    <w:rsid w:val="00B16848"/>
    <w:rsid w:val="00B1688B"/>
    <w:rsid w:val="00B206DF"/>
    <w:rsid w:val="00B22794"/>
    <w:rsid w:val="00B228DB"/>
    <w:rsid w:val="00B23A77"/>
    <w:rsid w:val="00B27E0B"/>
    <w:rsid w:val="00B27E88"/>
    <w:rsid w:val="00B30F6F"/>
    <w:rsid w:val="00B3396F"/>
    <w:rsid w:val="00B34462"/>
    <w:rsid w:val="00B35B50"/>
    <w:rsid w:val="00B450A5"/>
    <w:rsid w:val="00B459D7"/>
    <w:rsid w:val="00B47B64"/>
    <w:rsid w:val="00B54C6C"/>
    <w:rsid w:val="00B5589C"/>
    <w:rsid w:val="00B65051"/>
    <w:rsid w:val="00B65977"/>
    <w:rsid w:val="00B66A21"/>
    <w:rsid w:val="00B71C0C"/>
    <w:rsid w:val="00B732DD"/>
    <w:rsid w:val="00B7734D"/>
    <w:rsid w:val="00B828CA"/>
    <w:rsid w:val="00B9070D"/>
    <w:rsid w:val="00BA085C"/>
    <w:rsid w:val="00BA27C3"/>
    <w:rsid w:val="00BA40FB"/>
    <w:rsid w:val="00BA55E2"/>
    <w:rsid w:val="00BA6524"/>
    <w:rsid w:val="00BA7A4F"/>
    <w:rsid w:val="00BB4379"/>
    <w:rsid w:val="00BB5F1C"/>
    <w:rsid w:val="00BB71C0"/>
    <w:rsid w:val="00BC02F0"/>
    <w:rsid w:val="00BC171E"/>
    <w:rsid w:val="00BC745A"/>
    <w:rsid w:val="00BD318E"/>
    <w:rsid w:val="00BD6C3D"/>
    <w:rsid w:val="00BE0E66"/>
    <w:rsid w:val="00BE412D"/>
    <w:rsid w:val="00BE7BBC"/>
    <w:rsid w:val="00BF681D"/>
    <w:rsid w:val="00C023D2"/>
    <w:rsid w:val="00C11273"/>
    <w:rsid w:val="00C140CC"/>
    <w:rsid w:val="00C174AD"/>
    <w:rsid w:val="00C2706F"/>
    <w:rsid w:val="00C27979"/>
    <w:rsid w:val="00C35502"/>
    <w:rsid w:val="00C42192"/>
    <w:rsid w:val="00C46A31"/>
    <w:rsid w:val="00C537F6"/>
    <w:rsid w:val="00C565C4"/>
    <w:rsid w:val="00C57CA5"/>
    <w:rsid w:val="00C60CFE"/>
    <w:rsid w:val="00C6356A"/>
    <w:rsid w:val="00C70AD3"/>
    <w:rsid w:val="00C71245"/>
    <w:rsid w:val="00C724FF"/>
    <w:rsid w:val="00C73A1B"/>
    <w:rsid w:val="00C73D9D"/>
    <w:rsid w:val="00C75031"/>
    <w:rsid w:val="00C75228"/>
    <w:rsid w:val="00C771BF"/>
    <w:rsid w:val="00C77614"/>
    <w:rsid w:val="00C838D8"/>
    <w:rsid w:val="00C857EF"/>
    <w:rsid w:val="00C91220"/>
    <w:rsid w:val="00C9328D"/>
    <w:rsid w:val="00C93A13"/>
    <w:rsid w:val="00CA0B03"/>
    <w:rsid w:val="00CA1A0E"/>
    <w:rsid w:val="00CA1FCD"/>
    <w:rsid w:val="00CA26E0"/>
    <w:rsid w:val="00CA3B1A"/>
    <w:rsid w:val="00CB0B68"/>
    <w:rsid w:val="00CB12AA"/>
    <w:rsid w:val="00CB3BB3"/>
    <w:rsid w:val="00CC130E"/>
    <w:rsid w:val="00CC2752"/>
    <w:rsid w:val="00CC2822"/>
    <w:rsid w:val="00CC2A05"/>
    <w:rsid w:val="00CC3358"/>
    <w:rsid w:val="00CC35C3"/>
    <w:rsid w:val="00CC7E45"/>
    <w:rsid w:val="00CE1529"/>
    <w:rsid w:val="00CE4BE3"/>
    <w:rsid w:val="00CF0FC8"/>
    <w:rsid w:val="00CF3B8C"/>
    <w:rsid w:val="00CF48B3"/>
    <w:rsid w:val="00D014FC"/>
    <w:rsid w:val="00D125C5"/>
    <w:rsid w:val="00D12631"/>
    <w:rsid w:val="00D145C2"/>
    <w:rsid w:val="00D1539D"/>
    <w:rsid w:val="00D17272"/>
    <w:rsid w:val="00D2477C"/>
    <w:rsid w:val="00D24AE2"/>
    <w:rsid w:val="00D255A4"/>
    <w:rsid w:val="00D310A4"/>
    <w:rsid w:val="00D35BE4"/>
    <w:rsid w:val="00D36AA8"/>
    <w:rsid w:val="00D3772F"/>
    <w:rsid w:val="00D37DF4"/>
    <w:rsid w:val="00D406BE"/>
    <w:rsid w:val="00D4383C"/>
    <w:rsid w:val="00D51374"/>
    <w:rsid w:val="00D53761"/>
    <w:rsid w:val="00D62AC3"/>
    <w:rsid w:val="00D6389D"/>
    <w:rsid w:val="00D73D95"/>
    <w:rsid w:val="00D77593"/>
    <w:rsid w:val="00D77D72"/>
    <w:rsid w:val="00D8019A"/>
    <w:rsid w:val="00D80A9F"/>
    <w:rsid w:val="00D81537"/>
    <w:rsid w:val="00D81A60"/>
    <w:rsid w:val="00D84A8F"/>
    <w:rsid w:val="00D94BB1"/>
    <w:rsid w:val="00D9625B"/>
    <w:rsid w:val="00DA3EDB"/>
    <w:rsid w:val="00DA3F12"/>
    <w:rsid w:val="00DA491C"/>
    <w:rsid w:val="00DA5E6E"/>
    <w:rsid w:val="00DA7075"/>
    <w:rsid w:val="00DB05A4"/>
    <w:rsid w:val="00DB23BF"/>
    <w:rsid w:val="00DB34FA"/>
    <w:rsid w:val="00DB698A"/>
    <w:rsid w:val="00DC2FE1"/>
    <w:rsid w:val="00DC5B1A"/>
    <w:rsid w:val="00DD09BA"/>
    <w:rsid w:val="00DD1F44"/>
    <w:rsid w:val="00DD22BE"/>
    <w:rsid w:val="00DD5AE4"/>
    <w:rsid w:val="00DD61AF"/>
    <w:rsid w:val="00DD7C6A"/>
    <w:rsid w:val="00DE0143"/>
    <w:rsid w:val="00DE22EE"/>
    <w:rsid w:val="00DF0278"/>
    <w:rsid w:val="00DF57E2"/>
    <w:rsid w:val="00DF6A00"/>
    <w:rsid w:val="00E04F4B"/>
    <w:rsid w:val="00E06E11"/>
    <w:rsid w:val="00E1220E"/>
    <w:rsid w:val="00E142DE"/>
    <w:rsid w:val="00E172B3"/>
    <w:rsid w:val="00E172D1"/>
    <w:rsid w:val="00E30993"/>
    <w:rsid w:val="00E31772"/>
    <w:rsid w:val="00E32593"/>
    <w:rsid w:val="00E34337"/>
    <w:rsid w:val="00E35252"/>
    <w:rsid w:val="00E35EA1"/>
    <w:rsid w:val="00E36CB8"/>
    <w:rsid w:val="00E37574"/>
    <w:rsid w:val="00E44F1C"/>
    <w:rsid w:val="00E45E48"/>
    <w:rsid w:val="00E504B8"/>
    <w:rsid w:val="00E556C2"/>
    <w:rsid w:val="00E557C6"/>
    <w:rsid w:val="00E61605"/>
    <w:rsid w:val="00E622C8"/>
    <w:rsid w:val="00E6267E"/>
    <w:rsid w:val="00E67DC9"/>
    <w:rsid w:val="00E73E89"/>
    <w:rsid w:val="00E82424"/>
    <w:rsid w:val="00E826F7"/>
    <w:rsid w:val="00E83066"/>
    <w:rsid w:val="00E835D8"/>
    <w:rsid w:val="00E84069"/>
    <w:rsid w:val="00E87390"/>
    <w:rsid w:val="00E87D78"/>
    <w:rsid w:val="00E926F3"/>
    <w:rsid w:val="00E92A1B"/>
    <w:rsid w:val="00E963BC"/>
    <w:rsid w:val="00E97367"/>
    <w:rsid w:val="00EA6590"/>
    <w:rsid w:val="00EB19BE"/>
    <w:rsid w:val="00EB3C7F"/>
    <w:rsid w:val="00EB3D25"/>
    <w:rsid w:val="00EB43AE"/>
    <w:rsid w:val="00EB7CDC"/>
    <w:rsid w:val="00EC0276"/>
    <w:rsid w:val="00EC097D"/>
    <w:rsid w:val="00EC0CAF"/>
    <w:rsid w:val="00EC5770"/>
    <w:rsid w:val="00EC5B7A"/>
    <w:rsid w:val="00EC6331"/>
    <w:rsid w:val="00ED09CA"/>
    <w:rsid w:val="00ED0FBD"/>
    <w:rsid w:val="00ED3A4B"/>
    <w:rsid w:val="00ED5A62"/>
    <w:rsid w:val="00ED6477"/>
    <w:rsid w:val="00ED65C2"/>
    <w:rsid w:val="00EE020A"/>
    <w:rsid w:val="00EE05E5"/>
    <w:rsid w:val="00EE0D05"/>
    <w:rsid w:val="00EE2146"/>
    <w:rsid w:val="00EE4EAB"/>
    <w:rsid w:val="00EE5746"/>
    <w:rsid w:val="00EF07EA"/>
    <w:rsid w:val="00EF2EDB"/>
    <w:rsid w:val="00EF3818"/>
    <w:rsid w:val="00EF48B2"/>
    <w:rsid w:val="00F04B04"/>
    <w:rsid w:val="00F05955"/>
    <w:rsid w:val="00F05B1F"/>
    <w:rsid w:val="00F1686B"/>
    <w:rsid w:val="00F17D27"/>
    <w:rsid w:val="00F20119"/>
    <w:rsid w:val="00F26211"/>
    <w:rsid w:val="00F30EDF"/>
    <w:rsid w:val="00F3452D"/>
    <w:rsid w:val="00F35713"/>
    <w:rsid w:val="00F3649D"/>
    <w:rsid w:val="00F3794C"/>
    <w:rsid w:val="00F404D0"/>
    <w:rsid w:val="00F42F2C"/>
    <w:rsid w:val="00F44611"/>
    <w:rsid w:val="00F44810"/>
    <w:rsid w:val="00F44C87"/>
    <w:rsid w:val="00F4698A"/>
    <w:rsid w:val="00F47503"/>
    <w:rsid w:val="00F54105"/>
    <w:rsid w:val="00F63A00"/>
    <w:rsid w:val="00F63CE4"/>
    <w:rsid w:val="00F65574"/>
    <w:rsid w:val="00F708E2"/>
    <w:rsid w:val="00F7471E"/>
    <w:rsid w:val="00F80EBD"/>
    <w:rsid w:val="00F864F1"/>
    <w:rsid w:val="00F9325C"/>
    <w:rsid w:val="00F95CFA"/>
    <w:rsid w:val="00F95F70"/>
    <w:rsid w:val="00FA0D2D"/>
    <w:rsid w:val="00FA1CCA"/>
    <w:rsid w:val="00FA3681"/>
    <w:rsid w:val="00FB567C"/>
    <w:rsid w:val="00FC3C43"/>
    <w:rsid w:val="00FC41F6"/>
    <w:rsid w:val="00FC550C"/>
    <w:rsid w:val="00FD29D2"/>
    <w:rsid w:val="00FD56C7"/>
    <w:rsid w:val="00FD5916"/>
    <w:rsid w:val="00FD5BA1"/>
    <w:rsid w:val="00FD79E1"/>
    <w:rsid w:val="00FE026D"/>
    <w:rsid w:val="00FE1FB9"/>
    <w:rsid w:val="00FE267B"/>
    <w:rsid w:val="00FE3843"/>
    <w:rsid w:val="00FE6BD0"/>
    <w:rsid w:val="00FF180D"/>
    <w:rsid w:val="00FF2A82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F74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F7"/>
    <w:pPr>
      <w:suppressAutoHyphens/>
    </w:pPr>
    <w:rPr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qFormat/>
    <w:rsid w:val="002113F7"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2113F7"/>
  </w:style>
  <w:style w:type="paragraph" w:styleId="BodyText">
    <w:name w:val="Body Text"/>
    <w:basedOn w:val="Normal"/>
    <w:semiHidden/>
    <w:rsid w:val="002113F7"/>
    <w:pPr>
      <w:spacing w:after="120"/>
    </w:pPr>
  </w:style>
  <w:style w:type="paragraph" w:styleId="List">
    <w:name w:val="List"/>
    <w:basedOn w:val="BodyText"/>
    <w:semiHidden/>
    <w:rsid w:val="002113F7"/>
    <w:rPr>
      <w:rFonts w:cs="Tahoma"/>
    </w:rPr>
  </w:style>
  <w:style w:type="paragraph" w:customStyle="1" w:styleId="Caption1">
    <w:name w:val="Caption1"/>
    <w:basedOn w:val="Normal"/>
    <w:rsid w:val="002113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2113F7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rsid w:val="002113F7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rsid w:val="002113F7"/>
    <w:rPr>
      <w:color w:val="0000FF"/>
      <w:u w:val="single"/>
    </w:rPr>
  </w:style>
  <w:style w:type="paragraph" w:styleId="BalloonText">
    <w:name w:val="Balloon Text"/>
    <w:basedOn w:val="Normal"/>
    <w:semiHidden/>
    <w:rsid w:val="00211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113F7"/>
    <w:pPr>
      <w:suppressAutoHyphens w:val="0"/>
      <w:spacing w:before="100" w:beforeAutospacing="1" w:after="119"/>
    </w:pPr>
    <w:rPr>
      <w:lang w:eastAsia="pt-BR"/>
    </w:rPr>
  </w:style>
  <w:style w:type="paragraph" w:styleId="Title">
    <w:name w:val="Title"/>
    <w:basedOn w:val="Normal"/>
    <w:qFormat/>
    <w:rsid w:val="002113F7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DefaultParagraphFont"/>
    <w:rsid w:val="000E34A5"/>
  </w:style>
  <w:style w:type="character" w:styleId="CommentReference">
    <w:name w:val="annotation reference"/>
    <w:rsid w:val="00C537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37F6"/>
  </w:style>
  <w:style w:type="character" w:customStyle="1" w:styleId="CommentTextChar">
    <w:name w:val="Comment Text Char"/>
    <w:link w:val="CommentText"/>
    <w:rsid w:val="00C537F6"/>
    <w:rPr>
      <w:sz w:val="24"/>
      <w:szCs w:val="24"/>
      <w:lang w:eastAsia="ar-SA"/>
    </w:rPr>
  </w:style>
  <w:style w:type="paragraph" w:customStyle="1" w:styleId="style3">
    <w:name w:val="style3"/>
    <w:basedOn w:val="Normal"/>
    <w:rsid w:val="00EC5B7A"/>
    <w:pPr>
      <w:suppressAutoHyphens w:val="0"/>
      <w:spacing w:before="25" w:after="25"/>
    </w:pPr>
    <w:rPr>
      <w:color w:val="000000"/>
      <w:lang w:eastAsia="pt-BR"/>
    </w:rPr>
  </w:style>
  <w:style w:type="character" w:styleId="FollowedHyperlink">
    <w:name w:val="FollowedHyperlink"/>
    <w:uiPriority w:val="99"/>
    <w:semiHidden/>
    <w:unhideWhenUsed/>
    <w:rsid w:val="00500993"/>
    <w:rPr>
      <w:color w:val="800080"/>
      <w:u w:val="single"/>
    </w:rPr>
  </w:style>
  <w:style w:type="paragraph" w:customStyle="1" w:styleId="Default">
    <w:name w:val="Default"/>
    <w:rsid w:val="005009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445E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5EE1"/>
    <w:rPr>
      <w:sz w:val="24"/>
      <w:szCs w:val="24"/>
      <w:lang w:eastAsia="ar-SA"/>
    </w:rPr>
  </w:style>
  <w:style w:type="character" w:styleId="PageNumber">
    <w:name w:val="page number"/>
    <w:uiPriority w:val="99"/>
    <w:semiHidden/>
    <w:unhideWhenUsed/>
    <w:rsid w:val="00445EE1"/>
  </w:style>
  <w:style w:type="paragraph" w:styleId="Footer">
    <w:name w:val="footer"/>
    <w:basedOn w:val="Normal"/>
    <w:link w:val="FooterChar"/>
    <w:uiPriority w:val="99"/>
    <w:unhideWhenUsed/>
    <w:rsid w:val="00445E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5EE1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F0FC8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A25CC1"/>
    <w:rPr>
      <w:sz w:val="24"/>
      <w:szCs w:val="24"/>
      <w:lang w:val="pt-BR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727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6D5727"/>
    <w:rPr>
      <w:rFonts w:ascii="Lucida Grande" w:hAnsi="Lucida Grande"/>
      <w:sz w:val="24"/>
      <w:szCs w:val="24"/>
      <w:lang w:val="pt-BR" w:eastAsia="ar-SA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0B580D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0E5EF4"/>
    <w:rPr>
      <w:rFonts w:ascii="Arial" w:hAnsi="Arial" w:cs="Arial"/>
      <w:lang w:val="pt-BR" w:eastAsia="ar-SA"/>
    </w:rPr>
  </w:style>
  <w:style w:type="paragraph" w:customStyle="1" w:styleId="Normal1">
    <w:name w:val="Normal1"/>
    <w:rsid w:val="00576D14"/>
    <w:rPr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72"/>
    <w:rsid w:val="00E1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F7"/>
    <w:pPr>
      <w:suppressAutoHyphens/>
    </w:pPr>
    <w:rPr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qFormat/>
    <w:rsid w:val="002113F7"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2113F7"/>
  </w:style>
  <w:style w:type="paragraph" w:styleId="BodyText">
    <w:name w:val="Body Text"/>
    <w:basedOn w:val="Normal"/>
    <w:semiHidden/>
    <w:rsid w:val="002113F7"/>
    <w:pPr>
      <w:spacing w:after="120"/>
    </w:pPr>
  </w:style>
  <w:style w:type="paragraph" w:styleId="List">
    <w:name w:val="List"/>
    <w:basedOn w:val="BodyText"/>
    <w:semiHidden/>
    <w:rsid w:val="002113F7"/>
    <w:rPr>
      <w:rFonts w:cs="Tahoma"/>
    </w:rPr>
  </w:style>
  <w:style w:type="paragraph" w:customStyle="1" w:styleId="Caption1">
    <w:name w:val="Caption1"/>
    <w:basedOn w:val="Normal"/>
    <w:rsid w:val="002113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2113F7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rsid w:val="002113F7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rsid w:val="002113F7"/>
    <w:rPr>
      <w:color w:val="0000FF"/>
      <w:u w:val="single"/>
    </w:rPr>
  </w:style>
  <w:style w:type="paragraph" w:styleId="BalloonText">
    <w:name w:val="Balloon Text"/>
    <w:basedOn w:val="Normal"/>
    <w:semiHidden/>
    <w:rsid w:val="00211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113F7"/>
    <w:pPr>
      <w:suppressAutoHyphens w:val="0"/>
      <w:spacing w:before="100" w:beforeAutospacing="1" w:after="119"/>
    </w:pPr>
    <w:rPr>
      <w:lang w:eastAsia="pt-BR"/>
    </w:rPr>
  </w:style>
  <w:style w:type="paragraph" w:styleId="Title">
    <w:name w:val="Title"/>
    <w:basedOn w:val="Normal"/>
    <w:qFormat/>
    <w:rsid w:val="002113F7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DefaultParagraphFont"/>
    <w:rsid w:val="000E34A5"/>
  </w:style>
  <w:style w:type="character" w:styleId="CommentReference">
    <w:name w:val="annotation reference"/>
    <w:rsid w:val="00C537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37F6"/>
  </w:style>
  <w:style w:type="character" w:customStyle="1" w:styleId="CommentTextChar">
    <w:name w:val="Comment Text Char"/>
    <w:link w:val="CommentText"/>
    <w:rsid w:val="00C537F6"/>
    <w:rPr>
      <w:sz w:val="24"/>
      <w:szCs w:val="24"/>
      <w:lang w:eastAsia="ar-SA"/>
    </w:rPr>
  </w:style>
  <w:style w:type="paragraph" w:customStyle="1" w:styleId="style3">
    <w:name w:val="style3"/>
    <w:basedOn w:val="Normal"/>
    <w:rsid w:val="00EC5B7A"/>
    <w:pPr>
      <w:suppressAutoHyphens w:val="0"/>
      <w:spacing w:before="25" w:after="25"/>
    </w:pPr>
    <w:rPr>
      <w:color w:val="000000"/>
      <w:lang w:eastAsia="pt-BR"/>
    </w:rPr>
  </w:style>
  <w:style w:type="character" w:styleId="FollowedHyperlink">
    <w:name w:val="FollowedHyperlink"/>
    <w:uiPriority w:val="99"/>
    <w:semiHidden/>
    <w:unhideWhenUsed/>
    <w:rsid w:val="00500993"/>
    <w:rPr>
      <w:color w:val="800080"/>
      <w:u w:val="single"/>
    </w:rPr>
  </w:style>
  <w:style w:type="paragraph" w:customStyle="1" w:styleId="Default">
    <w:name w:val="Default"/>
    <w:rsid w:val="005009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445E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5EE1"/>
    <w:rPr>
      <w:sz w:val="24"/>
      <w:szCs w:val="24"/>
      <w:lang w:eastAsia="ar-SA"/>
    </w:rPr>
  </w:style>
  <w:style w:type="character" w:styleId="PageNumber">
    <w:name w:val="page number"/>
    <w:uiPriority w:val="99"/>
    <w:semiHidden/>
    <w:unhideWhenUsed/>
    <w:rsid w:val="00445EE1"/>
  </w:style>
  <w:style w:type="paragraph" w:styleId="Footer">
    <w:name w:val="footer"/>
    <w:basedOn w:val="Normal"/>
    <w:link w:val="FooterChar"/>
    <w:uiPriority w:val="99"/>
    <w:unhideWhenUsed/>
    <w:rsid w:val="00445E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5EE1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F0FC8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A25CC1"/>
    <w:rPr>
      <w:sz w:val="24"/>
      <w:szCs w:val="24"/>
      <w:lang w:val="pt-BR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727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6D5727"/>
    <w:rPr>
      <w:rFonts w:ascii="Lucida Grande" w:hAnsi="Lucida Grande"/>
      <w:sz w:val="24"/>
      <w:szCs w:val="24"/>
      <w:lang w:val="pt-BR" w:eastAsia="ar-SA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0B580D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0E5EF4"/>
    <w:rPr>
      <w:rFonts w:ascii="Arial" w:hAnsi="Arial" w:cs="Arial"/>
      <w:lang w:val="pt-BR" w:eastAsia="ar-SA"/>
    </w:rPr>
  </w:style>
  <w:style w:type="paragraph" w:customStyle="1" w:styleId="Normal1">
    <w:name w:val="Normal1"/>
    <w:rsid w:val="00576D14"/>
    <w:rPr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72"/>
    <w:rsid w:val="00E1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Links>
    <vt:vector size="42" baseType="variant">
      <vt:variant>
        <vt:i4>7209050</vt:i4>
      </vt:variant>
      <vt:variant>
        <vt:i4>12</vt:i4>
      </vt:variant>
      <vt:variant>
        <vt:i4>0</vt:i4>
      </vt:variant>
      <vt:variant>
        <vt:i4>5</vt:i4>
      </vt:variant>
      <vt:variant>
        <vt:lpwstr>mailto:ppgfsfaem@gmail.com</vt:lpwstr>
      </vt:variant>
      <vt:variant>
        <vt:lpwstr/>
      </vt:variant>
      <vt:variant>
        <vt:i4>7209050</vt:i4>
      </vt:variant>
      <vt:variant>
        <vt:i4>9</vt:i4>
      </vt:variant>
      <vt:variant>
        <vt:i4>0</vt:i4>
      </vt:variant>
      <vt:variant>
        <vt:i4>5</vt:i4>
      </vt:variant>
      <vt:variant>
        <vt:lpwstr>mailto:ppgfsfaem@gmail.com</vt:lpwstr>
      </vt:variant>
      <vt:variant>
        <vt:lpwstr/>
      </vt:variant>
      <vt:variant>
        <vt:i4>786537</vt:i4>
      </vt:variant>
      <vt:variant>
        <vt:i4>6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mailto:ppgfsfaem@gmail.com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mailto:ppgfsfaem@gmail.com</vt:lpwstr>
      </vt:variant>
      <vt:variant>
        <vt:lpwstr/>
      </vt:variant>
      <vt:variant>
        <vt:i4>1835016</vt:i4>
      </vt:variant>
      <vt:variant>
        <vt:i4>-1</vt:i4>
      </vt:variant>
      <vt:variant>
        <vt:i4>1027</vt:i4>
      </vt:variant>
      <vt:variant>
        <vt:i4>1</vt:i4>
      </vt:variant>
      <vt:variant>
        <vt:lpwstr>Logo PPGFs ATUAL</vt:lpwstr>
      </vt:variant>
      <vt:variant>
        <vt:lpwstr/>
      </vt:variant>
      <vt:variant>
        <vt:i4>7929965</vt:i4>
      </vt:variant>
      <vt:variant>
        <vt:i4>-1</vt:i4>
      </vt:variant>
      <vt:variant>
        <vt:i4>1028</vt:i4>
      </vt:variant>
      <vt:variant>
        <vt:i4>1</vt:i4>
      </vt:variant>
      <vt:variant>
        <vt:lpwstr>images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zotti</dc:creator>
  <cp:lastModifiedBy>moises zotti</cp:lastModifiedBy>
  <cp:revision>2</cp:revision>
  <cp:lastPrinted>2017-08-31T14:18:00Z</cp:lastPrinted>
  <dcterms:created xsi:type="dcterms:W3CDTF">2020-12-09T00:19:00Z</dcterms:created>
  <dcterms:modified xsi:type="dcterms:W3CDTF">2020-12-09T00:19:00Z</dcterms:modified>
</cp:coreProperties>
</file>