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598794" w14:textId="5ADE44F5" w:rsidR="00652FE0" w:rsidRDefault="00652FE0" w:rsidP="00652FE0">
      <w:pPr>
        <w:jc w:val="center"/>
        <w:rPr>
          <w:rFonts w:ascii="Arial" w:hAnsi="Arial" w:cs="Arial"/>
          <w:b/>
          <w:bCs/>
          <w:sz w:val="22"/>
          <w:szCs w:val="22"/>
        </w:rPr>
      </w:pPr>
      <w:bookmarkStart w:id="0" w:name="_GoBack"/>
      <w:bookmarkEnd w:id="0"/>
    </w:p>
    <w:tbl>
      <w:tblPr>
        <w:tblStyle w:val="Tabelacomgrade"/>
        <w:tblW w:w="0" w:type="auto"/>
        <w:shd w:val="clear" w:color="auto" w:fill="DEEAF6" w:themeFill="accent5" w:themeFillTint="33"/>
        <w:tblLook w:val="04A0" w:firstRow="1" w:lastRow="0" w:firstColumn="1" w:lastColumn="0" w:noHBand="0" w:noVBand="1"/>
      </w:tblPr>
      <w:tblGrid>
        <w:gridCol w:w="9776"/>
      </w:tblGrid>
      <w:tr w:rsidR="00322A13" w14:paraId="3E09F692" w14:textId="77777777" w:rsidTr="007970AD">
        <w:tc>
          <w:tcPr>
            <w:tcW w:w="9776" w:type="dxa"/>
            <w:shd w:val="clear" w:color="auto" w:fill="DEEAF6" w:themeFill="accent5" w:themeFillTint="33"/>
          </w:tcPr>
          <w:p w14:paraId="310593F5" w14:textId="1C084FDC" w:rsidR="00322A13" w:rsidRPr="00522794" w:rsidRDefault="00322A13" w:rsidP="00322A13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22794">
              <w:rPr>
                <w:rFonts w:ascii="Arial" w:hAnsi="Arial" w:cs="Arial"/>
                <w:b/>
                <w:bCs/>
                <w:sz w:val="20"/>
                <w:szCs w:val="20"/>
              </w:rPr>
              <w:t>ANEXO I – FICHA DE AVALIAÇÃO DO CURRÍCULO LATTES – 2025/1</w:t>
            </w:r>
          </w:p>
        </w:tc>
      </w:tr>
    </w:tbl>
    <w:p w14:paraId="7EB32A34" w14:textId="77777777" w:rsidR="00652FE0" w:rsidRDefault="00652FE0" w:rsidP="00652FE0">
      <w:pPr>
        <w:jc w:val="center"/>
        <w:rPr>
          <w:rFonts w:ascii="Arial" w:hAnsi="Arial" w:cs="Arial"/>
          <w:b/>
          <w:bCs/>
          <w:sz w:val="22"/>
          <w:szCs w:val="2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76"/>
      </w:tblGrid>
      <w:tr w:rsidR="00652FE0" w14:paraId="1E73E336" w14:textId="77777777" w:rsidTr="007970AD">
        <w:tc>
          <w:tcPr>
            <w:tcW w:w="9776" w:type="dxa"/>
          </w:tcPr>
          <w:p w14:paraId="41ED36D4" w14:textId="77777777" w:rsidR="00652FE0" w:rsidRDefault="00652FE0" w:rsidP="00652FE0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652FE0">
              <w:rPr>
                <w:rFonts w:ascii="Arial" w:hAnsi="Arial" w:cs="Arial"/>
                <w:sz w:val="22"/>
                <w:szCs w:val="22"/>
              </w:rPr>
              <w:t xml:space="preserve">Nome do </w:t>
            </w:r>
            <w:r w:rsidR="00322A13">
              <w:rPr>
                <w:rFonts w:ascii="Arial" w:hAnsi="Arial" w:cs="Arial"/>
                <w:sz w:val="22"/>
                <w:szCs w:val="22"/>
              </w:rPr>
              <w:t>candidato</w:t>
            </w:r>
            <w:r w:rsidR="006D61E2">
              <w:rPr>
                <w:rFonts w:ascii="Arial" w:hAnsi="Arial" w:cs="Arial"/>
                <w:sz w:val="22"/>
                <w:szCs w:val="22"/>
              </w:rPr>
              <w:t>:</w:t>
            </w:r>
          </w:p>
          <w:p w14:paraId="3A670D3E" w14:textId="1F20A1D5" w:rsidR="006D61E2" w:rsidRPr="00652FE0" w:rsidRDefault="006D61E2" w:rsidP="00652FE0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5FE2F8C" w14:textId="77777777" w:rsidR="00652FE0" w:rsidRDefault="00652FE0" w:rsidP="00652FE0">
      <w:pPr>
        <w:jc w:val="center"/>
        <w:rPr>
          <w:rFonts w:ascii="Arial" w:hAnsi="Arial" w:cs="Arial"/>
          <w:b/>
          <w:bCs/>
          <w:sz w:val="22"/>
          <w:szCs w:val="22"/>
        </w:rPr>
      </w:pPr>
    </w:p>
    <w:tbl>
      <w:tblPr>
        <w:tblStyle w:val="Tabelacomgrade"/>
        <w:tblW w:w="0" w:type="auto"/>
        <w:shd w:val="clear" w:color="auto" w:fill="DEEAF6" w:themeFill="accent5" w:themeFillTint="33"/>
        <w:tblLook w:val="04A0" w:firstRow="1" w:lastRow="0" w:firstColumn="1" w:lastColumn="0" w:noHBand="0" w:noVBand="1"/>
      </w:tblPr>
      <w:tblGrid>
        <w:gridCol w:w="9776"/>
      </w:tblGrid>
      <w:tr w:rsidR="00322A13" w14:paraId="37881969" w14:textId="77777777" w:rsidTr="007970AD">
        <w:tc>
          <w:tcPr>
            <w:tcW w:w="9776" w:type="dxa"/>
            <w:shd w:val="clear" w:color="auto" w:fill="DEEAF6" w:themeFill="accent5" w:themeFillTint="33"/>
          </w:tcPr>
          <w:p w14:paraId="3A2BA5E5" w14:textId="5233D9D7" w:rsidR="00322A13" w:rsidRPr="00322A13" w:rsidRDefault="00322A13" w:rsidP="00322A13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22A13">
              <w:rPr>
                <w:rFonts w:ascii="Arial" w:hAnsi="Arial" w:cs="Arial"/>
                <w:b/>
                <w:bCs/>
                <w:sz w:val="20"/>
                <w:szCs w:val="20"/>
              </w:rPr>
              <w:t>INFORMAÇÕES EXTRAÍDAS DO CURRÍCULO LATTES</w:t>
            </w:r>
          </w:p>
        </w:tc>
      </w:tr>
    </w:tbl>
    <w:p w14:paraId="0372B187" w14:textId="4D826E50" w:rsidR="00652FE0" w:rsidRDefault="00652FE0" w:rsidP="00652FE0">
      <w:pPr>
        <w:jc w:val="center"/>
        <w:rPr>
          <w:rFonts w:ascii="Arial" w:hAnsi="Arial" w:cs="Arial"/>
          <w:b/>
          <w:bCs/>
          <w:sz w:val="22"/>
          <w:szCs w:val="2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04"/>
        <w:gridCol w:w="5528"/>
        <w:gridCol w:w="993"/>
        <w:gridCol w:w="992"/>
        <w:gridCol w:w="1559"/>
      </w:tblGrid>
      <w:tr w:rsidR="007970AD" w14:paraId="15F11440" w14:textId="77777777" w:rsidTr="00ED7D4C">
        <w:tc>
          <w:tcPr>
            <w:tcW w:w="704" w:type="dxa"/>
            <w:vMerge w:val="restart"/>
          </w:tcPr>
          <w:p w14:paraId="05E76EB2" w14:textId="77777777" w:rsidR="007970AD" w:rsidRDefault="007970AD" w:rsidP="00652FE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630CA36B" w14:textId="77777777" w:rsidR="007970AD" w:rsidRDefault="007970AD" w:rsidP="00652FE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77DF0579" w14:textId="77777777" w:rsidR="007970AD" w:rsidRDefault="007970AD" w:rsidP="00652FE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1068E99E" w14:textId="77777777" w:rsidR="007970AD" w:rsidRDefault="007970AD" w:rsidP="00652FE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38F14096" w14:textId="23D6FA1D" w:rsidR="007970AD" w:rsidRPr="007970AD" w:rsidRDefault="007970AD" w:rsidP="00652FE0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1</w:t>
            </w:r>
          </w:p>
        </w:tc>
        <w:tc>
          <w:tcPr>
            <w:tcW w:w="5528" w:type="dxa"/>
          </w:tcPr>
          <w:p w14:paraId="1A4785F3" w14:textId="5F2F0800" w:rsidR="007970AD" w:rsidRPr="00322A13" w:rsidRDefault="007970AD" w:rsidP="00652F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22A13">
              <w:rPr>
                <w:rFonts w:ascii="Arial" w:hAnsi="Arial" w:cs="Arial"/>
                <w:sz w:val="20"/>
                <w:szCs w:val="20"/>
              </w:rPr>
              <w:t>Discriminação</w:t>
            </w:r>
          </w:p>
        </w:tc>
        <w:tc>
          <w:tcPr>
            <w:tcW w:w="993" w:type="dxa"/>
          </w:tcPr>
          <w:p w14:paraId="44EA6B62" w14:textId="5C3CDB5D" w:rsidR="007970AD" w:rsidRPr="00322A13" w:rsidRDefault="007970AD" w:rsidP="00652F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22A13">
              <w:rPr>
                <w:rFonts w:ascii="Arial" w:hAnsi="Arial" w:cs="Arial"/>
                <w:sz w:val="20"/>
                <w:szCs w:val="20"/>
              </w:rPr>
              <w:t>Valor por item</w:t>
            </w:r>
          </w:p>
        </w:tc>
        <w:tc>
          <w:tcPr>
            <w:tcW w:w="992" w:type="dxa"/>
          </w:tcPr>
          <w:p w14:paraId="7026599A" w14:textId="0AE6B46A" w:rsidR="007970AD" w:rsidRPr="00322A13" w:rsidRDefault="007970AD" w:rsidP="00652F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22A13">
              <w:rPr>
                <w:rFonts w:ascii="Arial" w:hAnsi="Arial" w:cs="Arial"/>
                <w:sz w:val="20"/>
                <w:szCs w:val="20"/>
              </w:rPr>
              <w:t>Número de itens</w:t>
            </w:r>
          </w:p>
        </w:tc>
        <w:tc>
          <w:tcPr>
            <w:tcW w:w="1559" w:type="dxa"/>
          </w:tcPr>
          <w:p w14:paraId="0A486255" w14:textId="17B90EFE" w:rsidR="007970AD" w:rsidRPr="00322A13" w:rsidRDefault="007970AD" w:rsidP="00652F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22A13">
              <w:rPr>
                <w:rFonts w:ascii="Arial" w:hAnsi="Arial" w:cs="Arial"/>
                <w:sz w:val="20"/>
                <w:szCs w:val="20"/>
              </w:rPr>
              <w:t>Valor Final</w:t>
            </w:r>
          </w:p>
        </w:tc>
      </w:tr>
      <w:tr w:rsidR="007970AD" w14:paraId="04C10FAD" w14:textId="77777777" w:rsidTr="00766898">
        <w:trPr>
          <w:trHeight w:val="257"/>
        </w:trPr>
        <w:tc>
          <w:tcPr>
            <w:tcW w:w="704" w:type="dxa"/>
            <w:vMerge/>
          </w:tcPr>
          <w:p w14:paraId="5CA285A8" w14:textId="77777777" w:rsidR="007970AD" w:rsidRDefault="007970AD" w:rsidP="00652FE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9072" w:type="dxa"/>
            <w:gridSpan w:val="4"/>
          </w:tcPr>
          <w:p w14:paraId="2AB1DEE7" w14:textId="6FB74214" w:rsidR="007970AD" w:rsidRPr="00766898" w:rsidRDefault="007970AD" w:rsidP="00D10083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766898">
              <w:rPr>
                <w:rFonts w:ascii="Arial" w:hAnsi="Arial" w:cs="Arial"/>
                <w:b/>
                <w:bCs/>
                <w:sz w:val="18"/>
                <w:szCs w:val="18"/>
              </w:rPr>
              <w:t>1 - GRADUAÇÃO</w:t>
            </w:r>
            <w:r w:rsidRPr="0076689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766898">
              <w:rPr>
                <w:rFonts w:ascii="Arial" w:hAnsi="Arial" w:cs="Arial"/>
                <w:b/>
                <w:bCs/>
                <w:color w:val="4472C4" w:themeColor="accent1"/>
                <w:sz w:val="18"/>
                <w:szCs w:val="18"/>
              </w:rPr>
              <w:t>(Valor máximo 2,0 pontos)</w:t>
            </w:r>
          </w:p>
        </w:tc>
      </w:tr>
      <w:tr w:rsidR="007970AD" w14:paraId="38B5D0FE" w14:textId="77777777" w:rsidTr="00ED7D4C">
        <w:tc>
          <w:tcPr>
            <w:tcW w:w="704" w:type="dxa"/>
            <w:vMerge/>
          </w:tcPr>
          <w:p w14:paraId="7D830575" w14:textId="77777777" w:rsidR="007970AD" w:rsidRDefault="007970AD" w:rsidP="00652FE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528" w:type="dxa"/>
          </w:tcPr>
          <w:p w14:paraId="267560C0" w14:textId="54F3FA11" w:rsidR="007970AD" w:rsidRPr="009B5A56" w:rsidRDefault="007970AD" w:rsidP="00D10083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9B5A56">
              <w:rPr>
                <w:rFonts w:ascii="Arial" w:hAnsi="Arial" w:cs="Arial"/>
                <w:sz w:val="18"/>
                <w:szCs w:val="18"/>
              </w:rPr>
              <w:t>1.1 - Participação em projetos de pesquisa (por semestre)</w:t>
            </w:r>
          </w:p>
        </w:tc>
        <w:tc>
          <w:tcPr>
            <w:tcW w:w="993" w:type="dxa"/>
          </w:tcPr>
          <w:p w14:paraId="000D7A59" w14:textId="6086C498" w:rsidR="007970AD" w:rsidRPr="007970AD" w:rsidRDefault="007970AD" w:rsidP="00D10083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70AD">
              <w:rPr>
                <w:rFonts w:ascii="Arial" w:hAnsi="Arial" w:cs="Arial"/>
                <w:sz w:val="20"/>
                <w:szCs w:val="20"/>
              </w:rPr>
              <w:t>0,4</w:t>
            </w:r>
          </w:p>
        </w:tc>
        <w:tc>
          <w:tcPr>
            <w:tcW w:w="992" w:type="dxa"/>
          </w:tcPr>
          <w:p w14:paraId="201B5E95" w14:textId="77777777" w:rsidR="007970AD" w:rsidRPr="00322A13" w:rsidRDefault="007970AD" w:rsidP="00D1008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14:paraId="55084116" w14:textId="77777777" w:rsidR="007970AD" w:rsidRPr="00322A13" w:rsidRDefault="007970AD" w:rsidP="00D1008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970AD" w14:paraId="25244601" w14:textId="77777777" w:rsidTr="00ED7D4C">
        <w:tc>
          <w:tcPr>
            <w:tcW w:w="704" w:type="dxa"/>
            <w:vMerge/>
          </w:tcPr>
          <w:p w14:paraId="321F7E9C" w14:textId="77777777" w:rsidR="007970AD" w:rsidRDefault="007970AD" w:rsidP="00652FE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528" w:type="dxa"/>
          </w:tcPr>
          <w:p w14:paraId="7D48F472" w14:textId="6385282C" w:rsidR="007970AD" w:rsidRPr="009B5A56" w:rsidRDefault="007970AD" w:rsidP="00D10083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B5A56">
              <w:rPr>
                <w:rFonts w:ascii="Arial" w:hAnsi="Arial" w:cs="Arial"/>
                <w:sz w:val="18"/>
                <w:szCs w:val="18"/>
              </w:rPr>
              <w:t>1.2 -</w:t>
            </w:r>
            <w:r w:rsidRPr="009B5A56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9B5A56">
              <w:rPr>
                <w:rFonts w:ascii="Arial" w:hAnsi="Arial" w:cs="Arial"/>
                <w:sz w:val="18"/>
                <w:szCs w:val="18"/>
              </w:rPr>
              <w:t>Participação em projetos de ensino</w:t>
            </w:r>
            <w:r w:rsidR="00F6379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B5A56">
              <w:rPr>
                <w:rFonts w:ascii="Arial" w:hAnsi="Arial" w:cs="Arial"/>
                <w:sz w:val="18"/>
                <w:szCs w:val="18"/>
              </w:rPr>
              <w:t>(por semestre)</w:t>
            </w:r>
          </w:p>
        </w:tc>
        <w:tc>
          <w:tcPr>
            <w:tcW w:w="993" w:type="dxa"/>
          </w:tcPr>
          <w:p w14:paraId="72D6A815" w14:textId="22DB1F3F" w:rsidR="007970AD" w:rsidRPr="007970AD" w:rsidRDefault="007970AD" w:rsidP="00D10083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70AD">
              <w:rPr>
                <w:rFonts w:ascii="Arial" w:hAnsi="Arial" w:cs="Arial"/>
                <w:sz w:val="20"/>
                <w:szCs w:val="20"/>
              </w:rPr>
              <w:t>0,3</w:t>
            </w:r>
          </w:p>
        </w:tc>
        <w:tc>
          <w:tcPr>
            <w:tcW w:w="992" w:type="dxa"/>
          </w:tcPr>
          <w:p w14:paraId="2FFB1269" w14:textId="77777777" w:rsidR="007970AD" w:rsidRPr="00322A13" w:rsidRDefault="007970AD" w:rsidP="00D1008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14:paraId="4DFE0575" w14:textId="77777777" w:rsidR="007970AD" w:rsidRPr="00322A13" w:rsidRDefault="007970AD" w:rsidP="00D1008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970AD" w14:paraId="44086ADF" w14:textId="77777777" w:rsidTr="00ED7D4C">
        <w:tc>
          <w:tcPr>
            <w:tcW w:w="704" w:type="dxa"/>
            <w:vMerge/>
          </w:tcPr>
          <w:p w14:paraId="7B9E486F" w14:textId="77777777" w:rsidR="007970AD" w:rsidRDefault="007970AD" w:rsidP="00652FE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528" w:type="dxa"/>
          </w:tcPr>
          <w:p w14:paraId="024DD3BF" w14:textId="0662FFE5" w:rsidR="007970AD" w:rsidRPr="009B5A56" w:rsidRDefault="007970AD" w:rsidP="00D10083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B5A56">
              <w:rPr>
                <w:rFonts w:ascii="Arial" w:hAnsi="Arial" w:cs="Arial"/>
                <w:sz w:val="18"/>
                <w:szCs w:val="18"/>
              </w:rPr>
              <w:t>1.3 -</w:t>
            </w:r>
            <w:r w:rsidRPr="009B5A56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9B5A56">
              <w:rPr>
                <w:rFonts w:ascii="Arial" w:hAnsi="Arial" w:cs="Arial"/>
                <w:sz w:val="18"/>
                <w:szCs w:val="18"/>
              </w:rPr>
              <w:t>Participação em projetos de extensão</w:t>
            </w:r>
            <w:r w:rsidR="00F6379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B5A56">
              <w:rPr>
                <w:rFonts w:ascii="Arial" w:hAnsi="Arial" w:cs="Arial"/>
                <w:sz w:val="18"/>
                <w:szCs w:val="18"/>
              </w:rPr>
              <w:t>(por semestre)</w:t>
            </w:r>
          </w:p>
        </w:tc>
        <w:tc>
          <w:tcPr>
            <w:tcW w:w="993" w:type="dxa"/>
          </w:tcPr>
          <w:p w14:paraId="7EC0FEF4" w14:textId="75CFF9BF" w:rsidR="007970AD" w:rsidRPr="007970AD" w:rsidRDefault="007970AD" w:rsidP="00D10083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70AD">
              <w:rPr>
                <w:rFonts w:ascii="Arial" w:hAnsi="Arial" w:cs="Arial"/>
                <w:sz w:val="20"/>
                <w:szCs w:val="20"/>
              </w:rPr>
              <w:t>0,3</w:t>
            </w:r>
          </w:p>
        </w:tc>
        <w:tc>
          <w:tcPr>
            <w:tcW w:w="992" w:type="dxa"/>
          </w:tcPr>
          <w:p w14:paraId="4D01DC2A" w14:textId="77777777" w:rsidR="007970AD" w:rsidRPr="00322A13" w:rsidRDefault="007970AD" w:rsidP="00D1008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14:paraId="5B681C09" w14:textId="77777777" w:rsidR="007970AD" w:rsidRPr="00322A13" w:rsidRDefault="007970AD" w:rsidP="00D1008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970AD" w14:paraId="5330EA3B" w14:textId="77777777" w:rsidTr="00ED7D4C">
        <w:tc>
          <w:tcPr>
            <w:tcW w:w="704" w:type="dxa"/>
            <w:vMerge/>
          </w:tcPr>
          <w:p w14:paraId="11F8D28B" w14:textId="77777777" w:rsidR="007970AD" w:rsidRDefault="007970AD" w:rsidP="00652FE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528" w:type="dxa"/>
            <w:tcBorders>
              <w:bottom w:val="single" w:sz="4" w:space="0" w:color="auto"/>
            </w:tcBorders>
          </w:tcPr>
          <w:p w14:paraId="11B1D6B2" w14:textId="19ECF526" w:rsidR="007970AD" w:rsidRPr="009B5A56" w:rsidRDefault="007970AD" w:rsidP="00D10083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B5A56">
              <w:rPr>
                <w:rFonts w:ascii="Arial" w:hAnsi="Arial" w:cs="Arial"/>
                <w:sz w:val="18"/>
                <w:szCs w:val="18"/>
              </w:rPr>
              <w:t>1.4 -</w:t>
            </w:r>
            <w:r w:rsidRPr="009B5A56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9B5A56">
              <w:rPr>
                <w:rFonts w:ascii="Arial" w:hAnsi="Arial" w:cs="Arial"/>
                <w:sz w:val="18"/>
                <w:szCs w:val="18"/>
              </w:rPr>
              <w:t>Participação como monitor (por semestre)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6E8626FB" w14:textId="38D28857" w:rsidR="007970AD" w:rsidRPr="007970AD" w:rsidRDefault="007970AD" w:rsidP="00D10083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70AD">
              <w:rPr>
                <w:rFonts w:ascii="Arial" w:hAnsi="Arial" w:cs="Arial"/>
                <w:sz w:val="20"/>
                <w:szCs w:val="20"/>
              </w:rPr>
              <w:t>0,2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B924D7E" w14:textId="77777777" w:rsidR="007970AD" w:rsidRPr="00322A13" w:rsidRDefault="007970AD" w:rsidP="00D1008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26B39A3D" w14:textId="77777777" w:rsidR="007970AD" w:rsidRPr="00322A13" w:rsidRDefault="007970AD" w:rsidP="00D1008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970AD" w14:paraId="395CAC5A" w14:textId="77777777" w:rsidTr="007970AD">
        <w:tc>
          <w:tcPr>
            <w:tcW w:w="704" w:type="dxa"/>
            <w:vMerge/>
          </w:tcPr>
          <w:p w14:paraId="1696ABA2" w14:textId="77777777" w:rsidR="007970AD" w:rsidRDefault="007970AD" w:rsidP="00652FE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7513" w:type="dxa"/>
            <w:gridSpan w:val="3"/>
            <w:shd w:val="clear" w:color="auto" w:fill="DEEAF6" w:themeFill="accent5" w:themeFillTint="33"/>
          </w:tcPr>
          <w:p w14:paraId="3D777749" w14:textId="56F4214A" w:rsidR="007970AD" w:rsidRPr="00322A13" w:rsidRDefault="007970AD" w:rsidP="00D10083">
            <w:pPr>
              <w:spacing w:line="276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Total Item 1   </w:t>
            </w:r>
          </w:p>
        </w:tc>
        <w:tc>
          <w:tcPr>
            <w:tcW w:w="1559" w:type="dxa"/>
            <w:shd w:val="clear" w:color="auto" w:fill="DEEAF6" w:themeFill="accent5" w:themeFillTint="33"/>
          </w:tcPr>
          <w:p w14:paraId="2B280536" w14:textId="77777777" w:rsidR="007970AD" w:rsidRPr="00322A13" w:rsidRDefault="007970AD" w:rsidP="00D1008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66898" w14:paraId="11C0A81C" w14:textId="77777777" w:rsidTr="00ED7D4C">
        <w:tc>
          <w:tcPr>
            <w:tcW w:w="704" w:type="dxa"/>
            <w:vMerge w:val="restart"/>
          </w:tcPr>
          <w:p w14:paraId="568F0CD4" w14:textId="77777777" w:rsidR="00766898" w:rsidRDefault="00766898" w:rsidP="00652FE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235C0EB2" w14:textId="77777777" w:rsidR="00766898" w:rsidRDefault="00766898" w:rsidP="00652FE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7C1A964C" w14:textId="77777777" w:rsidR="00766898" w:rsidRDefault="00766898" w:rsidP="00652FE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334CDA54" w14:textId="0B3ED935" w:rsidR="00766898" w:rsidRDefault="00766898" w:rsidP="00652FE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2</w:t>
            </w:r>
          </w:p>
        </w:tc>
        <w:tc>
          <w:tcPr>
            <w:tcW w:w="5528" w:type="dxa"/>
          </w:tcPr>
          <w:p w14:paraId="266095FE" w14:textId="098FBABF" w:rsidR="00766898" w:rsidRPr="00766898" w:rsidRDefault="00766898" w:rsidP="00D10083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76689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2 – FORMAÇÃO CONTINUADA </w:t>
            </w:r>
            <w:r w:rsidRPr="00766898">
              <w:rPr>
                <w:rFonts w:ascii="Arial" w:hAnsi="Arial" w:cs="Arial"/>
                <w:b/>
                <w:bCs/>
                <w:color w:val="4472C4" w:themeColor="accent1"/>
                <w:sz w:val="18"/>
                <w:szCs w:val="18"/>
              </w:rPr>
              <w:t>(Valor máximo 2,0 pontos)</w:t>
            </w:r>
          </w:p>
        </w:tc>
        <w:tc>
          <w:tcPr>
            <w:tcW w:w="993" w:type="dxa"/>
          </w:tcPr>
          <w:p w14:paraId="62670411" w14:textId="77777777" w:rsidR="00766898" w:rsidRPr="007970AD" w:rsidRDefault="00766898" w:rsidP="00D10083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2513F55E" w14:textId="77777777" w:rsidR="00766898" w:rsidRPr="00322A13" w:rsidRDefault="00766898" w:rsidP="00D1008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14:paraId="09B8CDED" w14:textId="77777777" w:rsidR="00766898" w:rsidRPr="00322A13" w:rsidRDefault="00766898" w:rsidP="00D1008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66898" w14:paraId="30350684" w14:textId="77777777" w:rsidTr="00ED7D4C">
        <w:tc>
          <w:tcPr>
            <w:tcW w:w="704" w:type="dxa"/>
            <w:vMerge/>
          </w:tcPr>
          <w:p w14:paraId="49149081" w14:textId="77777777" w:rsidR="00766898" w:rsidRDefault="00766898" w:rsidP="00652FE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528" w:type="dxa"/>
          </w:tcPr>
          <w:p w14:paraId="34F873EA" w14:textId="3709DDEB" w:rsidR="00766898" w:rsidRPr="00766898" w:rsidRDefault="00766898" w:rsidP="00D1008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766898">
              <w:rPr>
                <w:rFonts w:ascii="Arial" w:hAnsi="Arial" w:cs="Arial"/>
                <w:sz w:val="20"/>
                <w:szCs w:val="20"/>
              </w:rPr>
              <w:t xml:space="preserve">2.1 </w:t>
            </w:r>
            <w:r w:rsidR="005D45B6">
              <w:rPr>
                <w:rFonts w:ascii="Arial" w:hAnsi="Arial" w:cs="Arial"/>
                <w:sz w:val="20"/>
                <w:szCs w:val="20"/>
              </w:rPr>
              <w:t>- Mestrado concluído – Stricto Sensu</w:t>
            </w:r>
          </w:p>
        </w:tc>
        <w:tc>
          <w:tcPr>
            <w:tcW w:w="993" w:type="dxa"/>
          </w:tcPr>
          <w:p w14:paraId="3A83A3B0" w14:textId="65E99773" w:rsidR="00766898" w:rsidRPr="007970AD" w:rsidRDefault="005D45B6" w:rsidP="00D10083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2,0</w:t>
            </w:r>
          </w:p>
        </w:tc>
        <w:tc>
          <w:tcPr>
            <w:tcW w:w="992" w:type="dxa"/>
          </w:tcPr>
          <w:p w14:paraId="672B5BF2" w14:textId="77777777" w:rsidR="00766898" w:rsidRPr="00322A13" w:rsidRDefault="00766898" w:rsidP="00D1008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14:paraId="057337EC" w14:textId="77777777" w:rsidR="00766898" w:rsidRPr="00322A13" w:rsidRDefault="00766898" w:rsidP="00D1008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66898" w14:paraId="1E6BFAD8" w14:textId="77777777" w:rsidTr="00ED7D4C">
        <w:tc>
          <w:tcPr>
            <w:tcW w:w="704" w:type="dxa"/>
            <w:vMerge/>
          </w:tcPr>
          <w:p w14:paraId="541E5DFB" w14:textId="77777777" w:rsidR="00766898" w:rsidRDefault="00766898" w:rsidP="00652FE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528" w:type="dxa"/>
          </w:tcPr>
          <w:p w14:paraId="2C08590D" w14:textId="5A28991C" w:rsidR="00766898" w:rsidRPr="00766898" w:rsidRDefault="00766898" w:rsidP="00D1008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766898">
              <w:rPr>
                <w:rFonts w:ascii="Arial" w:hAnsi="Arial" w:cs="Arial"/>
                <w:sz w:val="20"/>
                <w:szCs w:val="20"/>
              </w:rPr>
              <w:t xml:space="preserve">2.2 </w:t>
            </w:r>
            <w:r w:rsidR="005D45B6">
              <w:rPr>
                <w:rFonts w:ascii="Arial" w:hAnsi="Arial" w:cs="Arial"/>
                <w:sz w:val="20"/>
                <w:szCs w:val="20"/>
              </w:rPr>
              <w:t>- Especialização concluída – Lato Sensu</w:t>
            </w:r>
          </w:p>
        </w:tc>
        <w:tc>
          <w:tcPr>
            <w:tcW w:w="993" w:type="dxa"/>
          </w:tcPr>
          <w:p w14:paraId="574D0CA8" w14:textId="59A54411" w:rsidR="00766898" w:rsidRPr="007970AD" w:rsidRDefault="005D45B6" w:rsidP="00D10083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1,0</w:t>
            </w:r>
          </w:p>
        </w:tc>
        <w:tc>
          <w:tcPr>
            <w:tcW w:w="992" w:type="dxa"/>
          </w:tcPr>
          <w:p w14:paraId="41EB6711" w14:textId="77777777" w:rsidR="00766898" w:rsidRPr="00322A13" w:rsidRDefault="00766898" w:rsidP="00D1008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14:paraId="7EDDCF70" w14:textId="77777777" w:rsidR="00766898" w:rsidRPr="00322A13" w:rsidRDefault="00766898" w:rsidP="00D1008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66898" w14:paraId="3F66165E" w14:textId="77777777" w:rsidTr="00ED7D4C">
        <w:tc>
          <w:tcPr>
            <w:tcW w:w="704" w:type="dxa"/>
            <w:vMerge/>
          </w:tcPr>
          <w:p w14:paraId="7BBFA240" w14:textId="77777777" w:rsidR="00766898" w:rsidRDefault="00766898" w:rsidP="00652FE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528" w:type="dxa"/>
          </w:tcPr>
          <w:p w14:paraId="01C07E58" w14:textId="16546647" w:rsidR="00766898" w:rsidRPr="00766898" w:rsidRDefault="00766898" w:rsidP="00D1008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766898">
              <w:rPr>
                <w:rFonts w:ascii="Arial" w:hAnsi="Arial" w:cs="Arial"/>
                <w:sz w:val="20"/>
                <w:szCs w:val="20"/>
              </w:rPr>
              <w:t xml:space="preserve">2.3 </w:t>
            </w:r>
            <w:r w:rsidR="005D45B6">
              <w:rPr>
                <w:rFonts w:ascii="Arial" w:hAnsi="Arial" w:cs="Arial"/>
                <w:sz w:val="20"/>
                <w:szCs w:val="20"/>
              </w:rPr>
              <w:t>- Especialização em andamento – Lato Sensu</w:t>
            </w:r>
          </w:p>
        </w:tc>
        <w:tc>
          <w:tcPr>
            <w:tcW w:w="993" w:type="dxa"/>
          </w:tcPr>
          <w:p w14:paraId="50BBAAA5" w14:textId="6D90329A" w:rsidR="00766898" w:rsidRPr="007970AD" w:rsidRDefault="005D45B6" w:rsidP="00D10083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0,5</w:t>
            </w:r>
          </w:p>
        </w:tc>
        <w:tc>
          <w:tcPr>
            <w:tcW w:w="992" w:type="dxa"/>
          </w:tcPr>
          <w:p w14:paraId="4A8E4A05" w14:textId="77777777" w:rsidR="00766898" w:rsidRPr="00322A13" w:rsidRDefault="00766898" w:rsidP="00D1008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14:paraId="4FBA76A2" w14:textId="77777777" w:rsidR="00766898" w:rsidRPr="00322A13" w:rsidRDefault="00766898" w:rsidP="00D1008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66898" w14:paraId="19C61631" w14:textId="77777777" w:rsidTr="00ED7D4C">
        <w:tc>
          <w:tcPr>
            <w:tcW w:w="704" w:type="dxa"/>
            <w:vMerge/>
          </w:tcPr>
          <w:p w14:paraId="074AE858" w14:textId="77777777" w:rsidR="00766898" w:rsidRDefault="00766898" w:rsidP="00652FE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528" w:type="dxa"/>
          </w:tcPr>
          <w:p w14:paraId="5FC024A0" w14:textId="21575526" w:rsidR="00766898" w:rsidRPr="00766898" w:rsidRDefault="00766898" w:rsidP="00D1008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766898">
              <w:rPr>
                <w:rFonts w:ascii="Arial" w:hAnsi="Arial" w:cs="Arial"/>
                <w:sz w:val="20"/>
                <w:szCs w:val="20"/>
              </w:rPr>
              <w:t xml:space="preserve">2.4 </w:t>
            </w:r>
            <w:r w:rsidR="00F63797">
              <w:rPr>
                <w:rFonts w:ascii="Arial" w:hAnsi="Arial" w:cs="Arial"/>
                <w:sz w:val="20"/>
                <w:szCs w:val="20"/>
              </w:rPr>
              <w:t>-</w:t>
            </w:r>
            <w:r w:rsidR="005D45B6">
              <w:rPr>
                <w:rFonts w:ascii="Arial" w:hAnsi="Arial" w:cs="Arial"/>
                <w:sz w:val="20"/>
                <w:szCs w:val="20"/>
              </w:rPr>
              <w:t xml:space="preserve"> Cursos de extensão (a cada 20 h)</w:t>
            </w:r>
          </w:p>
        </w:tc>
        <w:tc>
          <w:tcPr>
            <w:tcW w:w="993" w:type="dxa"/>
          </w:tcPr>
          <w:p w14:paraId="6949F1DA" w14:textId="041B286A" w:rsidR="00766898" w:rsidRPr="007970AD" w:rsidRDefault="005D45B6" w:rsidP="00D10083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0,2</w:t>
            </w:r>
          </w:p>
        </w:tc>
        <w:tc>
          <w:tcPr>
            <w:tcW w:w="992" w:type="dxa"/>
          </w:tcPr>
          <w:p w14:paraId="54D02F55" w14:textId="77777777" w:rsidR="00766898" w:rsidRPr="00322A13" w:rsidRDefault="00766898" w:rsidP="00D1008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14:paraId="51B4A260" w14:textId="77777777" w:rsidR="00766898" w:rsidRPr="00322A13" w:rsidRDefault="00766898" w:rsidP="00D1008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66898" w14:paraId="368F4794" w14:textId="77777777" w:rsidTr="00ED7D4C">
        <w:tc>
          <w:tcPr>
            <w:tcW w:w="704" w:type="dxa"/>
            <w:vMerge/>
          </w:tcPr>
          <w:p w14:paraId="6621AF09" w14:textId="77777777" w:rsidR="00766898" w:rsidRDefault="00766898" w:rsidP="00652FE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528" w:type="dxa"/>
            <w:tcBorders>
              <w:bottom w:val="single" w:sz="4" w:space="0" w:color="auto"/>
            </w:tcBorders>
          </w:tcPr>
          <w:p w14:paraId="3544C8F5" w14:textId="3F395CC4" w:rsidR="00766898" w:rsidRPr="00766898" w:rsidRDefault="00766898" w:rsidP="00D1008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766898">
              <w:rPr>
                <w:rFonts w:ascii="Arial" w:hAnsi="Arial" w:cs="Arial"/>
                <w:sz w:val="20"/>
                <w:szCs w:val="20"/>
              </w:rPr>
              <w:t xml:space="preserve">2.5 </w:t>
            </w:r>
            <w:r w:rsidR="00F63797">
              <w:rPr>
                <w:rFonts w:ascii="Arial" w:hAnsi="Arial" w:cs="Arial"/>
                <w:sz w:val="20"/>
                <w:szCs w:val="20"/>
              </w:rPr>
              <w:t>-</w:t>
            </w:r>
            <w:r w:rsidR="005D45B6">
              <w:rPr>
                <w:rFonts w:ascii="Arial" w:hAnsi="Arial" w:cs="Arial"/>
                <w:sz w:val="20"/>
                <w:szCs w:val="20"/>
              </w:rPr>
              <w:t xml:space="preserve"> Cursos de capacitação em Educação (a cada 20 h)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2ADE2CEE" w14:textId="5681CFEC" w:rsidR="00766898" w:rsidRPr="007970AD" w:rsidRDefault="005D45B6" w:rsidP="00D10083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86E7CB5" w14:textId="77777777" w:rsidR="00766898" w:rsidRPr="00322A13" w:rsidRDefault="00766898" w:rsidP="00D1008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31B2E1DA" w14:textId="77777777" w:rsidR="00766898" w:rsidRPr="00322A13" w:rsidRDefault="00766898" w:rsidP="00D1008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66898" w14:paraId="6EDC1B88" w14:textId="77777777" w:rsidTr="00766898">
        <w:tc>
          <w:tcPr>
            <w:tcW w:w="704" w:type="dxa"/>
            <w:vMerge/>
          </w:tcPr>
          <w:p w14:paraId="7424568D" w14:textId="77777777" w:rsidR="00766898" w:rsidRDefault="00766898" w:rsidP="00652FE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7513" w:type="dxa"/>
            <w:gridSpan w:val="3"/>
            <w:shd w:val="clear" w:color="auto" w:fill="DEEAF6" w:themeFill="accent5" w:themeFillTint="33"/>
          </w:tcPr>
          <w:p w14:paraId="1CF8C5FF" w14:textId="4A41F5B9" w:rsidR="00766898" w:rsidRPr="00322A13" w:rsidRDefault="00766898" w:rsidP="00D10083">
            <w:pPr>
              <w:spacing w:line="276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Total Item 2  </w:t>
            </w:r>
          </w:p>
        </w:tc>
        <w:tc>
          <w:tcPr>
            <w:tcW w:w="1559" w:type="dxa"/>
            <w:shd w:val="clear" w:color="auto" w:fill="DEEAF6" w:themeFill="accent5" w:themeFillTint="33"/>
          </w:tcPr>
          <w:p w14:paraId="0ED079C4" w14:textId="77777777" w:rsidR="00766898" w:rsidRPr="00322A13" w:rsidRDefault="00766898" w:rsidP="00D1008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1E6FB8" w14:paraId="10330A6C" w14:textId="77777777" w:rsidTr="00ED7D4C">
        <w:tc>
          <w:tcPr>
            <w:tcW w:w="704" w:type="dxa"/>
            <w:vMerge w:val="restart"/>
          </w:tcPr>
          <w:p w14:paraId="1E6D3E72" w14:textId="77777777" w:rsidR="001E6FB8" w:rsidRDefault="001E6FB8" w:rsidP="00652FE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2EA96214" w14:textId="77777777" w:rsidR="001E6FB8" w:rsidRDefault="001E6FB8" w:rsidP="00652FE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5A0EE889" w14:textId="22349F34" w:rsidR="001E6FB8" w:rsidRDefault="001E6FB8" w:rsidP="00652FE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3</w:t>
            </w:r>
          </w:p>
        </w:tc>
        <w:tc>
          <w:tcPr>
            <w:tcW w:w="5528" w:type="dxa"/>
          </w:tcPr>
          <w:p w14:paraId="08FBC449" w14:textId="45619BFC" w:rsidR="001E6FB8" w:rsidRPr="001D71D1" w:rsidRDefault="001E6FB8" w:rsidP="00D10083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71D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3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–</w:t>
            </w:r>
            <w:r w:rsidRPr="001D71D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DOCÊNCIA (</w:t>
            </w:r>
            <w:r w:rsidRPr="00766898">
              <w:rPr>
                <w:rFonts w:ascii="Arial" w:hAnsi="Arial" w:cs="Arial"/>
                <w:b/>
                <w:bCs/>
                <w:color w:val="4472C4" w:themeColor="accent1"/>
                <w:sz w:val="18"/>
                <w:szCs w:val="18"/>
              </w:rPr>
              <w:t xml:space="preserve">Valor máximo </w:t>
            </w:r>
            <w:r>
              <w:rPr>
                <w:rFonts w:ascii="Arial" w:hAnsi="Arial" w:cs="Arial"/>
                <w:b/>
                <w:bCs/>
                <w:color w:val="4472C4" w:themeColor="accent1"/>
                <w:sz w:val="18"/>
                <w:szCs w:val="18"/>
              </w:rPr>
              <w:t>1</w:t>
            </w:r>
            <w:r w:rsidRPr="00766898">
              <w:rPr>
                <w:rFonts w:ascii="Arial" w:hAnsi="Arial" w:cs="Arial"/>
                <w:b/>
                <w:bCs/>
                <w:color w:val="4472C4" w:themeColor="accent1"/>
                <w:sz w:val="18"/>
                <w:szCs w:val="18"/>
              </w:rPr>
              <w:t>,0 ponto)</w:t>
            </w:r>
          </w:p>
        </w:tc>
        <w:tc>
          <w:tcPr>
            <w:tcW w:w="993" w:type="dxa"/>
          </w:tcPr>
          <w:p w14:paraId="3DA5E94E" w14:textId="77777777" w:rsidR="001E6FB8" w:rsidRPr="007970AD" w:rsidRDefault="001E6FB8" w:rsidP="00D10083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20F42570" w14:textId="77777777" w:rsidR="001E6FB8" w:rsidRPr="00322A13" w:rsidRDefault="001E6FB8" w:rsidP="00D1008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14:paraId="514CF3D5" w14:textId="77777777" w:rsidR="001E6FB8" w:rsidRPr="00322A13" w:rsidRDefault="001E6FB8" w:rsidP="00D1008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1E6FB8" w14:paraId="78D7652B" w14:textId="77777777" w:rsidTr="00ED7D4C">
        <w:tc>
          <w:tcPr>
            <w:tcW w:w="704" w:type="dxa"/>
            <w:vMerge/>
          </w:tcPr>
          <w:p w14:paraId="35404F28" w14:textId="77777777" w:rsidR="001E6FB8" w:rsidRDefault="001E6FB8" w:rsidP="00652FE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528" w:type="dxa"/>
          </w:tcPr>
          <w:p w14:paraId="7F298AFE" w14:textId="31484268" w:rsidR="001E6FB8" w:rsidRPr="001D71D1" w:rsidRDefault="001E6FB8" w:rsidP="00D10083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3.1 </w:t>
            </w:r>
            <w:r w:rsidR="00F63797">
              <w:rPr>
                <w:rFonts w:ascii="Arial" w:hAnsi="Arial" w:cs="Arial"/>
                <w:sz w:val="18"/>
                <w:szCs w:val="18"/>
              </w:rPr>
              <w:t>- Curso preparatório (a cada 1 ano completo)</w:t>
            </w:r>
          </w:p>
        </w:tc>
        <w:tc>
          <w:tcPr>
            <w:tcW w:w="993" w:type="dxa"/>
          </w:tcPr>
          <w:p w14:paraId="77C62DD4" w14:textId="2C8B0133" w:rsidR="001E6FB8" w:rsidRPr="007970AD" w:rsidRDefault="005D45B6" w:rsidP="00D10083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0,1</w:t>
            </w:r>
          </w:p>
        </w:tc>
        <w:tc>
          <w:tcPr>
            <w:tcW w:w="992" w:type="dxa"/>
          </w:tcPr>
          <w:p w14:paraId="08D90C17" w14:textId="77777777" w:rsidR="001E6FB8" w:rsidRPr="00322A13" w:rsidRDefault="001E6FB8" w:rsidP="00D1008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14:paraId="09B17B64" w14:textId="77777777" w:rsidR="001E6FB8" w:rsidRPr="00322A13" w:rsidRDefault="001E6FB8" w:rsidP="00D1008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1E6FB8" w14:paraId="0DBDE35E" w14:textId="77777777" w:rsidTr="00ED7D4C">
        <w:tc>
          <w:tcPr>
            <w:tcW w:w="704" w:type="dxa"/>
            <w:vMerge/>
          </w:tcPr>
          <w:p w14:paraId="46B99F10" w14:textId="77777777" w:rsidR="001E6FB8" w:rsidRDefault="001E6FB8" w:rsidP="00652FE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528" w:type="dxa"/>
          </w:tcPr>
          <w:p w14:paraId="5A180B0B" w14:textId="49B16649" w:rsidR="001E6FB8" w:rsidRPr="001D71D1" w:rsidRDefault="001E6FB8" w:rsidP="00D10083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3.2 </w:t>
            </w:r>
            <w:r w:rsidR="00F63797">
              <w:rPr>
                <w:rFonts w:ascii="Arial" w:hAnsi="Arial" w:cs="Arial"/>
                <w:sz w:val="18"/>
                <w:szCs w:val="18"/>
              </w:rPr>
              <w:t>- Educação Básica (a cada 1 ano completo)</w:t>
            </w:r>
          </w:p>
        </w:tc>
        <w:tc>
          <w:tcPr>
            <w:tcW w:w="993" w:type="dxa"/>
          </w:tcPr>
          <w:p w14:paraId="676C83DA" w14:textId="62613213" w:rsidR="001E6FB8" w:rsidRPr="007970AD" w:rsidRDefault="005D45B6" w:rsidP="00D10083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0,2</w:t>
            </w:r>
          </w:p>
        </w:tc>
        <w:tc>
          <w:tcPr>
            <w:tcW w:w="992" w:type="dxa"/>
          </w:tcPr>
          <w:p w14:paraId="490B40C0" w14:textId="77777777" w:rsidR="001E6FB8" w:rsidRPr="00322A13" w:rsidRDefault="001E6FB8" w:rsidP="00D1008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14:paraId="4FBFD792" w14:textId="77777777" w:rsidR="001E6FB8" w:rsidRPr="00322A13" w:rsidRDefault="001E6FB8" w:rsidP="00D1008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1E6FB8" w14:paraId="5DAE4CB8" w14:textId="77777777" w:rsidTr="00ED7D4C">
        <w:tc>
          <w:tcPr>
            <w:tcW w:w="704" w:type="dxa"/>
            <w:vMerge/>
          </w:tcPr>
          <w:p w14:paraId="359FD705" w14:textId="77777777" w:rsidR="001E6FB8" w:rsidRDefault="001E6FB8" w:rsidP="00652FE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528" w:type="dxa"/>
            <w:tcBorders>
              <w:bottom w:val="single" w:sz="4" w:space="0" w:color="auto"/>
            </w:tcBorders>
          </w:tcPr>
          <w:p w14:paraId="5008BE05" w14:textId="688B4BC4" w:rsidR="001E6FB8" w:rsidRPr="001D71D1" w:rsidRDefault="001E6FB8" w:rsidP="00D10083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3.3 </w:t>
            </w:r>
            <w:r w:rsidR="00F63797">
              <w:rPr>
                <w:rFonts w:ascii="Arial" w:hAnsi="Arial" w:cs="Arial"/>
                <w:sz w:val="18"/>
                <w:szCs w:val="18"/>
              </w:rPr>
              <w:t>- Ensino Superior (a cada 1 ano completo)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7A6EB289" w14:textId="6E5C6B09" w:rsidR="001E6FB8" w:rsidRPr="007970AD" w:rsidRDefault="005D45B6" w:rsidP="00D10083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0,3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3C4211E" w14:textId="77777777" w:rsidR="001E6FB8" w:rsidRPr="00322A13" w:rsidRDefault="001E6FB8" w:rsidP="00D1008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16372C61" w14:textId="77777777" w:rsidR="001E6FB8" w:rsidRPr="00322A13" w:rsidRDefault="001E6FB8" w:rsidP="00D1008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1E6FB8" w14:paraId="4C7419E7" w14:textId="77777777" w:rsidTr="00CE7D49">
        <w:tc>
          <w:tcPr>
            <w:tcW w:w="704" w:type="dxa"/>
            <w:vMerge/>
          </w:tcPr>
          <w:p w14:paraId="4813A7CA" w14:textId="77777777" w:rsidR="001E6FB8" w:rsidRDefault="001E6FB8" w:rsidP="00652FE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7513" w:type="dxa"/>
            <w:gridSpan w:val="3"/>
            <w:shd w:val="clear" w:color="auto" w:fill="DEEAF6" w:themeFill="accent5" w:themeFillTint="33"/>
          </w:tcPr>
          <w:p w14:paraId="4EDA2D3E" w14:textId="13C65E35" w:rsidR="001E6FB8" w:rsidRPr="00322A13" w:rsidRDefault="001E6FB8" w:rsidP="00D10083">
            <w:pPr>
              <w:spacing w:line="276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Total Item 3 </w:t>
            </w:r>
          </w:p>
        </w:tc>
        <w:tc>
          <w:tcPr>
            <w:tcW w:w="1559" w:type="dxa"/>
            <w:shd w:val="clear" w:color="auto" w:fill="DEEAF6" w:themeFill="accent5" w:themeFillTint="33"/>
          </w:tcPr>
          <w:p w14:paraId="230686F5" w14:textId="77777777" w:rsidR="001E6FB8" w:rsidRPr="00322A13" w:rsidRDefault="001E6FB8" w:rsidP="00D1008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1E6FB8" w14:paraId="0DD9ADF9" w14:textId="77777777" w:rsidTr="00ED7D4C">
        <w:tc>
          <w:tcPr>
            <w:tcW w:w="704" w:type="dxa"/>
            <w:vMerge w:val="restart"/>
          </w:tcPr>
          <w:p w14:paraId="122981D5" w14:textId="77777777" w:rsidR="001E6FB8" w:rsidRDefault="001E6FB8" w:rsidP="00652FE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42595352" w14:textId="77777777" w:rsidR="001E6FB8" w:rsidRDefault="001E6FB8" w:rsidP="00652FE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27B09F57" w14:textId="77777777" w:rsidR="001E6FB8" w:rsidRDefault="001E6FB8" w:rsidP="00652FE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7986C942" w14:textId="77777777" w:rsidR="001E6FB8" w:rsidRDefault="001E6FB8" w:rsidP="00652FE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3AFFAC45" w14:textId="179259FF" w:rsidR="001E6FB8" w:rsidRDefault="001E6FB8" w:rsidP="00652FE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4</w:t>
            </w:r>
          </w:p>
          <w:p w14:paraId="43C50915" w14:textId="42E3DF70" w:rsidR="001E6FB8" w:rsidRDefault="001E6FB8" w:rsidP="00652FE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528" w:type="dxa"/>
          </w:tcPr>
          <w:p w14:paraId="78FA4A3C" w14:textId="25B97DEA" w:rsidR="001E6FB8" w:rsidRPr="001D71D1" w:rsidRDefault="001E6FB8" w:rsidP="00D10083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76689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–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PRODUÇÃO CIENTÍFICA</w:t>
            </w:r>
            <w:r w:rsidRPr="0076689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766898">
              <w:rPr>
                <w:rFonts w:ascii="Arial" w:hAnsi="Arial" w:cs="Arial"/>
                <w:b/>
                <w:bCs/>
                <w:color w:val="4472C4" w:themeColor="accent1"/>
                <w:sz w:val="18"/>
                <w:szCs w:val="18"/>
              </w:rPr>
              <w:t xml:space="preserve">(Valor máximo </w:t>
            </w:r>
            <w:r>
              <w:rPr>
                <w:rFonts w:ascii="Arial" w:hAnsi="Arial" w:cs="Arial"/>
                <w:b/>
                <w:bCs/>
                <w:color w:val="4472C4" w:themeColor="accent1"/>
                <w:sz w:val="18"/>
                <w:szCs w:val="18"/>
              </w:rPr>
              <w:t>4</w:t>
            </w:r>
            <w:r w:rsidRPr="00766898">
              <w:rPr>
                <w:rFonts w:ascii="Arial" w:hAnsi="Arial" w:cs="Arial"/>
                <w:b/>
                <w:bCs/>
                <w:color w:val="4472C4" w:themeColor="accent1"/>
                <w:sz w:val="18"/>
                <w:szCs w:val="18"/>
              </w:rPr>
              <w:t>,0 pontos)</w:t>
            </w:r>
          </w:p>
        </w:tc>
        <w:tc>
          <w:tcPr>
            <w:tcW w:w="993" w:type="dxa"/>
          </w:tcPr>
          <w:p w14:paraId="34FED74F" w14:textId="77777777" w:rsidR="001E6FB8" w:rsidRPr="007970AD" w:rsidRDefault="001E6FB8" w:rsidP="00D10083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2F96C0C0" w14:textId="77777777" w:rsidR="001E6FB8" w:rsidRPr="00322A13" w:rsidRDefault="001E6FB8" w:rsidP="00D1008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14:paraId="456D516D" w14:textId="77777777" w:rsidR="001E6FB8" w:rsidRPr="00322A13" w:rsidRDefault="001E6FB8" w:rsidP="00D1008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1E6FB8" w14:paraId="7199F971" w14:textId="77777777" w:rsidTr="00ED7D4C">
        <w:tc>
          <w:tcPr>
            <w:tcW w:w="704" w:type="dxa"/>
            <w:vMerge/>
          </w:tcPr>
          <w:p w14:paraId="4BD33A1E" w14:textId="77777777" w:rsidR="001E6FB8" w:rsidRDefault="001E6FB8" w:rsidP="00652FE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528" w:type="dxa"/>
          </w:tcPr>
          <w:p w14:paraId="01697455" w14:textId="6B5D567F" w:rsidR="001E6FB8" w:rsidRPr="001E6FB8" w:rsidRDefault="001E6FB8" w:rsidP="00D10083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4.1 </w:t>
            </w:r>
            <w:r w:rsidR="005A1EAC">
              <w:rPr>
                <w:rFonts w:ascii="Arial" w:hAnsi="Arial" w:cs="Arial"/>
                <w:sz w:val="18"/>
                <w:szCs w:val="18"/>
              </w:rPr>
              <w:t>- Publicação de Resumo em anais de evento</w:t>
            </w:r>
          </w:p>
        </w:tc>
        <w:tc>
          <w:tcPr>
            <w:tcW w:w="993" w:type="dxa"/>
          </w:tcPr>
          <w:p w14:paraId="45A095C7" w14:textId="2FD45E9E" w:rsidR="001E6FB8" w:rsidRPr="007970AD" w:rsidRDefault="005D45B6" w:rsidP="00D10083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0,1</w:t>
            </w:r>
          </w:p>
        </w:tc>
        <w:tc>
          <w:tcPr>
            <w:tcW w:w="992" w:type="dxa"/>
          </w:tcPr>
          <w:p w14:paraId="3C9ED646" w14:textId="77777777" w:rsidR="001E6FB8" w:rsidRPr="00322A13" w:rsidRDefault="001E6FB8" w:rsidP="00D1008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14:paraId="348F1EB6" w14:textId="77777777" w:rsidR="001E6FB8" w:rsidRPr="00322A13" w:rsidRDefault="001E6FB8" w:rsidP="00D1008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1E6FB8" w14:paraId="2B767949" w14:textId="77777777" w:rsidTr="00ED7D4C">
        <w:tc>
          <w:tcPr>
            <w:tcW w:w="704" w:type="dxa"/>
            <w:vMerge/>
          </w:tcPr>
          <w:p w14:paraId="11142FA9" w14:textId="77777777" w:rsidR="001E6FB8" w:rsidRDefault="001E6FB8" w:rsidP="00652FE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528" w:type="dxa"/>
          </w:tcPr>
          <w:p w14:paraId="4E752AA7" w14:textId="1B666872" w:rsidR="001E6FB8" w:rsidRDefault="001E6FB8" w:rsidP="00D10083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4.2 </w:t>
            </w:r>
            <w:r w:rsidR="005A1EAC">
              <w:rPr>
                <w:rFonts w:ascii="Arial" w:hAnsi="Arial" w:cs="Arial"/>
                <w:sz w:val="18"/>
                <w:szCs w:val="18"/>
              </w:rPr>
              <w:t>- Publicação de Resumo Expandido em anais de eventos</w:t>
            </w:r>
          </w:p>
        </w:tc>
        <w:tc>
          <w:tcPr>
            <w:tcW w:w="993" w:type="dxa"/>
          </w:tcPr>
          <w:p w14:paraId="7FF234B6" w14:textId="684AAB1B" w:rsidR="001E6FB8" w:rsidRPr="007970AD" w:rsidRDefault="005D45B6" w:rsidP="00D10083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0,2</w:t>
            </w:r>
          </w:p>
        </w:tc>
        <w:tc>
          <w:tcPr>
            <w:tcW w:w="992" w:type="dxa"/>
          </w:tcPr>
          <w:p w14:paraId="09DD277A" w14:textId="77777777" w:rsidR="001E6FB8" w:rsidRPr="00322A13" w:rsidRDefault="001E6FB8" w:rsidP="00D1008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14:paraId="04402274" w14:textId="77777777" w:rsidR="001E6FB8" w:rsidRPr="00322A13" w:rsidRDefault="001E6FB8" w:rsidP="00D1008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1E6FB8" w14:paraId="23745813" w14:textId="77777777" w:rsidTr="00ED7D4C">
        <w:tc>
          <w:tcPr>
            <w:tcW w:w="704" w:type="dxa"/>
            <w:vMerge/>
          </w:tcPr>
          <w:p w14:paraId="13B38871" w14:textId="77777777" w:rsidR="001E6FB8" w:rsidRDefault="001E6FB8" w:rsidP="00652FE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528" w:type="dxa"/>
          </w:tcPr>
          <w:p w14:paraId="698603DB" w14:textId="487D072B" w:rsidR="001E6FB8" w:rsidRDefault="001E6FB8" w:rsidP="00D10083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4.3 </w:t>
            </w:r>
            <w:r w:rsidR="005A1EAC">
              <w:rPr>
                <w:rFonts w:ascii="Arial" w:hAnsi="Arial" w:cs="Arial"/>
                <w:sz w:val="18"/>
                <w:szCs w:val="18"/>
              </w:rPr>
              <w:t>- Publicação de artigo completo em anais de eventos</w:t>
            </w:r>
          </w:p>
        </w:tc>
        <w:tc>
          <w:tcPr>
            <w:tcW w:w="993" w:type="dxa"/>
          </w:tcPr>
          <w:p w14:paraId="554EDA39" w14:textId="15D9CF27" w:rsidR="001E6FB8" w:rsidRPr="007970AD" w:rsidRDefault="005D45B6" w:rsidP="00D10083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0,5</w:t>
            </w:r>
          </w:p>
        </w:tc>
        <w:tc>
          <w:tcPr>
            <w:tcW w:w="992" w:type="dxa"/>
          </w:tcPr>
          <w:p w14:paraId="4D16AB9A" w14:textId="77777777" w:rsidR="001E6FB8" w:rsidRPr="00322A13" w:rsidRDefault="001E6FB8" w:rsidP="00D1008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14:paraId="79C20630" w14:textId="77777777" w:rsidR="001E6FB8" w:rsidRPr="00322A13" w:rsidRDefault="001E6FB8" w:rsidP="00D1008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1E6FB8" w14:paraId="222CF340" w14:textId="77777777" w:rsidTr="00ED7D4C">
        <w:tc>
          <w:tcPr>
            <w:tcW w:w="704" w:type="dxa"/>
            <w:vMerge/>
          </w:tcPr>
          <w:p w14:paraId="47D631EE" w14:textId="77777777" w:rsidR="001E6FB8" w:rsidRDefault="001E6FB8" w:rsidP="00652FE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528" w:type="dxa"/>
          </w:tcPr>
          <w:p w14:paraId="7F46527F" w14:textId="7516162B" w:rsidR="001E6FB8" w:rsidRDefault="001E6FB8" w:rsidP="00D10083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4.4 </w:t>
            </w:r>
            <w:r w:rsidR="005A1EAC">
              <w:rPr>
                <w:rFonts w:ascii="Arial" w:hAnsi="Arial" w:cs="Arial"/>
                <w:sz w:val="18"/>
                <w:szCs w:val="18"/>
              </w:rPr>
              <w:t>-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5A1EAC">
              <w:rPr>
                <w:rFonts w:ascii="Arial" w:hAnsi="Arial" w:cs="Arial"/>
                <w:sz w:val="18"/>
                <w:szCs w:val="18"/>
              </w:rPr>
              <w:t>Publicação de artigo completo em periódicos</w:t>
            </w:r>
          </w:p>
        </w:tc>
        <w:tc>
          <w:tcPr>
            <w:tcW w:w="993" w:type="dxa"/>
          </w:tcPr>
          <w:p w14:paraId="47D7C693" w14:textId="47753614" w:rsidR="001E6FB8" w:rsidRPr="007970AD" w:rsidRDefault="005D45B6" w:rsidP="00D10083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1,5</w:t>
            </w:r>
          </w:p>
        </w:tc>
        <w:tc>
          <w:tcPr>
            <w:tcW w:w="992" w:type="dxa"/>
          </w:tcPr>
          <w:p w14:paraId="3BE9D9BB" w14:textId="77777777" w:rsidR="001E6FB8" w:rsidRPr="00322A13" w:rsidRDefault="001E6FB8" w:rsidP="00D1008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14:paraId="1552BD18" w14:textId="77777777" w:rsidR="001E6FB8" w:rsidRPr="00322A13" w:rsidRDefault="001E6FB8" w:rsidP="00D1008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1E6FB8" w14:paraId="37C222CA" w14:textId="77777777" w:rsidTr="00ED7D4C">
        <w:tc>
          <w:tcPr>
            <w:tcW w:w="704" w:type="dxa"/>
            <w:vMerge/>
          </w:tcPr>
          <w:p w14:paraId="428B88E1" w14:textId="77777777" w:rsidR="001E6FB8" w:rsidRDefault="001E6FB8" w:rsidP="00652FE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528" w:type="dxa"/>
          </w:tcPr>
          <w:p w14:paraId="7E0EF394" w14:textId="7B297F91" w:rsidR="001E6FB8" w:rsidRDefault="001E6FB8" w:rsidP="00D10083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4.5 </w:t>
            </w:r>
            <w:r w:rsidR="005A1EAC">
              <w:rPr>
                <w:rFonts w:ascii="Arial" w:hAnsi="Arial" w:cs="Arial"/>
                <w:sz w:val="18"/>
                <w:szCs w:val="18"/>
              </w:rPr>
              <w:t>-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5A1EAC">
              <w:rPr>
                <w:rFonts w:ascii="Arial" w:hAnsi="Arial" w:cs="Arial"/>
                <w:sz w:val="18"/>
                <w:szCs w:val="18"/>
              </w:rPr>
              <w:t>Publicação de capítulo de livro com ISBN</w:t>
            </w:r>
          </w:p>
        </w:tc>
        <w:tc>
          <w:tcPr>
            <w:tcW w:w="993" w:type="dxa"/>
          </w:tcPr>
          <w:p w14:paraId="1EA37EC9" w14:textId="42855639" w:rsidR="001E6FB8" w:rsidRPr="007970AD" w:rsidRDefault="005D45B6" w:rsidP="00D10083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1,0</w:t>
            </w:r>
          </w:p>
        </w:tc>
        <w:tc>
          <w:tcPr>
            <w:tcW w:w="992" w:type="dxa"/>
          </w:tcPr>
          <w:p w14:paraId="0143AEFA" w14:textId="77777777" w:rsidR="001E6FB8" w:rsidRPr="00322A13" w:rsidRDefault="001E6FB8" w:rsidP="00D1008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14:paraId="1C9C6B03" w14:textId="77777777" w:rsidR="001E6FB8" w:rsidRPr="00322A13" w:rsidRDefault="001E6FB8" w:rsidP="00D1008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1E6FB8" w14:paraId="3E8EF004" w14:textId="77777777" w:rsidTr="00ED7D4C">
        <w:tc>
          <w:tcPr>
            <w:tcW w:w="704" w:type="dxa"/>
            <w:vMerge/>
          </w:tcPr>
          <w:p w14:paraId="65DC8DB0" w14:textId="77777777" w:rsidR="001E6FB8" w:rsidRDefault="001E6FB8" w:rsidP="00652FE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528" w:type="dxa"/>
          </w:tcPr>
          <w:p w14:paraId="59347ADE" w14:textId="0A977F94" w:rsidR="001E6FB8" w:rsidRDefault="001E6FB8" w:rsidP="00D10083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4.6 </w:t>
            </w:r>
            <w:r w:rsidR="005A1EAC">
              <w:rPr>
                <w:rFonts w:ascii="Arial" w:hAnsi="Arial" w:cs="Arial"/>
                <w:sz w:val="18"/>
                <w:szCs w:val="18"/>
              </w:rPr>
              <w:t>- Publicação de livro com ISBN</w:t>
            </w:r>
          </w:p>
        </w:tc>
        <w:tc>
          <w:tcPr>
            <w:tcW w:w="993" w:type="dxa"/>
          </w:tcPr>
          <w:p w14:paraId="4D5A7FFF" w14:textId="4BD4AA88" w:rsidR="001E6FB8" w:rsidRPr="007970AD" w:rsidRDefault="005D45B6" w:rsidP="00D10083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1,5</w:t>
            </w:r>
          </w:p>
        </w:tc>
        <w:tc>
          <w:tcPr>
            <w:tcW w:w="992" w:type="dxa"/>
          </w:tcPr>
          <w:p w14:paraId="23ED4250" w14:textId="77777777" w:rsidR="001E6FB8" w:rsidRPr="00322A13" w:rsidRDefault="001E6FB8" w:rsidP="00D1008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14:paraId="6015C762" w14:textId="77777777" w:rsidR="001E6FB8" w:rsidRPr="00322A13" w:rsidRDefault="001E6FB8" w:rsidP="00D1008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1E6FB8" w14:paraId="65517F87" w14:textId="77777777" w:rsidTr="00ED7D4C">
        <w:tc>
          <w:tcPr>
            <w:tcW w:w="704" w:type="dxa"/>
            <w:vMerge/>
          </w:tcPr>
          <w:p w14:paraId="71AFBF6F" w14:textId="77777777" w:rsidR="001E6FB8" w:rsidRDefault="001E6FB8" w:rsidP="00652FE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528" w:type="dxa"/>
          </w:tcPr>
          <w:p w14:paraId="7E500539" w14:textId="58B0DDF7" w:rsidR="001E6FB8" w:rsidRDefault="001E6FB8" w:rsidP="00D10083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4.7 </w:t>
            </w:r>
            <w:r w:rsidR="005A1EAC">
              <w:rPr>
                <w:rFonts w:ascii="Arial" w:hAnsi="Arial" w:cs="Arial"/>
                <w:sz w:val="18"/>
                <w:szCs w:val="18"/>
              </w:rPr>
              <w:t>- Apresentação de trabalho em eventos</w:t>
            </w:r>
          </w:p>
        </w:tc>
        <w:tc>
          <w:tcPr>
            <w:tcW w:w="993" w:type="dxa"/>
          </w:tcPr>
          <w:p w14:paraId="5EE55E4E" w14:textId="13A271F8" w:rsidR="001E6FB8" w:rsidRPr="007970AD" w:rsidRDefault="005D45B6" w:rsidP="00D10083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0,2</w:t>
            </w:r>
          </w:p>
        </w:tc>
        <w:tc>
          <w:tcPr>
            <w:tcW w:w="992" w:type="dxa"/>
          </w:tcPr>
          <w:p w14:paraId="205FC741" w14:textId="77777777" w:rsidR="001E6FB8" w:rsidRPr="00322A13" w:rsidRDefault="001E6FB8" w:rsidP="00D1008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14:paraId="156BD831" w14:textId="77777777" w:rsidR="001E6FB8" w:rsidRPr="00322A13" w:rsidRDefault="001E6FB8" w:rsidP="00D1008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1E6FB8" w14:paraId="45E8E2F4" w14:textId="77777777" w:rsidTr="00ED7D4C">
        <w:tc>
          <w:tcPr>
            <w:tcW w:w="704" w:type="dxa"/>
            <w:vMerge/>
          </w:tcPr>
          <w:p w14:paraId="0AB09F25" w14:textId="77777777" w:rsidR="001E6FB8" w:rsidRDefault="001E6FB8" w:rsidP="00652FE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528" w:type="dxa"/>
            <w:tcBorders>
              <w:bottom w:val="single" w:sz="4" w:space="0" w:color="auto"/>
            </w:tcBorders>
          </w:tcPr>
          <w:p w14:paraId="34D60C8F" w14:textId="70CA696B" w:rsidR="001E6FB8" w:rsidRDefault="001E6FB8" w:rsidP="00D10083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4.8 </w:t>
            </w:r>
            <w:r w:rsidR="005A1EAC">
              <w:rPr>
                <w:rFonts w:ascii="Arial" w:hAnsi="Arial" w:cs="Arial"/>
                <w:sz w:val="18"/>
                <w:szCs w:val="18"/>
              </w:rPr>
              <w:t>- Ministrar oficina ou minicurso (eventos, escolas, ...)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12AC93AF" w14:textId="7A532095" w:rsidR="001E6FB8" w:rsidRPr="007970AD" w:rsidRDefault="005D45B6" w:rsidP="00D10083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0,3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1AA49DD" w14:textId="77777777" w:rsidR="001E6FB8" w:rsidRPr="00322A13" w:rsidRDefault="001E6FB8" w:rsidP="00D1008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7CE059FB" w14:textId="77777777" w:rsidR="001E6FB8" w:rsidRPr="00322A13" w:rsidRDefault="001E6FB8" w:rsidP="00D1008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1E6FB8" w14:paraId="7FE6887E" w14:textId="77777777" w:rsidTr="001E6FB8">
        <w:tc>
          <w:tcPr>
            <w:tcW w:w="704" w:type="dxa"/>
            <w:vMerge/>
          </w:tcPr>
          <w:p w14:paraId="519EF941" w14:textId="77777777" w:rsidR="001E6FB8" w:rsidRDefault="001E6FB8" w:rsidP="00652FE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7513" w:type="dxa"/>
            <w:gridSpan w:val="3"/>
            <w:shd w:val="clear" w:color="auto" w:fill="DEEAF6" w:themeFill="accent5" w:themeFillTint="33"/>
          </w:tcPr>
          <w:p w14:paraId="3C6381B4" w14:textId="45D8F81E" w:rsidR="001E6FB8" w:rsidRPr="00322A13" w:rsidRDefault="001E6FB8" w:rsidP="00D10083">
            <w:pPr>
              <w:spacing w:line="276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Total Item 4</w:t>
            </w:r>
          </w:p>
        </w:tc>
        <w:tc>
          <w:tcPr>
            <w:tcW w:w="1559" w:type="dxa"/>
            <w:shd w:val="clear" w:color="auto" w:fill="DEEAF6" w:themeFill="accent5" w:themeFillTint="33"/>
          </w:tcPr>
          <w:p w14:paraId="5073A750" w14:textId="77777777" w:rsidR="001E6FB8" w:rsidRPr="00322A13" w:rsidRDefault="001E6FB8" w:rsidP="00D1008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A27F13" w14:paraId="3AE59BC3" w14:textId="77777777" w:rsidTr="00ED7D4C">
        <w:tc>
          <w:tcPr>
            <w:tcW w:w="704" w:type="dxa"/>
            <w:vMerge w:val="restart"/>
          </w:tcPr>
          <w:p w14:paraId="07C0A92F" w14:textId="77777777" w:rsidR="00A27F13" w:rsidRDefault="00A27F13" w:rsidP="009B5A5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4A99DDBD" w14:textId="77777777" w:rsidR="00A27F13" w:rsidRDefault="00A27F13" w:rsidP="009B5A5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6D15FBBE" w14:textId="77777777" w:rsidR="00A27F13" w:rsidRDefault="00A27F13" w:rsidP="009B5A5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7F679F88" w14:textId="1E23C6FA" w:rsidR="00A27F13" w:rsidRDefault="00A27F13" w:rsidP="00A27F13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5</w:t>
            </w:r>
          </w:p>
          <w:p w14:paraId="604B0401" w14:textId="73C5247E" w:rsidR="00A27F13" w:rsidRDefault="00A27F13" w:rsidP="009B5A5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528" w:type="dxa"/>
          </w:tcPr>
          <w:p w14:paraId="38E57F4B" w14:textId="12D36906" w:rsidR="00A27F13" w:rsidRDefault="00A27F13" w:rsidP="00D10083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  <w:r w:rsidRPr="001D71D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–</w:t>
            </w:r>
            <w:r w:rsidRPr="001D71D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DEMAIS COMPROVANTES (</w:t>
            </w:r>
            <w:r w:rsidRPr="00766898">
              <w:rPr>
                <w:rFonts w:ascii="Arial" w:hAnsi="Arial" w:cs="Arial"/>
                <w:b/>
                <w:bCs/>
                <w:color w:val="4472C4" w:themeColor="accent1"/>
                <w:sz w:val="18"/>
                <w:szCs w:val="18"/>
              </w:rPr>
              <w:t xml:space="preserve">Valor máximo </w:t>
            </w:r>
            <w:r>
              <w:rPr>
                <w:rFonts w:ascii="Arial" w:hAnsi="Arial" w:cs="Arial"/>
                <w:b/>
                <w:bCs/>
                <w:color w:val="4472C4" w:themeColor="accent1"/>
                <w:sz w:val="18"/>
                <w:szCs w:val="18"/>
              </w:rPr>
              <w:t>1</w:t>
            </w:r>
            <w:r w:rsidRPr="00766898">
              <w:rPr>
                <w:rFonts w:ascii="Arial" w:hAnsi="Arial" w:cs="Arial"/>
                <w:b/>
                <w:bCs/>
                <w:color w:val="4472C4" w:themeColor="accent1"/>
                <w:sz w:val="18"/>
                <w:szCs w:val="18"/>
              </w:rPr>
              <w:t>,0 ponto)</w:t>
            </w:r>
          </w:p>
        </w:tc>
        <w:tc>
          <w:tcPr>
            <w:tcW w:w="993" w:type="dxa"/>
          </w:tcPr>
          <w:p w14:paraId="57512D6C" w14:textId="77777777" w:rsidR="00A27F13" w:rsidRPr="007970AD" w:rsidRDefault="00A27F13" w:rsidP="00D10083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60486585" w14:textId="77777777" w:rsidR="00A27F13" w:rsidRPr="00322A13" w:rsidRDefault="00A27F13" w:rsidP="00D1008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14:paraId="546B7EA0" w14:textId="77777777" w:rsidR="00A27F13" w:rsidRPr="00322A13" w:rsidRDefault="00A27F13" w:rsidP="00D1008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A27F13" w14:paraId="5505ADA9" w14:textId="77777777" w:rsidTr="00ED7D4C">
        <w:tc>
          <w:tcPr>
            <w:tcW w:w="704" w:type="dxa"/>
            <w:vMerge/>
          </w:tcPr>
          <w:p w14:paraId="580F8E2B" w14:textId="77777777" w:rsidR="00A27F13" w:rsidRDefault="00A27F13" w:rsidP="009B5A5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528" w:type="dxa"/>
          </w:tcPr>
          <w:p w14:paraId="67CDE7AD" w14:textId="7188321F" w:rsidR="00A27F13" w:rsidRDefault="00A27F13" w:rsidP="00D10083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5.1 - Participação em eventos</w:t>
            </w:r>
          </w:p>
        </w:tc>
        <w:tc>
          <w:tcPr>
            <w:tcW w:w="993" w:type="dxa"/>
          </w:tcPr>
          <w:p w14:paraId="613DD2CE" w14:textId="3ED3A39F" w:rsidR="00A27F13" w:rsidRPr="007970AD" w:rsidRDefault="00A27F13" w:rsidP="00D10083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0,1</w:t>
            </w:r>
          </w:p>
        </w:tc>
        <w:tc>
          <w:tcPr>
            <w:tcW w:w="992" w:type="dxa"/>
          </w:tcPr>
          <w:p w14:paraId="1BCD0573" w14:textId="77777777" w:rsidR="00A27F13" w:rsidRPr="00322A13" w:rsidRDefault="00A27F13" w:rsidP="00D1008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14:paraId="2356D3BD" w14:textId="77777777" w:rsidR="00A27F13" w:rsidRPr="00322A13" w:rsidRDefault="00A27F13" w:rsidP="00D1008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A27F13" w14:paraId="011F7E8A" w14:textId="77777777" w:rsidTr="00ED7D4C">
        <w:tc>
          <w:tcPr>
            <w:tcW w:w="704" w:type="dxa"/>
            <w:vMerge/>
          </w:tcPr>
          <w:p w14:paraId="4ACDA1D2" w14:textId="77777777" w:rsidR="00A27F13" w:rsidRDefault="00A27F13" w:rsidP="009B5A5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528" w:type="dxa"/>
          </w:tcPr>
          <w:p w14:paraId="4DC5C89C" w14:textId="03E58A75" w:rsidR="00A27F13" w:rsidRDefault="00A27F13" w:rsidP="00D10083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5.2 - Organização de evento</w:t>
            </w:r>
          </w:p>
        </w:tc>
        <w:tc>
          <w:tcPr>
            <w:tcW w:w="993" w:type="dxa"/>
          </w:tcPr>
          <w:p w14:paraId="37ADE1EA" w14:textId="26962CB4" w:rsidR="00A27F13" w:rsidRPr="007970AD" w:rsidRDefault="00A27F13" w:rsidP="00D10083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0,2</w:t>
            </w:r>
          </w:p>
        </w:tc>
        <w:tc>
          <w:tcPr>
            <w:tcW w:w="992" w:type="dxa"/>
          </w:tcPr>
          <w:p w14:paraId="24C08E4C" w14:textId="77777777" w:rsidR="00A27F13" w:rsidRPr="00322A13" w:rsidRDefault="00A27F13" w:rsidP="00D1008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14:paraId="0A1FCD9C" w14:textId="77777777" w:rsidR="00A27F13" w:rsidRPr="00322A13" w:rsidRDefault="00A27F13" w:rsidP="00D1008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A27F13" w14:paraId="3ADF1774" w14:textId="77777777" w:rsidTr="00ED7D4C">
        <w:tc>
          <w:tcPr>
            <w:tcW w:w="704" w:type="dxa"/>
            <w:vMerge/>
          </w:tcPr>
          <w:p w14:paraId="00C86A14" w14:textId="77777777" w:rsidR="00A27F13" w:rsidRDefault="00A27F13" w:rsidP="009B5A5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528" w:type="dxa"/>
          </w:tcPr>
          <w:p w14:paraId="239A3677" w14:textId="6E759311" w:rsidR="00A27F13" w:rsidRDefault="00A27F13" w:rsidP="00D10083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5.3 - Tutor em ensino (a cada 1 ano completo)</w:t>
            </w:r>
          </w:p>
        </w:tc>
        <w:tc>
          <w:tcPr>
            <w:tcW w:w="993" w:type="dxa"/>
          </w:tcPr>
          <w:p w14:paraId="6E284BB8" w14:textId="5F7978C2" w:rsidR="00A27F13" w:rsidRPr="007970AD" w:rsidRDefault="00A27F13" w:rsidP="00D10083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0,3</w:t>
            </w:r>
          </w:p>
        </w:tc>
        <w:tc>
          <w:tcPr>
            <w:tcW w:w="992" w:type="dxa"/>
          </w:tcPr>
          <w:p w14:paraId="1AEDCB0B" w14:textId="77777777" w:rsidR="00A27F13" w:rsidRPr="00322A13" w:rsidRDefault="00A27F13" w:rsidP="00D1008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14:paraId="2F932429" w14:textId="77777777" w:rsidR="00A27F13" w:rsidRPr="00322A13" w:rsidRDefault="00A27F13" w:rsidP="00D1008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A27F13" w14:paraId="3E8E128B" w14:textId="77777777" w:rsidTr="00ED7D4C">
        <w:tc>
          <w:tcPr>
            <w:tcW w:w="704" w:type="dxa"/>
            <w:vMerge/>
          </w:tcPr>
          <w:p w14:paraId="009BE657" w14:textId="77777777" w:rsidR="00A27F13" w:rsidRDefault="00A27F13" w:rsidP="009B5A5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528" w:type="dxa"/>
          </w:tcPr>
          <w:p w14:paraId="77E048FB" w14:textId="6122E602" w:rsidR="00A27F13" w:rsidRDefault="00A27F13" w:rsidP="00D10083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5.4 - Docência voluntária (por instituição/projeto/programa)</w:t>
            </w:r>
          </w:p>
        </w:tc>
        <w:tc>
          <w:tcPr>
            <w:tcW w:w="993" w:type="dxa"/>
          </w:tcPr>
          <w:p w14:paraId="725CB9EC" w14:textId="13772E41" w:rsidR="00A27F13" w:rsidRPr="007970AD" w:rsidRDefault="00A27F13" w:rsidP="00D10083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0,3</w:t>
            </w:r>
          </w:p>
        </w:tc>
        <w:tc>
          <w:tcPr>
            <w:tcW w:w="992" w:type="dxa"/>
          </w:tcPr>
          <w:p w14:paraId="6A5577F6" w14:textId="77777777" w:rsidR="00A27F13" w:rsidRPr="00322A13" w:rsidRDefault="00A27F13" w:rsidP="00D1008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14:paraId="6BE8017D" w14:textId="77777777" w:rsidR="00A27F13" w:rsidRPr="00322A13" w:rsidRDefault="00A27F13" w:rsidP="00D1008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A27F13" w14:paraId="7C7DBBF3" w14:textId="77777777" w:rsidTr="00ED7D4C">
        <w:tc>
          <w:tcPr>
            <w:tcW w:w="704" w:type="dxa"/>
            <w:vMerge/>
          </w:tcPr>
          <w:p w14:paraId="47185949" w14:textId="77777777" w:rsidR="00A27F13" w:rsidRDefault="00A27F13" w:rsidP="009B5A5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528" w:type="dxa"/>
          </w:tcPr>
          <w:p w14:paraId="0C261D90" w14:textId="0A020678" w:rsidR="00A27F13" w:rsidRDefault="00A27F13" w:rsidP="00D10083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5.5 - Palestra ministrada</w:t>
            </w:r>
          </w:p>
        </w:tc>
        <w:tc>
          <w:tcPr>
            <w:tcW w:w="993" w:type="dxa"/>
          </w:tcPr>
          <w:p w14:paraId="2D48E133" w14:textId="77BA77B8" w:rsidR="00A27F13" w:rsidRPr="007970AD" w:rsidRDefault="00A27F13" w:rsidP="00D10083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0,4</w:t>
            </w:r>
          </w:p>
        </w:tc>
        <w:tc>
          <w:tcPr>
            <w:tcW w:w="992" w:type="dxa"/>
          </w:tcPr>
          <w:p w14:paraId="5FF42ABB" w14:textId="77777777" w:rsidR="00A27F13" w:rsidRPr="00322A13" w:rsidRDefault="00A27F13" w:rsidP="00D1008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14:paraId="35183388" w14:textId="77777777" w:rsidR="00A27F13" w:rsidRPr="00322A13" w:rsidRDefault="00A27F13" w:rsidP="00D1008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A27F13" w14:paraId="7E46F3DC" w14:textId="77777777" w:rsidTr="00ED7D4C">
        <w:tc>
          <w:tcPr>
            <w:tcW w:w="704" w:type="dxa"/>
            <w:vMerge/>
          </w:tcPr>
          <w:p w14:paraId="4E6DE21B" w14:textId="77777777" w:rsidR="00A27F13" w:rsidRDefault="00A27F13" w:rsidP="009B5A5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528" w:type="dxa"/>
            <w:tcBorders>
              <w:bottom w:val="single" w:sz="4" w:space="0" w:color="auto"/>
            </w:tcBorders>
          </w:tcPr>
          <w:p w14:paraId="688800FF" w14:textId="754BD8AB" w:rsidR="00A27F13" w:rsidRDefault="00A27F13" w:rsidP="00D10083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5.6 - Bolsista CNPq, FAPERGS, PIBID, UAB, outro (por semestre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449B12A6" w14:textId="20597CE4" w:rsidR="00A27F13" w:rsidRPr="007970AD" w:rsidRDefault="00A27F13" w:rsidP="00D10083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0,5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C27463F" w14:textId="77777777" w:rsidR="00A27F13" w:rsidRPr="00322A13" w:rsidRDefault="00A27F13" w:rsidP="00D1008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59BE8D7E" w14:textId="77777777" w:rsidR="00A27F13" w:rsidRPr="00322A13" w:rsidRDefault="00A27F13" w:rsidP="00D1008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A27F13" w14:paraId="1AE8B744" w14:textId="77777777" w:rsidTr="009B5A56">
        <w:tc>
          <w:tcPr>
            <w:tcW w:w="704" w:type="dxa"/>
            <w:vMerge/>
          </w:tcPr>
          <w:p w14:paraId="48B2F677" w14:textId="77777777" w:rsidR="00A27F13" w:rsidRDefault="00A27F13" w:rsidP="009B5A5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7513" w:type="dxa"/>
            <w:gridSpan w:val="3"/>
            <w:shd w:val="clear" w:color="auto" w:fill="DEEAF6" w:themeFill="accent5" w:themeFillTint="33"/>
          </w:tcPr>
          <w:p w14:paraId="518C3CDC" w14:textId="61B9B5AC" w:rsidR="00A27F13" w:rsidRPr="00322A13" w:rsidRDefault="00A27F13" w:rsidP="00D10083">
            <w:pPr>
              <w:spacing w:line="276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Total Item 5</w:t>
            </w:r>
          </w:p>
        </w:tc>
        <w:tc>
          <w:tcPr>
            <w:tcW w:w="1559" w:type="dxa"/>
            <w:shd w:val="clear" w:color="auto" w:fill="DEEAF6" w:themeFill="accent5" w:themeFillTint="33"/>
          </w:tcPr>
          <w:p w14:paraId="0C079B97" w14:textId="77777777" w:rsidR="00A27F13" w:rsidRPr="00322A13" w:rsidRDefault="00A27F13" w:rsidP="00D1008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7582F18C" w14:textId="77777777" w:rsidR="0008370F" w:rsidRDefault="0008370F" w:rsidP="00652FE0">
      <w:pPr>
        <w:jc w:val="center"/>
        <w:rPr>
          <w:rFonts w:ascii="Arial" w:hAnsi="Arial" w:cs="Arial"/>
          <w:b/>
          <w:bCs/>
          <w:sz w:val="22"/>
          <w:szCs w:val="22"/>
        </w:rPr>
      </w:pPr>
    </w:p>
    <w:tbl>
      <w:tblPr>
        <w:tblStyle w:val="Tabelacomgrade"/>
        <w:tblW w:w="0" w:type="auto"/>
        <w:tblInd w:w="6232" w:type="dxa"/>
        <w:shd w:val="clear" w:color="auto" w:fill="DEEAF6" w:themeFill="accent5" w:themeFillTint="33"/>
        <w:tblLook w:val="04A0" w:firstRow="1" w:lastRow="0" w:firstColumn="1" w:lastColumn="0" w:noHBand="0" w:noVBand="1"/>
      </w:tblPr>
      <w:tblGrid>
        <w:gridCol w:w="1985"/>
        <w:gridCol w:w="1688"/>
      </w:tblGrid>
      <w:tr w:rsidR="00A27F13" w14:paraId="5538ACE4" w14:textId="77777777" w:rsidTr="00A27F13">
        <w:tc>
          <w:tcPr>
            <w:tcW w:w="1985" w:type="dxa"/>
            <w:shd w:val="clear" w:color="auto" w:fill="DEEAF6" w:themeFill="accent5" w:themeFillTint="33"/>
          </w:tcPr>
          <w:p w14:paraId="0184E1EE" w14:textId="15C558FA" w:rsidR="00A27F13" w:rsidRPr="00A27F13" w:rsidRDefault="00A27F13" w:rsidP="00A27F13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7F13"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1688" w:type="dxa"/>
            <w:shd w:val="clear" w:color="auto" w:fill="DEEAF6" w:themeFill="accent5" w:themeFillTint="33"/>
          </w:tcPr>
          <w:p w14:paraId="61DC2307" w14:textId="77777777" w:rsidR="00A27F13" w:rsidRDefault="00A27F13" w:rsidP="00A27F13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301D7075" w14:textId="77777777" w:rsidR="00652FE0" w:rsidRDefault="00652FE0" w:rsidP="00652FE0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79DF3B96" w14:textId="77777777" w:rsidR="0016343A" w:rsidRPr="00652FE0" w:rsidRDefault="0016343A" w:rsidP="00652FE0">
      <w:pPr>
        <w:jc w:val="center"/>
        <w:rPr>
          <w:rFonts w:ascii="Arial" w:hAnsi="Arial" w:cs="Arial"/>
          <w:b/>
          <w:bCs/>
          <w:sz w:val="22"/>
          <w:szCs w:val="22"/>
        </w:rPr>
      </w:pPr>
    </w:p>
    <w:sectPr w:rsidR="0016343A" w:rsidRPr="00652FE0" w:rsidSect="00522794">
      <w:headerReference w:type="default" r:id="rId6"/>
      <w:pgSz w:w="11900" w:h="16840"/>
      <w:pgMar w:top="1134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574E64" w14:textId="77777777" w:rsidR="003B50C9" w:rsidRDefault="003B50C9" w:rsidP="00674427">
      <w:r>
        <w:separator/>
      </w:r>
    </w:p>
  </w:endnote>
  <w:endnote w:type="continuationSeparator" w:id="0">
    <w:p w14:paraId="0D702055" w14:textId="77777777" w:rsidR="003B50C9" w:rsidRDefault="003B50C9" w:rsidP="006744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15E60A" w14:textId="77777777" w:rsidR="003B50C9" w:rsidRDefault="003B50C9" w:rsidP="00674427">
      <w:r>
        <w:separator/>
      </w:r>
    </w:p>
  </w:footnote>
  <w:footnote w:type="continuationSeparator" w:id="0">
    <w:p w14:paraId="7D2B5501" w14:textId="77777777" w:rsidR="003B50C9" w:rsidRDefault="003B50C9" w:rsidP="006744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89BFCE" w14:textId="5998CE73" w:rsidR="00F835EE" w:rsidRDefault="00F835EE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2843B0B" wp14:editId="4D5378B0">
              <wp:simplePos x="0" y="0"/>
              <wp:positionH relativeFrom="column">
                <wp:posOffset>981791</wp:posOffset>
              </wp:positionH>
              <wp:positionV relativeFrom="paragraph">
                <wp:posOffset>-370854</wp:posOffset>
              </wp:positionV>
              <wp:extent cx="3793490" cy="612843"/>
              <wp:effectExtent l="0" t="0" r="3810" b="0"/>
              <wp:wrapNone/>
              <wp:docPr id="10" name="Caixa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3490" cy="61284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E7D3106" w14:textId="77777777" w:rsidR="00D10083" w:rsidRDefault="00D10083" w:rsidP="00D10083">
                          <w:pPr>
                            <w:jc w:val="center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Universidade Federal de Pelotas</w:t>
                          </w:r>
                        </w:p>
                        <w:p w14:paraId="13CE77BE" w14:textId="77777777" w:rsidR="00D10083" w:rsidRDefault="00D10083" w:rsidP="00D10083">
                          <w:pPr>
                            <w:jc w:val="center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Instituto de Física e Matemática</w:t>
                          </w:r>
                        </w:p>
                        <w:p w14:paraId="72D46F37" w14:textId="77777777" w:rsidR="00D10083" w:rsidRDefault="00D10083" w:rsidP="00D10083">
                          <w:pPr>
                            <w:jc w:val="center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  <w:t>Programa de Pós-Graduação em Educação Matemática</w:t>
                          </w:r>
                        </w:p>
                        <w:p w14:paraId="29B670B0" w14:textId="77777777" w:rsidR="00D10083" w:rsidRDefault="00D10083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843B0B" id="_x0000_t202" coordsize="21600,21600" o:spt="202" path="m,l,21600r21600,l21600,xe">
              <v:stroke joinstyle="miter"/>
              <v:path gradientshapeok="t" o:connecttype="rect"/>
            </v:shapetype>
            <v:shape id="Caixa de Texto 10" o:spid="_x0000_s1026" type="#_x0000_t202" style="position:absolute;margin-left:77.3pt;margin-top:-29.2pt;width:298.7pt;height:4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" fillcolor="white [3201]" stroked="f" strokeweight=".5pt">
              <v:textbox>
                <w:txbxContent>
                  <w:p w14:paraId="2E7D3106" w14:textId="77777777" w:rsidR="00D10083" w:rsidRDefault="00D10083" w:rsidP="00D10083">
                    <w:pPr>
                      <w:jc w:val="center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sz w:val="22"/>
                        <w:szCs w:val="22"/>
                      </w:rPr>
                      <w:t>Universidade Federal de Pelotas</w:t>
                    </w:r>
                  </w:p>
                  <w:p w14:paraId="13CE77BE" w14:textId="77777777" w:rsidR="00D10083" w:rsidRDefault="00D10083" w:rsidP="00D10083">
                    <w:pPr>
                      <w:jc w:val="center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sz w:val="22"/>
                        <w:szCs w:val="22"/>
                      </w:rPr>
                      <w:t>Instituto de Física e Matemática</w:t>
                    </w:r>
                  </w:p>
                  <w:p w14:paraId="72D46F37" w14:textId="77777777" w:rsidR="00D10083" w:rsidRDefault="00D10083" w:rsidP="00D10083">
                    <w:pPr>
                      <w:jc w:val="center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sz w:val="22"/>
                        <w:szCs w:val="22"/>
                      </w:rPr>
                      <w:t>Programa de Pós-Graduação em Educação Matemática</w:t>
                    </w:r>
                  </w:p>
                  <w:p w14:paraId="29B670B0" w14:textId="77777777" w:rsidR="00D10083" w:rsidRDefault="00D10083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B7BC161" wp14:editId="1243045A">
              <wp:simplePos x="0" y="0"/>
              <wp:positionH relativeFrom="column">
                <wp:posOffset>5003165</wp:posOffset>
              </wp:positionH>
              <wp:positionV relativeFrom="paragraph">
                <wp:posOffset>-369259</wp:posOffset>
              </wp:positionV>
              <wp:extent cx="768485" cy="631568"/>
              <wp:effectExtent l="0" t="0" r="6350" b="3810"/>
              <wp:wrapNone/>
              <wp:docPr id="7" name="Caixa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8485" cy="631568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1F9BD2B" w14:textId="076FF701" w:rsidR="00D10083" w:rsidRDefault="00D10083">
                          <w:r w:rsidRPr="002F071D">
                            <w:rPr>
                              <w:noProof/>
                            </w:rPr>
                            <w:drawing>
                              <wp:inline distT="0" distB="0" distL="0" distR="0" wp14:anchorId="6D63858D" wp14:editId="15D51BD0">
                                <wp:extent cx="490735" cy="485018"/>
                                <wp:effectExtent l="0" t="0" r="5080" b="0"/>
                                <wp:docPr id="2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06055" cy="5001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7BC161" id="Caixa de Texto 7" o:spid="_x0000_s1027" type="#_x0000_t202" style="position:absolute;margin-left:393.95pt;margin-top:-29.1pt;width:60.5pt;height:4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" fillcolor="white [3201]" stroked="f" strokeweight=".5pt">
              <v:textbox>
                <w:txbxContent>
                  <w:p w14:paraId="51F9BD2B" w14:textId="076FF701" w:rsidR="00D10083" w:rsidRDefault="00D10083">
                    <w:r w:rsidRPr="002F071D">
                      <w:rPr>
                        <w:noProof/>
                      </w:rPr>
                      <w:drawing>
                        <wp:inline distT="0" distB="0" distL="0" distR="0" wp14:anchorId="6D63858D" wp14:editId="15D51BD0">
                          <wp:extent cx="490735" cy="485018"/>
                          <wp:effectExtent l="0" t="0" r="5080" b="0"/>
                          <wp:docPr id="2" name="Imagem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06055" cy="5001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7559241" wp14:editId="0EA92B12">
              <wp:simplePos x="0" y="0"/>
              <wp:positionH relativeFrom="column">
                <wp:posOffset>-121285</wp:posOffset>
              </wp:positionH>
              <wp:positionV relativeFrom="paragraph">
                <wp:posOffset>-352790</wp:posOffset>
              </wp:positionV>
              <wp:extent cx="739302" cy="689921"/>
              <wp:effectExtent l="0" t="0" r="0" b="0"/>
              <wp:wrapNone/>
              <wp:docPr id="9" name="Caixa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9302" cy="68992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7CDD3AE" w14:textId="60015A72" w:rsidR="00D10083" w:rsidRDefault="00D10083">
                          <w:r w:rsidRPr="00EB1E7C">
                            <w:rPr>
                              <w:noProof/>
                            </w:rPr>
                            <w:drawing>
                              <wp:inline distT="0" distB="0" distL="0" distR="0" wp14:anchorId="2EF7A467" wp14:editId="41B56B7D">
                                <wp:extent cx="569187" cy="565050"/>
                                <wp:effectExtent l="0" t="0" r="2540" b="0"/>
                                <wp:docPr id="5" name="Imagem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86816" cy="58255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559241" id="Caixa de Texto 9" o:spid="_x0000_s1028" type="#_x0000_t202" style="position:absolute;margin-left:-9.55pt;margin-top:-27.8pt;width:58.2pt;height:54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" fillcolor="white [3201]" stroked="f" strokeweight=".5pt">
              <v:textbox>
                <w:txbxContent>
                  <w:p w14:paraId="57CDD3AE" w14:textId="60015A72" w:rsidR="00D10083" w:rsidRDefault="00D10083">
                    <w:r w:rsidRPr="00EB1E7C">
                      <w:rPr>
                        <w:noProof/>
                      </w:rPr>
                      <w:drawing>
                        <wp:inline distT="0" distB="0" distL="0" distR="0" wp14:anchorId="2EF7A467" wp14:editId="41B56B7D">
                          <wp:extent cx="569187" cy="565050"/>
                          <wp:effectExtent l="0" t="0" r="2540" b="0"/>
                          <wp:docPr id="5" name="Imagem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86816" cy="58255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68C6D6E8" w14:textId="19291F0C" w:rsidR="00D10083" w:rsidRDefault="00D1008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5B91"/>
    <w:rsid w:val="0008370F"/>
    <w:rsid w:val="00094165"/>
    <w:rsid w:val="000B0E30"/>
    <w:rsid w:val="00116834"/>
    <w:rsid w:val="00123DA2"/>
    <w:rsid w:val="0016343A"/>
    <w:rsid w:val="001D6FF2"/>
    <w:rsid w:val="001D71D1"/>
    <w:rsid w:val="001E6FB8"/>
    <w:rsid w:val="002C7016"/>
    <w:rsid w:val="002F071D"/>
    <w:rsid w:val="002F7471"/>
    <w:rsid w:val="00312DAF"/>
    <w:rsid w:val="00322A13"/>
    <w:rsid w:val="00325D11"/>
    <w:rsid w:val="003334F8"/>
    <w:rsid w:val="003B50C9"/>
    <w:rsid w:val="00404B35"/>
    <w:rsid w:val="00463E97"/>
    <w:rsid w:val="00472A1E"/>
    <w:rsid w:val="00522794"/>
    <w:rsid w:val="005A1EAC"/>
    <w:rsid w:val="005D45B6"/>
    <w:rsid w:val="005D7868"/>
    <w:rsid w:val="00652FE0"/>
    <w:rsid w:val="006578AA"/>
    <w:rsid w:val="006631B8"/>
    <w:rsid w:val="00674427"/>
    <w:rsid w:val="006B3E23"/>
    <w:rsid w:val="006D61E2"/>
    <w:rsid w:val="00754E7B"/>
    <w:rsid w:val="00766898"/>
    <w:rsid w:val="007970AD"/>
    <w:rsid w:val="00827A89"/>
    <w:rsid w:val="008646C1"/>
    <w:rsid w:val="008E38A5"/>
    <w:rsid w:val="00984C6E"/>
    <w:rsid w:val="009B5A56"/>
    <w:rsid w:val="009C095F"/>
    <w:rsid w:val="00A04785"/>
    <w:rsid w:val="00A27F13"/>
    <w:rsid w:val="00A441D0"/>
    <w:rsid w:val="00AA357F"/>
    <w:rsid w:val="00B55DB1"/>
    <w:rsid w:val="00C17968"/>
    <w:rsid w:val="00CB2769"/>
    <w:rsid w:val="00CE7D49"/>
    <w:rsid w:val="00D10083"/>
    <w:rsid w:val="00D92ED7"/>
    <w:rsid w:val="00DD4B1D"/>
    <w:rsid w:val="00E65B91"/>
    <w:rsid w:val="00E73CB3"/>
    <w:rsid w:val="00EB1E7C"/>
    <w:rsid w:val="00ED7D4C"/>
    <w:rsid w:val="00F13A5A"/>
    <w:rsid w:val="00F63797"/>
    <w:rsid w:val="00F835EE"/>
    <w:rsid w:val="00FC5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2F5B72"/>
  <w15:chartTrackingRefBased/>
  <w15:docId w15:val="{487257B8-91F5-404C-A650-E13267FED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itulo2">
    <w:name w:val="Titulo_2"/>
    <w:basedOn w:val="Fontepargpadro"/>
    <w:rsid w:val="00E73CB3"/>
    <w:rPr>
      <w:rFonts w:ascii="Arial" w:hAnsi="Arial"/>
      <w:b/>
      <w:bCs/>
      <w:i w:val="0"/>
      <w:caps w:val="0"/>
      <w:smallCaps w:val="0"/>
      <w:strike w:val="0"/>
      <w:dstrike w:val="0"/>
      <w:vanish w:val="0"/>
      <w:sz w:val="24"/>
      <w:szCs w:val="24"/>
      <w:vertAlign w:val="baseline"/>
    </w:rPr>
  </w:style>
  <w:style w:type="character" w:styleId="TtulodoLivro">
    <w:name w:val="Book Title"/>
    <w:uiPriority w:val="33"/>
    <w:qFormat/>
    <w:rsid w:val="00FC5AA7"/>
    <w:rPr>
      <w:rFonts w:ascii="Arial" w:hAnsi="Arial"/>
      <w:bCs/>
      <w:color w:val="auto"/>
      <w:szCs w:val="24"/>
    </w:rPr>
  </w:style>
  <w:style w:type="character" w:styleId="RefernciaSutil">
    <w:name w:val="Subtle Reference"/>
    <w:aliases w:val="Referências"/>
    <w:basedOn w:val="Fontepargpadro"/>
    <w:uiPriority w:val="31"/>
    <w:qFormat/>
    <w:rsid w:val="008E38A5"/>
    <w:rPr>
      <w:rFonts w:ascii="Arial" w:hAnsi="Arial"/>
      <w:b w:val="0"/>
      <w:i w:val="0"/>
      <w:caps w:val="0"/>
      <w:smallCaps w:val="0"/>
      <w:strike w:val="0"/>
      <w:dstrike w:val="0"/>
      <w:vanish w:val="0"/>
      <w:color w:val="5A5A5A" w:themeColor="text1" w:themeTint="A5"/>
      <w:sz w:val="24"/>
      <w:vertAlign w:val="baseline"/>
    </w:rPr>
  </w:style>
  <w:style w:type="table" w:styleId="Tabelacomgrade">
    <w:name w:val="Table Grid"/>
    <w:basedOn w:val="Tabelanormal"/>
    <w:uiPriority w:val="39"/>
    <w:rsid w:val="00652F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52FE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67442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74427"/>
  </w:style>
  <w:style w:type="paragraph" w:styleId="Rodap">
    <w:name w:val="footer"/>
    <w:basedOn w:val="Normal"/>
    <w:link w:val="RodapChar"/>
    <w:uiPriority w:val="99"/>
    <w:unhideWhenUsed/>
    <w:rsid w:val="0067442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74427"/>
  </w:style>
  <w:style w:type="character" w:styleId="Refdecomentrio">
    <w:name w:val="annotation reference"/>
    <w:basedOn w:val="Fontepargpadro"/>
    <w:uiPriority w:val="99"/>
    <w:semiHidden/>
    <w:unhideWhenUsed/>
    <w:rsid w:val="002C701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C7016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C701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C701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C7016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C7016"/>
    <w:rPr>
      <w:rFonts w:ascii="Times New Roman" w:hAnsi="Times New Roman" w:cs="Times New Roman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C7016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513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82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31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311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31</cp:revision>
  <dcterms:created xsi:type="dcterms:W3CDTF">2023-07-07T21:30:00Z</dcterms:created>
  <dcterms:modified xsi:type="dcterms:W3CDTF">2025-01-20T04:51:00Z</dcterms:modified>
</cp:coreProperties>
</file>