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6"/>
          <w:szCs w:val="36"/>
        </w:rPr>
        <w:t>REQUERIMENTO DE APROVEITAMENTO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Discente:  _________________________________    Matrícula: 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Curso: Mestrado Profissional em Ensino de Ciências e Matemática</w:t>
        <w:tab/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comgrade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99"/>
        <w:gridCol w:w="2828"/>
      </w:tblGrid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Aproveitamento/Dispensa de créditos: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Número de Créditos 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(  ) Cursado como aluno(a) especial do PPGECM. 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(  ) Cursado no Mestrado Profissional do PPGECM. 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(  ) Mestrado cursado em outro Programa.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(  ) Disciplina(s) Cursada(s) em outro Programa*.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(  ) Publicações. Nº de créditos: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Quantidade TOTAL de créditos solicitados: </w:t>
            </w:r>
          </w:p>
        </w:tc>
        <w:tc>
          <w:tcPr>
            <w:tcW w:w="282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 Os créditos somente poderão ser aprovados se tiverem sido obtidos há até 5 (cinco) anos da data de solicitação.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Em anexo seguem os comprovantes necessários contendo a carga horária e os respectivos conceitos obtidos.</w:t>
      </w:r>
    </w:p>
    <w:p>
      <w:pPr>
        <w:pStyle w:val="Normal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Lista de solicitações (PREENCHIMENTO OBRIGATÓRIO):</w:t>
      </w:r>
    </w:p>
    <w:p>
      <w:pPr>
        <w:pStyle w:val="Normal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10065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2"/>
        <w:gridCol w:w="1136"/>
        <w:gridCol w:w="1275"/>
        <w:gridCol w:w="1559"/>
        <w:gridCol w:w="993"/>
      </w:tblGrid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Disciplina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Nome do PPG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Instituição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Ano/semestre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Créditos</w:t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51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Para Publicações:</w:t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10065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23"/>
        <w:gridCol w:w="991"/>
        <w:gridCol w:w="1559"/>
        <w:gridCol w:w="991"/>
      </w:tblGrid>
      <w:tr>
        <w:trPr/>
        <w:tc>
          <w:tcPr>
            <w:tcW w:w="65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Nome Completo do Artigo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N° de páginas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Ano/semestre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da publicação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Créditos</w:t>
            </w:r>
          </w:p>
        </w:tc>
      </w:tr>
      <w:tr>
        <w:trPr/>
        <w:tc>
          <w:tcPr>
            <w:tcW w:w="65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65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65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___________, _________ de___________ de 20_______</w:t>
      </w:r>
    </w:p>
    <w:p>
      <w:pPr>
        <w:pStyle w:val="Normal"/>
        <w:jc w:val="center"/>
        <w:rPr/>
      </w:pPr>
      <w:r>
        <w:rPr/>
        <w:t>(Cidade e data)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9" w:top="2516" w:footer="0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622"/>
      <w:gridCol w:w="4960"/>
      <w:gridCol w:w="2196"/>
    </w:tblGrid>
    <w:tr>
      <w:trPr/>
      <w:tc>
        <w:tcPr>
          <w:tcW w:w="262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inline distT="0" distB="0" distL="0" distR="0">
                <wp:extent cx="1461135" cy="447675"/>
                <wp:effectExtent l="0" t="0" r="0" b="0"/>
                <wp:docPr id="1" name="Imagem 4" descr="PPGEC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 descr="PPGEC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 xml:space="preserve">UNIVERSIDADE FEDERAL DE PELOTAS 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>Pró-Reitoria de Pesquisa, Pós-Graduação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 xml:space="preserve">Faculdade de Educação 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>Programa de Pós-Graduação em Ensino de Ciências e Matemática</w:t>
          </w:r>
        </w:p>
      </w:tc>
      <w:tc>
        <w:tcPr>
          <w:tcW w:w="21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338455</wp:posOffset>
                </wp:positionH>
                <wp:positionV relativeFrom="paragraph">
                  <wp:posOffset>-13970</wp:posOffset>
                </wp:positionV>
                <wp:extent cx="942975" cy="942975"/>
                <wp:effectExtent l="0" t="0" r="0" b="0"/>
                <wp:wrapNone/>
                <wp:docPr id="2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622"/>
      <w:gridCol w:w="4960"/>
      <w:gridCol w:w="2196"/>
    </w:tblGrid>
    <w:tr>
      <w:trPr/>
      <w:tc>
        <w:tcPr>
          <w:tcW w:w="262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inline distT="0" distB="0" distL="0" distR="0">
                <wp:extent cx="1461135" cy="447675"/>
                <wp:effectExtent l="0" t="0" r="0" b="0"/>
                <wp:docPr id="3" name="Imagem 4" descr="PPGEC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4" descr="PPGEC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 xml:space="preserve">UNIVERSIDADE FEDERAL DE PELOTAS 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>Pró-Reitoria de Pesquisa, Pós-Graduação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 xml:space="preserve">Faculdade de Educação </w:t>
          </w:r>
        </w:p>
        <w:p>
          <w:pPr>
            <w:pStyle w:val="Normal"/>
            <w:widowControl/>
            <w:spacing w:before="0" w:after="0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eastAsia="Calibri" w:cs="Arial" w:ascii="Arial" w:hAnsi="Arial"/>
              <w:bCs/>
              <w:kern w:val="0"/>
              <w:sz w:val="24"/>
              <w:szCs w:val="24"/>
              <w:lang w:val="pt-BR" w:eastAsia="en-US" w:bidi="ar-SA"/>
            </w:rPr>
            <w:t>Programa de Pós-Graduação em Ensino de Ciências e Matemática</w:t>
          </w:r>
        </w:p>
      </w:tc>
      <w:tc>
        <w:tcPr>
          <w:tcW w:w="21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338455</wp:posOffset>
                </wp:positionH>
                <wp:positionV relativeFrom="paragraph">
                  <wp:posOffset>-13970</wp:posOffset>
                </wp:positionV>
                <wp:extent cx="942975" cy="942975"/>
                <wp:effectExtent l="0" t="0" r="0" b="0"/>
                <wp:wrapNone/>
                <wp:docPr id="4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23b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ed00c1"/>
    <w:rPr/>
  </w:style>
  <w:style w:type="character" w:styleId="RodapChar" w:customStyle="1">
    <w:name w:val="Rodapé Char"/>
    <w:basedOn w:val="DefaultParagraphFont"/>
    <w:uiPriority w:val="99"/>
    <w:semiHidden/>
    <w:qFormat/>
    <w:rsid w:val="00ed00c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d00c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924ab0"/>
    <w:pPr>
      <w:spacing w:lineRule="auto" w:line="288" w:before="0" w:after="140"/>
    </w:pPr>
    <w:rPr/>
  </w:style>
  <w:style w:type="paragraph" w:styleId="List">
    <w:name w:val="List"/>
    <w:basedOn w:val="BodyText"/>
    <w:rsid w:val="00924ab0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24ab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rsid w:val="00924ab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rsid w:val="00924a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b3a5a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ed00c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ed00c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d00c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423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DocSecurity>0</DocSecurity>
  <Pages>2</Pages>
  <Words>151</Words>
  <Characters>974</Characters>
  <CharactersWithSpaces>1111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2022-07-22T14:01:00Z</dcterms:created>
  <dc:creator>Mestrado2</dc:creator>
  <dc:description/>
  <dc:language>pt-BR</dc:language>
  <cp:lastModifiedBy/>
  <dcterms:modified xsi:type="dcterms:W3CDTF">2026-02-26T14:24:58Z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