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885" w:type="dxa"/>
        <w:tblLayout w:type="fixed"/>
        <w:tblLook w:val="01E0"/>
      </w:tblPr>
      <w:tblGrid>
        <w:gridCol w:w="1419"/>
        <w:gridCol w:w="7104"/>
        <w:gridCol w:w="1968"/>
      </w:tblGrid>
      <w:tr w:rsidR="00BB7385" w:rsidRPr="004C5401" w:rsidTr="00692CFC">
        <w:tc>
          <w:tcPr>
            <w:tcW w:w="1419" w:type="dxa"/>
          </w:tcPr>
          <w:p w:rsidR="00BB7385" w:rsidRPr="004C5401" w:rsidRDefault="00927DDB" w:rsidP="004C5401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color w:val="666666"/>
                <w:sz w:val="16"/>
                <w:szCs w:val="16"/>
              </w:rPr>
              <w:drawing>
                <wp:inline distT="0" distB="0" distL="0" distR="0">
                  <wp:extent cx="752475" cy="752475"/>
                  <wp:effectExtent l="19050" t="0" r="9525" b="0"/>
                  <wp:docPr id="1" name="Imagem 1" descr="ufpellogo">
                    <a:hlinkClick xmlns:a="http://schemas.openxmlformats.org/drawingml/2006/main" r:id="rId5" tgtFrame="_parent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fpel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4" w:type="dxa"/>
          </w:tcPr>
          <w:p w:rsidR="00A475AC" w:rsidRPr="004C5401" w:rsidRDefault="00A475AC" w:rsidP="00C26A8F">
            <w:pPr>
              <w:pStyle w:val="Legenda"/>
              <w:rPr>
                <w:rFonts w:ascii="Times New Roman" w:hAnsi="Times New Roman"/>
                <w:sz w:val="20"/>
              </w:rPr>
            </w:pPr>
          </w:p>
          <w:p w:rsidR="00BB7385" w:rsidRPr="004C5401" w:rsidRDefault="00BB7385" w:rsidP="00C26A8F">
            <w:pPr>
              <w:pStyle w:val="Legenda"/>
              <w:rPr>
                <w:rFonts w:ascii="Times New Roman" w:hAnsi="Times New Roman"/>
                <w:sz w:val="20"/>
              </w:rPr>
            </w:pPr>
            <w:r w:rsidRPr="004C5401">
              <w:rPr>
                <w:rFonts w:ascii="Times New Roman" w:hAnsi="Times New Roman"/>
                <w:sz w:val="20"/>
              </w:rPr>
              <w:t>MINISTÉRIO DA EDUCAÇÃO</w:t>
            </w:r>
          </w:p>
          <w:p w:rsidR="00BB7385" w:rsidRPr="004C5401" w:rsidRDefault="00BB7385" w:rsidP="004C540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4C5401">
              <w:rPr>
                <w:b/>
                <w:sz w:val="20"/>
                <w:szCs w:val="20"/>
              </w:rPr>
              <w:t>UNIVERSIDADE FEDERAL DE PELOTAS - UFPEL</w:t>
            </w:r>
          </w:p>
          <w:p w:rsidR="00BB7385" w:rsidRPr="00692CFC" w:rsidRDefault="00B1320D" w:rsidP="004C5401">
            <w:pPr>
              <w:pStyle w:val="Ttulo6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692CFC">
              <w:rPr>
                <w:rFonts w:ascii="Times New Roman" w:hAnsi="Times New Roman"/>
                <w:sz w:val="18"/>
                <w:szCs w:val="18"/>
              </w:rPr>
              <w:t>CENTRO DE CIÊNCIAS QUÍMICAS, FARMACÊUTICAS E DE ALIMENTOS</w:t>
            </w:r>
          </w:p>
          <w:p w:rsidR="00BB7385" w:rsidRPr="004C5401" w:rsidRDefault="00BB7385" w:rsidP="004C5401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4C5401">
              <w:rPr>
                <w:b/>
                <w:sz w:val="20"/>
                <w:szCs w:val="20"/>
              </w:rPr>
              <w:t>PROGRAMA DE PÓ</w:t>
            </w:r>
            <w:r w:rsidR="00302C39">
              <w:rPr>
                <w:b/>
                <w:sz w:val="20"/>
                <w:szCs w:val="20"/>
              </w:rPr>
              <w:t>S-GRADUAÇÃO EM EDUCAÇÃO EM CIÊNCIAS</w:t>
            </w:r>
          </w:p>
          <w:p w:rsidR="00C26A8F" w:rsidRPr="004C5401" w:rsidRDefault="00C26A8F" w:rsidP="004C5401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8" w:type="dxa"/>
          </w:tcPr>
          <w:p w:rsidR="00BB7385" w:rsidRPr="004C5401" w:rsidRDefault="00302C39" w:rsidP="004C540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112520" cy="1178560"/>
                  <wp:effectExtent l="19050" t="0" r="0" b="0"/>
                  <wp:docPr id="2" name="Imagem 1" descr="LogoPPGECIUFPEL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PPGECIUFPEL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11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5A68" w:rsidRDefault="00785A68" w:rsidP="00BB57CE">
      <w:pPr>
        <w:ind w:left="-360"/>
        <w:jc w:val="center"/>
      </w:pPr>
    </w:p>
    <w:p w:rsidR="00F31543" w:rsidRDefault="00F31543" w:rsidP="00BB57CE">
      <w:pPr>
        <w:ind w:left="-360"/>
        <w:jc w:val="center"/>
      </w:pPr>
    </w:p>
    <w:p w:rsidR="00F31543" w:rsidRDefault="00F31543" w:rsidP="00BB57CE">
      <w:pPr>
        <w:ind w:left="-360"/>
        <w:jc w:val="center"/>
      </w:pPr>
    </w:p>
    <w:p w:rsidR="00BB57CE" w:rsidRDefault="00BB57CE" w:rsidP="00BB57CE">
      <w:pPr>
        <w:ind w:left="-360"/>
        <w:jc w:val="center"/>
      </w:pPr>
    </w:p>
    <w:p w:rsidR="00C414D6" w:rsidRDefault="00C414D6" w:rsidP="00BB57CE">
      <w:pPr>
        <w:ind w:left="-360"/>
        <w:jc w:val="center"/>
      </w:pPr>
    </w:p>
    <w:p w:rsidR="00BB57CE" w:rsidRDefault="00BB57CE" w:rsidP="00BB57CE">
      <w:pPr>
        <w:ind w:left="-360"/>
        <w:jc w:val="center"/>
      </w:pPr>
    </w:p>
    <w:p w:rsidR="00722336" w:rsidRPr="0064137F" w:rsidRDefault="0064137F" w:rsidP="009C1A44">
      <w:pPr>
        <w:ind w:left="-54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4137F">
        <w:rPr>
          <w:rFonts w:ascii="Arial" w:hAnsi="Arial" w:cs="Arial"/>
          <w:b/>
          <w:sz w:val="32"/>
          <w:szCs w:val="32"/>
          <w:u w:val="single"/>
        </w:rPr>
        <w:t xml:space="preserve">TERMO DE COMPROMISSO DE </w:t>
      </w:r>
      <w:r w:rsidR="00120B95">
        <w:rPr>
          <w:rFonts w:ascii="Arial" w:hAnsi="Arial" w:cs="Arial"/>
          <w:b/>
          <w:sz w:val="32"/>
          <w:szCs w:val="32"/>
          <w:u w:val="single"/>
        </w:rPr>
        <w:t>CO</w:t>
      </w:r>
      <w:r w:rsidRPr="0064137F">
        <w:rPr>
          <w:rFonts w:ascii="Arial" w:hAnsi="Arial" w:cs="Arial"/>
          <w:b/>
          <w:sz w:val="32"/>
          <w:szCs w:val="32"/>
          <w:u w:val="single"/>
        </w:rPr>
        <w:t>ORIENTAÇÃO</w:t>
      </w:r>
    </w:p>
    <w:p w:rsidR="00722336" w:rsidRDefault="00722336" w:rsidP="007D231B">
      <w:pPr>
        <w:jc w:val="both"/>
      </w:pPr>
    </w:p>
    <w:p w:rsidR="007D231B" w:rsidRDefault="007D231B" w:rsidP="00722336">
      <w:pPr>
        <w:jc w:val="center"/>
      </w:pPr>
    </w:p>
    <w:p w:rsidR="007D231B" w:rsidRDefault="007D231B" w:rsidP="00722336">
      <w:pPr>
        <w:jc w:val="center"/>
      </w:pPr>
    </w:p>
    <w:p w:rsidR="007D231B" w:rsidRDefault="007D231B" w:rsidP="007D231B">
      <w:pPr>
        <w:rPr>
          <w:rFonts w:ascii="Arial" w:hAnsi="Arial" w:cs="Arial"/>
        </w:rPr>
      </w:pPr>
      <w:r>
        <w:rPr>
          <w:rFonts w:ascii="Arial" w:hAnsi="Arial" w:cs="Arial"/>
        </w:rPr>
        <w:t>Ilmo Sr.</w:t>
      </w:r>
    </w:p>
    <w:p w:rsidR="007D231B" w:rsidRDefault="007D231B" w:rsidP="007D23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Prof. Dr. </w:t>
      </w:r>
      <w:bookmarkStart w:id="0" w:name="_GoBack"/>
      <w:bookmarkEnd w:id="0"/>
      <w:r w:rsidR="00302C39">
        <w:rPr>
          <w:rFonts w:ascii="Arial" w:hAnsi="Arial" w:cs="Arial"/>
        </w:rPr>
        <w:t>XXXXXXX</w:t>
      </w:r>
    </w:p>
    <w:p w:rsidR="007D231B" w:rsidRDefault="007D231B" w:rsidP="007D23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M.D. Coordenador do </w:t>
      </w:r>
      <w:proofErr w:type="gramStart"/>
      <w:r>
        <w:rPr>
          <w:rFonts w:ascii="Arial" w:hAnsi="Arial" w:cs="Arial"/>
        </w:rPr>
        <w:t>PPGQ</w:t>
      </w:r>
      <w:proofErr w:type="gramEnd"/>
    </w:p>
    <w:p w:rsidR="007D231B" w:rsidRPr="007D231B" w:rsidRDefault="007D231B" w:rsidP="007D231B">
      <w:pPr>
        <w:rPr>
          <w:rFonts w:ascii="Arial" w:hAnsi="Arial" w:cs="Arial"/>
        </w:rPr>
      </w:pPr>
      <w:r>
        <w:rPr>
          <w:rFonts w:ascii="Arial" w:hAnsi="Arial" w:cs="Arial"/>
        </w:rPr>
        <w:t>N/</w:t>
      </w:r>
      <w:proofErr w:type="spellStart"/>
      <w:r>
        <w:rPr>
          <w:rFonts w:ascii="Arial" w:hAnsi="Arial" w:cs="Arial"/>
        </w:rPr>
        <w:t>UFP</w:t>
      </w:r>
      <w:r w:rsidR="00B1320D">
        <w:rPr>
          <w:rFonts w:ascii="Arial" w:hAnsi="Arial" w:cs="Arial"/>
        </w:rPr>
        <w:t>el</w:t>
      </w:r>
      <w:proofErr w:type="spellEnd"/>
    </w:p>
    <w:p w:rsidR="007D231B" w:rsidRDefault="007D231B" w:rsidP="00722336">
      <w:pPr>
        <w:jc w:val="center"/>
      </w:pPr>
    </w:p>
    <w:p w:rsidR="00692CFC" w:rsidRDefault="0064137F" w:rsidP="007D23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</w:t>
      </w:r>
      <w:r w:rsidR="0056593D">
        <w:rPr>
          <w:rFonts w:ascii="Arial" w:hAnsi="Arial" w:cs="Arial"/>
        </w:rPr>
        <w:t>__________________</w:t>
      </w:r>
      <w:r w:rsidR="00416516">
        <w:rPr>
          <w:rFonts w:ascii="Arial" w:hAnsi="Arial" w:cs="Arial"/>
        </w:rPr>
        <w:t>__________</w:t>
      </w:r>
      <w:r w:rsidR="004C5401">
        <w:rPr>
          <w:rFonts w:ascii="Arial" w:hAnsi="Arial" w:cs="Arial"/>
        </w:rPr>
        <w:t>____</w:t>
      </w:r>
      <w:r w:rsidR="0056593D">
        <w:rPr>
          <w:rFonts w:ascii="Arial" w:hAnsi="Arial" w:cs="Arial"/>
        </w:rPr>
        <w:t>________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Professor</w:t>
      </w:r>
      <w:r w:rsidR="0056593D">
        <w:rPr>
          <w:rFonts w:ascii="Arial" w:hAnsi="Arial" w:cs="Arial"/>
        </w:rPr>
        <w:t>(</w:t>
      </w:r>
      <w:proofErr w:type="gramEnd"/>
      <w:r w:rsidR="00476F6C">
        <w:rPr>
          <w:rFonts w:ascii="Arial" w:hAnsi="Arial" w:cs="Arial"/>
        </w:rPr>
        <w:t>a</w:t>
      </w:r>
      <w:r w:rsidR="0056593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do</w:t>
      </w:r>
      <w:r w:rsidR="00A57444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</w:t>
      </w:r>
      <w:r w:rsidR="00A57444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 xml:space="preserve">, comunico a esta Coordenação, que </w:t>
      </w:r>
      <w:r w:rsidR="0056593D">
        <w:rPr>
          <w:rFonts w:ascii="Arial" w:hAnsi="Arial" w:cs="Arial"/>
        </w:rPr>
        <w:t>_______________</w:t>
      </w:r>
      <w:r w:rsidR="004C5401">
        <w:rPr>
          <w:rFonts w:ascii="Arial" w:hAnsi="Arial" w:cs="Arial"/>
        </w:rPr>
        <w:t>_____</w:t>
      </w:r>
      <w:r w:rsidR="0056593D">
        <w:rPr>
          <w:rFonts w:ascii="Arial" w:hAnsi="Arial" w:cs="Arial"/>
        </w:rPr>
        <w:t>________________</w:t>
      </w:r>
      <w:r>
        <w:rPr>
          <w:rFonts w:ascii="Arial" w:hAnsi="Arial" w:cs="Arial"/>
        </w:rPr>
        <w:t>, aprovad</w:t>
      </w:r>
      <w:r w:rsidR="0056593D">
        <w:rPr>
          <w:rFonts w:ascii="Arial" w:hAnsi="Arial" w:cs="Arial"/>
        </w:rPr>
        <w:t>o(</w:t>
      </w:r>
      <w:r w:rsidR="00476F6C">
        <w:rPr>
          <w:rFonts w:ascii="Arial" w:hAnsi="Arial" w:cs="Arial"/>
        </w:rPr>
        <w:t>a</w:t>
      </w:r>
      <w:r w:rsidR="0056593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no</w:t>
      </w:r>
      <w:r w:rsidR="007D23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Programa de Pós-Graduação em </w:t>
      </w:r>
      <w:r w:rsidR="00302C39">
        <w:rPr>
          <w:rFonts w:ascii="Arial" w:hAnsi="Arial" w:cs="Arial"/>
        </w:rPr>
        <w:t xml:space="preserve">Educação em </w:t>
      </w:r>
      <w:proofErr w:type="spellStart"/>
      <w:r w:rsidR="00302C39">
        <w:rPr>
          <w:rFonts w:ascii="Arial" w:hAnsi="Arial" w:cs="Arial"/>
        </w:rPr>
        <w:t>Ciêncais</w:t>
      </w:r>
      <w:proofErr w:type="spellEnd"/>
      <w:r>
        <w:rPr>
          <w:rFonts w:ascii="Arial" w:hAnsi="Arial" w:cs="Arial"/>
        </w:rPr>
        <w:t xml:space="preserve"> d</w:t>
      </w:r>
      <w:r w:rsidR="007D231B">
        <w:rPr>
          <w:rFonts w:ascii="Arial" w:hAnsi="Arial" w:cs="Arial"/>
        </w:rPr>
        <w:t xml:space="preserve">o </w:t>
      </w:r>
      <w:r w:rsidR="00083171">
        <w:rPr>
          <w:rFonts w:ascii="Arial" w:hAnsi="Arial" w:cs="Arial"/>
        </w:rPr>
        <w:t>CCQFA</w:t>
      </w:r>
      <w:r w:rsidR="007D231B">
        <w:rPr>
          <w:rFonts w:ascii="Arial" w:hAnsi="Arial" w:cs="Arial"/>
        </w:rPr>
        <w:t>/</w:t>
      </w:r>
      <w:proofErr w:type="spellStart"/>
      <w:r w:rsidR="007D231B">
        <w:rPr>
          <w:rFonts w:ascii="Arial" w:hAnsi="Arial" w:cs="Arial"/>
        </w:rPr>
        <w:t>UFP</w:t>
      </w:r>
      <w:r w:rsidR="00083171">
        <w:rPr>
          <w:rFonts w:ascii="Arial" w:hAnsi="Arial" w:cs="Arial"/>
        </w:rPr>
        <w:t>el</w:t>
      </w:r>
      <w:proofErr w:type="spellEnd"/>
      <w:r w:rsidR="00302C39">
        <w:rPr>
          <w:rFonts w:ascii="Arial" w:hAnsi="Arial" w:cs="Arial"/>
        </w:rPr>
        <w:t xml:space="preserve"> (PPGECI</w:t>
      </w:r>
      <w:r w:rsidR="007D231B">
        <w:rPr>
          <w:rFonts w:ascii="Arial" w:hAnsi="Arial" w:cs="Arial"/>
        </w:rPr>
        <w:t>)</w:t>
      </w:r>
      <w:r w:rsidR="00B3690F">
        <w:rPr>
          <w:rFonts w:ascii="Arial" w:hAnsi="Arial" w:cs="Arial"/>
        </w:rPr>
        <w:t xml:space="preserve">, nível </w:t>
      </w:r>
      <w:r w:rsidR="00FF6A9D">
        <w:rPr>
          <w:rFonts w:ascii="Arial" w:hAnsi="Arial" w:cs="Arial"/>
        </w:rPr>
        <w:t>Doutorado</w:t>
      </w:r>
      <w:r w:rsidR="00302C39">
        <w:rPr>
          <w:rFonts w:ascii="Arial" w:hAnsi="Arial" w:cs="Arial"/>
        </w:rPr>
        <w:t>/Mestrado</w:t>
      </w:r>
      <w:r w:rsidR="00B3690F">
        <w:rPr>
          <w:rFonts w:ascii="Arial" w:hAnsi="Arial" w:cs="Arial"/>
        </w:rPr>
        <w:t>,</w:t>
      </w:r>
      <w:r w:rsidR="007D231B">
        <w:rPr>
          <w:rFonts w:ascii="Arial" w:hAnsi="Arial" w:cs="Arial"/>
        </w:rPr>
        <w:t xml:space="preserve"> desenvolverá </w:t>
      </w:r>
      <w:r>
        <w:rPr>
          <w:rFonts w:ascii="Arial" w:hAnsi="Arial" w:cs="Arial"/>
        </w:rPr>
        <w:t xml:space="preserve">suas atividades discentes sob minha </w:t>
      </w:r>
      <w:r w:rsidR="00120B95">
        <w:rPr>
          <w:rFonts w:ascii="Arial" w:hAnsi="Arial" w:cs="Arial"/>
        </w:rPr>
        <w:t>co</w:t>
      </w:r>
      <w:r>
        <w:rPr>
          <w:rFonts w:ascii="Arial" w:hAnsi="Arial" w:cs="Arial"/>
        </w:rPr>
        <w:t xml:space="preserve">orientação </w:t>
      </w:r>
      <w:r w:rsidR="00476F6C">
        <w:rPr>
          <w:rFonts w:ascii="Arial" w:hAnsi="Arial" w:cs="Arial"/>
        </w:rPr>
        <w:t xml:space="preserve">na Linha </w:t>
      </w:r>
      <w:r w:rsidR="0056593D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. </w:t>
      </w:r>
    </w:p>
    <w:p w:rsidR="0064137F" w:rsidRDefault="0064137F" w:rsidP="007D23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Comunico ainda</w:t>
      </w:r>
      <w:r w:rsidR="00120B9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</w:t>
      </w:r>
      <w:r w:rsidR="007D23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tenho conhecimento do Regime</w:t>
      </w:r>
      <w:r w:rsidR="006407B7">
        <w:rPr>
          <w:rFonts w:ascii="Arial" w:hAnsi="Arial" w:cs="Arial"/>
        </w:rPr>
        <w:t>nto</w:t>
      </w:r>
      <w:r w:rsidR="00302C39">
        <w:rPr>
          <w:rFonts w:ascii="Arial" w:hAnsi="Arial" w:cs="Arial"/>
        </w:rPr>
        <w:t xml:space="preserve"> do PPGECI</w:t>
      </w:r>
      <w:r>
        <w:rPr>
          <w:rFonts w:ascii="Arial" w:hAnsi="Arial" w:cs="Arial"/>
        </w:rPr>
        <w:t xml:space="preserve"> e e</w:t>
      </w:r>
      <w:r w:rsidR="007D231B">
        <w:rPr>
          <w:rFonts w:ascii="Arial" w:hAnsi="Arial" w:cs="Arial"/>
        </w:rPr>
        <w:t xml:space="preserve">stou de acordo com as Normas de </w:t>
      </w:r>
      <w:r>
        <w:rPr>
          <w:rFonts w:ascii="Arial" w:hAnsi="Arial" w:cs="Arial"/>
        </w:rPr>
        <w:t>Orientação e as responsabilidades da minha</w:t>
      </w:r>
      <w:r w:rsidR="007D231B">
        <w:rPr>
          <w:rFonts w:ascii="Arial" w:hAnsi="Arial" w:cs="Arial"/>
        </w:rPr>
        <w:t xml:space="preserve"> parte e da parte do aluno </w:t>
      </w:r>
      <w:r w:rsidR="00120B95">
        <w:rPr>
          <w:rFonts w:ascii="Arial" w:hAnsi="Arial" w:cs="Arial"/>
        </w:rPr>
        <w:t>co</w:t>
      </w:r>
      <w:r w:rsidR="007D231B">
        <w:rPr>
          <w:rFonts w:ascii="Arial" w:hAnsi="Arial" w:cs="Arial"/>
        </w:rPr>
        <w:t>orientado.</w:t>
      </w:r>
    </w:p>
    <w:p w:rsidR="00893E88" w:rsidRDefault="00893E88" w:rsidP="007D231B">
      <w:pPr>
        <w:spacing w:line="360" w:lineRule="auto"/>
        <w:jc w:val="both"/>
        <w:rPr>
          <w:rFonts w:ascii="Arial" w:hAnsi="Arial" w:cs="Arial"/>
        </w:rPr>
      </w:pPr>
    </w:p>
    <w:p w:rsidR="00893E88" w:rsidRDefault="00F22A07" w:rsidP="007D23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do início da Co</w:t>
      </w:r>
      <w:r w:rsidR="00893E88">
        <w:rPr>
          <w:rFonts w:ascii="Arial" w:hAnsi="Arial" w:cs="Arial"/>
        </w:rPr>
        <w:t>orientação: __/__/____</w:t>
      </w:r>
    </w:p>
    <w:p w:rsidR="007D231B" w:rsidRDefault="007D231B" w:rsidP="007D231B">
      <w:pPr>
        <w:jc w:val="both"/>
        <w:rPr>
          <w:rFonts w:ascii="Arial" w:hAnsi="Arial" w:cs="Arial"/>
        </w:rPr>
      </w:pPr>
    </w:p>
    <w:p w:rsidR="007D231B" w:rsidRDefault="007D231B" w:rsidP="007D231B">
      <w:pPr>
        <w:jc w:val="both"/>
        <w:rPr>
          <w:rFonts w:ascii="Arial" w:hAnsi="Arial" w:cs="Arial"/>
        </w:rPr>
      </w:pPr>
    </w:p>
    <w:p w:rsidR="007D231B" w:rsidRDefault="007D231B" w:rsidP="0064137F">
      <w:pPr>
        <w:rPr>
          <w:rFonts w:ascii="Arial" w:hAnsi="Arial" w:cs="Arial"/>
        </w:rPr>
      </w:pPr>
    </w:p>
    <w:p w:rsidR="007D231B" w:rsidRDefault="009709BD" w:rsidP="0064137F">
      <w:pPr>
        <w:rPr>
          <w:rFonts w:ascii="Arial" w:hAnsi="Arial" w:cs="Arial"/>
        </w:rPr>
      </w:pPr>
      <w:r>
        <w:rPr>
          <w:rFonts w:ascii="Arial" w:hAnsi="Arial" w:cs="Arial"/>
        </w:rPr>
        <w:t>Pelotas,</w:t>
      </w:r>
      <w:r w:rsidR="00476F6C">
        <w:rPr>
          <w:rFonts w:ascii="Arial" w:hAnsi="Arial" w:cs="Arial"/>
        </w:rPr>
        <w:t xml:space="preserve"> </w:t>
      </w:r>
      <w:r w:rsidR="0056593D">
        <w:rPr>
          <w:rFonts w:ascii="Arial" w:hAnsi="Arial" w:cs="Arial"/>
        </w:rPr>
        <w:t>____</w:t>
      </w:r>
      <w:r w:rsidR="00476F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476F6C">
        <w:rPr>
          <w:rFonts w:ascii="Arial" w:hAnsi="Arial" w:cs="Arial"/>
        </w:rPr>
        <w:t xml:space="preserve"> </w:t>
      </w:r>
      <w:r w:rsidR="0056593D">
        <w:rPr>
          <w:rFonts w:ascii="Arial" w:hAnsi="Arial" w:cs="Arial"/>
        </w:rPr>
        <w:t>_______________</w:t>
      </w:r>
      <w:r w:rsidR="00476F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476F6C">
        <w:rPr>
          <w:rFonts w:ascii="Arial" w:hAnsi="Arial" w:cs="Arial"/>
        </w:rPr>
        <w:t xml:space="preserve"> </w:t>
      </w:r>
      <w:r w:rsidR="0056593D">
        <w:rPr>
          <w:rFonts w:ascii="Arial" w:hAnsi="Arial" w:cs="Arial"/>
        </w:rPr>
        <w:t>_______</w:t>
      </w:r>
      <w:r w:rsidR="00476F6C">
        <w:rPr>
          <w:rFonts w:ascii="Arial" w:hAnsi="Arial" w:cs="Arial"/>
        </w:rPr>
        <w:t>.</w:t>
      </w:r>
    </w:p>
    <w:p w:rsidR="007D231B" w:rsidRDefault="007D231B" w:rsidP="0064137F">
      <w:pPr>
        <w:rPr>
          <w:rFonts w:ascii="Arial" w:hAnsi="Arial" w:cs="Arial"/>
        </w:rPr>
      </w:pPr>
    </w:p>
    <w:p w:rsidR="00BC2E36" w:rsidRDefault="00BC2E36" w:rsidP="0064137F">
      <w:pPr>
        <w:rPr>
          <w:rFonts w:ascii="Arial" w:hAnsi="Arial" w:cs="Arial"/>
        </w:rPr>
      </w:pPr>
    </w:p>
    <w:p w:rsidR="007D231B" w:rsidRDefault="007D231B" w:rsidP="0064137F">
      <w:pPr>
        <w:rPr>
          <w:rFonts w:ascii="Arial" w:hAnsi="Arial" w:cs="Arial"/>
        </w:rPr>
      </w:pPr>
    </w:p>
    <w:p w:rsidR="007D231B" w:rsidRDefault="00476F6C" w:rsidP="006413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231B">
        <w:rPr>
          <w:rFonts w:ascii="Arial" w:hAnsi="Arial" w:cs="Arial"/>
        </w:rPr>
        <w:t>_____________________________                     ____________________________</w:t>
      </w:r>
    </w:p>
    <w:p w:rsidR="007D231B" w:rsidRDefault="005C4FD5" w:rsidP="006413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476F6C">
        <w:rPr>
          <w:rFonts w:ascii="Arial" w:hAnsi="Arial" w:cs="Arial"/>
        </w:rPr>
        <w:t>Coo</w:t>
      </w:r>
      <w:r w:rsidR="007D231B">
        <w:rPr>
          <w:rFonts w:ascii="Arial" w:hAnsi="Arial" w:cs="Arial"/>
        </w:rPr>
        <w:t xml:space="preserve">rientador </w:t>
      </w:r>
      <w:r>
        <w:rPr>
          <w:rFonts w:ascii="Arial" w:hAnsi="Arial" w:cs="Arial"/>
        </w:rPr>
        <w:t xml:space="preserve">                                             </w:t>
      </w:r>
      <w:r w:rsidR="007D231B">
        <w:rPr>
          <w:rFonts w:ascii="Arial" w:hAnsi="Arial" w:cs="Arial"/>
        </w:rPr>
        <w:t>Aluno do PPG</w:t>
      </w:r>
      <w:r w:rsidR="00302C39">
        <w:rPr>
          <w:rFonts w:ascii="Arial" w:hAnsi="Arial" w:cs="Arial"/>
        </w:rPr>
        <w:t>ECI</w:t>
      </w:r>
      <w:r w:rsidR="007D231B">
        <w:rPr>
          <w:rFonts w:ascii="Arial" w:hAnsi="Arial" w:cs="Arial"/>
        </w:rPr>
        <w:t xml:space="preserve"> – </w:t>
      </w:r>
      <w:r w:rsidR="00302C39">
        <w:rPr>
          <w:rFonts w:ascii="Arial" w:hAnsi="Arial" w:cs="Arial"/>
        </w:rPr>
        <w:t>D/M</w:t>
      </w:r>
    </w:p>
    <w:p w:rsidR="007D231B" w:rsidRPr="0064137F" w:rsidRDefault="007D231B" w:rsidP="0064137F">
      <w:pPr>
        <w:rPr>
          <w:rFonts w:ascii="Arial" w:hAnsi="Arial" w:cs="Arial"/>
        </w:rPr>
      </w:pPr>
    </w:p>
    <w:sectPr w:rsidR="007D231B" w:rsidRPr="0064137F" w:rsidSect="00067337">
      <w:pgSz w:w="11907" w:h="16840" w:code="9"/>
      <w:pgMar w:top="1418" w:right="1077" w:bottom="125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c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248C2"/>
    <w:multiLevelType w:val="hybridMultilevel"/>
    <w:tmpl w:val="10C0E4A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690FB8"/>
    <w:multiLevelType w:val="hybridMultilevel"/>
    <w:tmpl w:val="E2D24152"/>
    <w:lvl w:ilvl="0" w:tplc="BF06E99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A3269F"/>
    <w:multiLevelType w:val="hybridMultilevel"/>
    <w:tmpl w:val="DBD630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409BA"/>
    <w:multiLevelType w:val="hybridMultilevel"/>
    <w:tmpl w:val="46AEF044"/>
    <w:lvl w:ilvl="0" w:tplc="FCC4752A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B0A1B"/>
    <w:rsid w:val="00011210"/>
    <w:rsid w:val="00021425"/>
    <w:rsid w:val="000409D4"/>
    <w:rsid w:val="00045FC8"/>
    <w:rsid w:val="00065742"/>
    <w:rsid w:val="00067337"/>
    <w:rsid w:val="00083171"/>
    <w:rsid w:val="000A294F"/>
    <w:rsid w:val="000A3CE7"/>
    <w:rsid w:val="000A7102"/>
    <w:rsid w:val="000B05D0"/>
    <w:rsid w:val="000B39C3"/>
    <w:rsid w:val="000B4529"/>
    <w:rsid w:val="001003B7"/>
    <w:rsid w:val="0011608D"/>
    <w:rsid w:val="00120B95"/>
    <w:rsid w:val="001232BE"/>
    <w:rsid w:val="001373B7"/>
    <w:rsid w:val="00155687"/>
    <w:rsid w:val="001627E4"/>
    <w:rsid w:val="001654CC"/>
    <w:rsid w:val="001726D0"/>
    <w:rsid w:val="00184215"/>
    <w:rsid w:val="001B1749"/>
    <w:rsid w:val="001B33E2"/>
    <w:rsid w:val="001B5A92"/>
    <w:rsid w:val="001D645D"/>
    <w:rsid w:val="001F43BE"/>
    <w:rsid w:val="002163D2"/>
    <w:rsid w:val="0024060B"/>
    <w:rsid w:val="002478F4"/>
    <w:rsid w:val="002534C2"/>
    <w:rsid w:val="002540A4"/>
    <w:rsid w:val="00257AEC"/>
    <w:rsid w:val="00260B54"/>
    <w:rsid w:val="00287FEF"/>
    <w:rsid w:val="002B0A1B"/>
    <w:rsid w:val="002C0F11"/>
    <w:rsid w:val="002C235C"/>
    <w:rsid w:val="00302C39"/>
    <w:rsid w:val="003209D3"/>
    <w:rsid w:val="00322166"/>
    <w:rsid w:val="00333737"/>
    <w:rsid w:val="00333922"/>
    <w:rsid w:val="00356BBF"/>
    <w:rsid w:val="00367BA5"/>
    <w:rsid w:val="00393573"/>
    <w:rsid w:val="00396E34"/>
    <w:rsid w:val="003A0B80"/>
    <w:rsid w:val="003A7149"/>
    <w:rsid w:val="003B6442"/>
    <w:rsid w:val="003D2277"/>
    <w:rsid w:val="003D4AC2"/>
    <w:rsid w:val="003E54A9"/>
    <w:rsid w:val="00400560"/>
    <w:rsid w:val="004105D1"/>
    <w:rsid w:val="00416516"/>
    <w:rsid w:val="0042787B"/>
    <w:rsid w:val="00432B72"/>
    <w:rsid w:val="00433FDD"/>
    <w:rsid w:val="004606F9"/>
    <w:rsid w:val="00460D68"/>
    <w:rsid w:val="0046231C"/>
    <w:rsid w:val="00463A70"/>
    <w:rsid w:val="00476F6C"/>
    <w:rsid w:val="00482B49"/>
    <w:rsid w:val="004A711B"/>
    <w:rsid w:val="004C0502"/>
    <w:rsid w:val="004C5401"/>
    <w:rsid w:val="004D231E"/>
    <w:rsid w:val="004D4DEA"/>
    <w:rsid w:val="004E4D7C"/>
    <w:rsid w:val="004E7892"/>
    <w:rsid w:val="004F3BEB"/>
    <w:rsid w:val="004F7313"/>
    <w:rsid w:val="00504F8C"/>
    <w:rsid w:val="005070BE"/>
    <w:rsid w:val="005271D5"/>
    <w:rsid w:val="0054540E"/>
    <w:rsid w:val="0055160F"/>
    <w:rsid w:val="0055407F"/>
    <w:rsid w:val="0056593D"/>
    <w:rsid w:val="00570999"/>
    <w:rsid w:val="00573B0A"/>
    <w:rsid w:val="00574BA7"/>
    <w:rsid w:val="00595AB8"/>
    <w:rsid w:val="00595BB7"/>
    <w:rsid w:val="005A0F43"/>
    <w:rsid w:val="005A7BBB"/>
    <w:rsid w:val="005C4FD5"/>
    <w:rsid w:val="005C67B0"/>
    <w:rsid w:val="005E0BEA"/>
    <w:rsid w:val="005E28E6"/>
    <w:rsid w:val="005F25F2"/>
    <w:rsid w:val="006009DB"/>
    <w:rsid w:val="006029D0"/>
    <w:rsid w:val="00630123"/>
    <w:rsid w:val="006407B7"/>
    <w:rsid w:val="00640D8E"/>
    <w:rsid w:val="0064137F"/>
    <w:rsid w:val="00675AB5"/>
    <w:rsid w:val="00692CFC"/>
    <w:rsid w:val="006B24E9"/>
    <w:rsid w:val="006E4A99"/>
    <w:rsid w:val="006E5264"/>
    <w:rsid w:val="006F56E6"/>
    <w:rsid w:val="00712146"/>
    <w:rsid w:val="007124EF"/>
    <w:rsid w:val="007138E2"/>
    <w:rsid w:val="00722336"/>
    <w:rsid w:val="0073292F"/>
    <w:rsid w:val="007371EF"/>
    <w:rsid w:val="00753CCB"/>
    <w:rsid w:val="00756A37"/>
    <w:rsid w:val="0076785D"/>
    <w:rsid w:val="00770260"/>
    <w:rsid w:val="00785A68"/>
    <w:rsid w:val="007955B7"/>
    <w:rsid w:val="007A04E7"/>
    <w:rsid w:val="007A0AFF"/>
    <w:rsid w:val="007B022A"/>
    <w:rsid w:val="007D231B"/>
    <w:rsid w:val="007D76A8"/>
    <w:rsid w:val="007F190D"/>
    <w:rsid w:val="00801F6D"/>
    <w:rsid w:val="008049AD"/>
    <w:rsid w:val="00817B64"/>
    <w:rsid w:val="0084778F"/>
    <w:rsid w:val="008543ED"/>
    <w:rsid w:val="00893E88"/>
    <w:rsid w:val="008A6542"/>
    <w:rsid w:val="009004E1"/>
    <w:rsid w:val="00916E89"/>
    <w:rsid w:val="00924ACB"/>
    <w:rsid w:val="00927DDB"/>
    <w:rsid w:val="009507E5"/>
    <w:rsid w:val="009709BD"/>
    <w:rsid w:val="00971F22"/>
    <w:rsid w:val="00980251"/>
    <w:rsid w:val="0098283F"/>
    <w:rsid w:val="009C1A44"/>
    <w:rsid w:val="009C22B8"/>
    <w:rsid w:val="009C4F7A"/>
    <w:rsid w:val="009E05AE"/>
    <w:rsid w:val="009E2DBD"/>
    <w:rsid w:val="009F3C6B"/>
    <w:rsid w:val="00A27780"/>
    <w:rsid w:val="00A4008F"/>
    <w:rsid w:val="00A475AC"/>
    <w:rsid w:val="00A57444"/>
    <w:rsid w:val="00AA4BF1"/>
    <w:rsid w:val="00AD602B"/>
    <w:rsid w:val="00AF60D0"/>
    <w:rsid w:val="00B1038F"/>
    <w:rsid w:val="00B1320D"/>
    <w:rsid w:val="00B35812"/>
    <w:rsid w:val="00B3690F"/>
    <w:rsid w:val="00B379E9"/>
    <w:rsid w:val="00B416BF"/>
    <w:rsid w:val="00B75ADA"/>
    <w:rsid w:val="00B82EC9"/>
    <w:rsid w:val="00BA4A2C"/>
    <w:rsid w:val="00BB1661"/>
    <w:rsid w:val="00BB57CE"/>
    <w:rsid w:val="00BB5F2D"/>
    <w:rsid w:val="00BB7385"/>
    <w:rsid w:val="00BC2E36"/>
    <w:rsid w:val="00BC593B"/>
    <w:rsid w:val="00BD55CF"/>
    <w:rsid w:val="00C26A8F"/>
    <w:rsid w:val="00C31E92"/>
    <w:rsid w:val="00C406C1"/>
    <w:rsid w:val="00C414D6"/>
    <w:rsid w:val="00C4617D"/>
    <w:rsid w:val="00C666E2"/>
    <w:rsid w:val="00C714FC"/>
    <w:rsid w:val="00C7346C"/>
    <w:rsid w:val="00C9721E"/>
    <w:rsid w:val="00CB51D9"/>
    <w:rsid w:val="00CE5A65"/>
    <w:rsid w:val="00D0557C"/>
    <w:rsid w:val="00D0678D"/>
    <w:rsid w:val="00D43AA1"/>
    <w:rsid w:val="00D607B6"/>
    <w:rsid w:val="00D80C92"/>
    <w:rsid w:val="00DC2B77"/>
    <w:rsid w:val="00DD4FF0"/>
    <w:rsid w:val="00DE2077"/>
    <w:rsid w:val="00DE3DC0"/>
    <w:rsid w:val="00DE5571"/>
    <w:rsid w:val="00DF43E8"/>
    <w:rsid w:val="00E10971"/>
    <w:rsid w:val="00E24777"/>
    <w:rsid w:val="00E3012F"/>
    <w:rsid w:val="00E37AED"/>
    <w:rsid w:val="00E4005B"/>
    <w:rsid w:val="00E52FD3"/>
    <w:rsid w:val="00E83D14"/>
    <w:rsid w:val="00E84DEA"/>
    <w:rsid w:val="00E93069"/>
    <w:rsid w:val="00E97564"/>
    <w:rsid w:val="00EA79BB"/>
    <w:rsid w:val="00EB18CC"/>
    <w:rsid w:val="00ED1B09"/>
    <w:rsid w:val="00ED7C43"/>
    <w:rsid w:val="00EE38A3"/>
    <w:rsid w:val="00F03023"/>
    <w:rsid w:val="00F14CB9"/>
    <w:rsid w:val="00F22A07"/>
    <w:rsid w:val="00F26D98"/>
    <w:rsid w:val="00F31543"/>
    <w:rsid w:val="00F57C3F"/>
    <w:rsid w:val="00F76A71"/>
    <w:rsid w:val="00F775B4"/>
    <w:rsid w:val="00F84961"/>
    <w:rsid w:val="00F957D1"/>
    <w:rsid w:val="00FA2185"/>
    <w:rsid w:val="00FB428B"/>
    <w:rsid w:val="00FC25C6"/>
    <w:rsid w:val="00FD099D"/>
    <w:rsid w:val="00FF159F"/>
    <w:rsid w:val="00FF4064"/>
    <w:rsid w:val="00FF6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BBF"/>
    <w:rPr>
      <w:sz w:val="24"/>
      <w:szCs w:val="24"/>
    </w:rPr>
  </w:style>
  <w:style w:type="paragraph" w:styleId="Ttulo6">
    <w:name w:val="heading 6"/>
    <w:basedOn w:val="Normal"/>
    <w:next w:val="Normal"/>
    <w:qFormat/>
    <w:rsid w:val="002B0A1B"/>
    <w:pPr>
      <w:keepNext/>
      <w:widowControl w:val="0"/>
      <w:jc w:val="center"/>
      <w:outlineLvl w:val="5"/>
    </w:pPr>
    <w:rPr>
      <w:rFonts w:ascii="France" w:hAnsi="France"/>
      <w:b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2B0A1B"/>
    <w:pPr>
      <w:jc w:val="center"/>
    </w:pPr>
    <w:rPr>
      <w:rFonts w:ascii="France" w:hAnsi="France"/>
      <w:b/>
      <w:szCs w:val="20"/>
    </w:rPr>
  </w:style>
  <w:style w:type="table" w:styleId="Tabelacomgrade">
    <w:name w:val="Table Grid"/>
    <w:basedOn w:val="Tabelanormal"/>
    <w:rsid w:val="00767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80C92"/>
    <w:rPr>
      <w:color w:val="0000FF"/>
      <w:u w:val="single"/>
    </w:rPr>
  </w:style>
  <w:style w:type="paragraph" w:styleId="Corpodetexto">
    <w:name w:val="Body Text"/>
    <w:basedOn w:val="Normal"/>
    <w:rsid w:val="00722336"/>
    <w:pPr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02C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302C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ufpel.edu.b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Links>
    <vt:vector size="6" baseType="variant">
      <vt:variant>
        <vt:i4>2031685</vt:i4>
      </vt:variant>
      <vt:variant>
        <vt:i4>0</vt:i4>
      </vt:variant>
      <vt:variant>
        <vt:i4>0</vt:i4>
      </vt:variant>
      <vt:variant>
        <vt:i4>5</vt:i4>
      </vt:variant>
      <vt:variant>
        <vt:lpwstr>http://www.ufpel.edu.br/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Ortiz.</dc:creator>
  <cp:lastModifiedBy>PRE</cp:lastModifiedBy>
  <cp:revision>2</cp:revision>
  <cp:lastPrinted>2011-01-13T14:19:00Z</cp:lastPrinted>
  <dcterms:created xsi:type="dcterms:W3CDTF">2026-05-25T19:10:00Z</dcterms:created>
  <dcterms:modified xsi:type="dcterms:W3CDTF">2026-05-25T19:10:00Z</dcterms:modified>
</cp:coreProperties>
</file>