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006" w14:textId="77777777" w:rsidR="00CB0AE8" w:rsidRDefault="008A4CFF">
      <w:pPr>
        <w:rPr>
          <w:b/>
          <w:sz w:val="20"/>
          <w:szCs w:val="20"/>
        </w:rPr>
      </w:pPr>
      <w:r>
        <w:fldChar w:fldCharType="begin"/>
      </w:r>
      <w:r>
        <w:instrText xml:space="preserve"> HYPERLINK "http://www.ufpel.edu.br/" \h </w:instrText>
      </w:r>
      <w:r>
        <w:fldChar w:fldCharType="separate"/>
      </w:r>
      <w:r w:rsidR="00F36916">
        <w:rPr>
          <w:noProof/>
        </w:rPr>
        <w:drawing>
          <wp:inline distT="0" distB="0" distL="114300" distR="114300" wp14:anchorId="2E875891" wp14:editId="195D8A6B">
            <wp:extent cx="751840" cy="75120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 w:rsidR="00F36916">
        <w:rPr>
          <w:noProof/>
        </w:rPr>
        <w:drawing>
          <wp:anchor distT="0" distB="0" distL="114935" distR="114935" simplePos="0" relativeHeight="251658240" behindDoc="0" locked="0" layoutInCell="1" hidden="0" allowOverlap="1" wp14:anchorId="3493F93F" wp14:editId="2BCDBF94">
            <wp:simplePos x="0" y="0"/>
            <wp:positionH relativeFrom="column">
              <wp:posOffset>2907030</wp:posOffset>
            </wp:positionH>
            <wp:positionV relativeFrom="paragraph">
              <wp:posOffset>92710</wp:posOffset>
            </wp:positionV>
            <wp:extent cx="734695" cy="63309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6916">
        <w:rPr>
          <w:noProof/>
        </w:rPr>
        <w:drawing>
          <wp:anchor distT="0" distB="0" distL="114935" distR="114935" simplePos="0" relativeHeight="251659264" behindDoc="0" locked="0" layoutInCell="1" hidden="0" allowOverlap="1" wp14:anchorId="0F3B5481" wp14:editId="72259421">
            <wp:simplePos x="0" y="0"/>
            <wp:positionH relativeFrom="column">
              <wp:posOffset>5247640</wp:posOffset>
            </wp:positionH>
            <wp:positionV relativeFrom="paragraph">
              <wp:posOffset>-22859</wp:posOffset>
            </wp:positionV>
            <wp:extent cx="912495" cy="79819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798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669D3F" w14:textId="77777777" w:rsidR="00CB0AE8" w:rsidRDefault="00CB0AE8">
      <w:pPr>
        <w:jc w:val="center"/>
        <w:rPr>
          <w:b/>
          <w:sz w:val="20"/>
          <w:szCs w:val="20"/>
        </w:rPr>
      </w:pPr>
    </w:p>
    <w:p w14:paraId="2DAB5646" w14:textId="77777777" w:rsidR="00CB0AE8" w:rsidRDefault="00CB0AE8">
      <w:pPr>
        <w:jc w:val="center"/>
        <w:rPr>
          <w:b/>
          <w:sz w:val="20"/>
          <w:szCs w:val="20"/>
        </w:rPr>
      </w:pPr>
    </w:p>
    <w:p w14:paraId="211993D9" w14:textId="77777777" w:rsidR="00CB0AE8" w:rsidRDefault="00F369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DE PELOTAS</w:t>
      </w:r>
    </w:p>
    <w:p w14:paraId="6D49AC31" w14:textId="77777777" w:rsidR="00CB0AE8" w:rsidRDefault="00F369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FACULDADE DE EDUCAÇÃO</w:t>
      </w:r>
    </w:p>
    <w:p w14:paraId="3E5FD521" w14:textId="77777777" w:rsidR="00CB0AE8" w:rsidRDefault="00F369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PROGRAMA DE PÓS-GRADUAÇÃO EM EDUCAÇÃO </w:t>
      </w:r>
    </w:p>
    <w:p w14:paraId="7D801A3E" w14:textId="77777777" w:rsidR="00CB0AE8" w:rsidRDefault="00F36916">
      <w:pPr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MESTRADO E DOUTORADO</w:t>
      </w:r>
    </w:p>
    <w:p w14:paraId="367BB2C3" w14:textId="77777777" w:rsidR="00CB0AE8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</w:p>
    <w:p w14:paraId="4285AE98" w14:textId="77777777" w:rsidR="00CB0AE8" w:rsidRPr="00397508" w:rsidRDefault="00CB0A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3B249A92" w14:textId="66056CB0" w:rsidR="00BA2B89" w:rsidRDefault="00BA2B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RELATÓRIO</w:t>
      </w:r>
      <w:r w:rsidR="00F36916" w:rsidRPr="00397508">
        <w:rPr>
          <w:b/>
          <w:color w:val="000000" w:themeColor="text1"/>
          <w:sz w:val="20"/>
          <w:szCs w:val="20"/>
          <w:u w:val="single"/>
        </w:rPr>
        <w:t xml:space="preserve"> DE AVALIAÇÃO DE BOLSISTA</w:t>
      </w:r>
    </w:p>
    <w:p w14:paraId="5F72CB4F" w14:textId="77777777" w:rsidR="00BA2B89" w:rsidRDefault="00BA2B89" w:rsidP="00BA2B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 xml:space="preserve">Período da avaliação: </w:t>
      </w:r>
      <w:r>
        <w:rPr>
          <w:b/>
          <w:color w:val="000000" w:themeColor="text1"/>
          <w:sz w:val="20"/>
          <w:szCs w:val="20"/>
        </w:rPr>
        <w:t xml:space="preserve">ano civil de </w:t>
      </w:r>
      <w:r w:rsidRPr="00397508">
        <w:rPr>
          <w:b/>
          <w:color w:val="000000" w:themeColor="text1"/>
          <w:sz w:val="20"/>
          <w:szCs w:val="20"/>
        </w:rPr>
        <w:t>2021</w:t>
      </w:r>
    </w:p>
    <w:p w14:paraId="51EE8C16" w14:textId="77777777" w:rsidR="00BA2B89" w:rsidRDefault="00BA2B89" w:rsidP="00BA2B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0DB8904E" w14:textId="77777777" w:rsidR="00BA2B89" w:rsidRDefault="00BA2B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</w:rPr>
      </w:pPr>
    </w:p>
    <w:p w14:paraId="0A717E8C" w14:textId="2430EE3E" w:rsidR="00BA2B89" w:rsidRDefault="00BA2B89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O</w:t>
      </w:r>
      <w:r w:rsidR="001A1C63">
        <w:rPr>
          <w:bCs/>
          <w:color w:val="000000" w:themeColor="text1"/>
          <w:sz w:val="20"/>
          <w:szCs w:val="20"/>
        </w:rPr>
        <w:t>/A</w:t>
      </w:r>
      <w:r>
        <w:rPr>
          <w:bCs/>
          <w:color w:val="000000" w:themeColor="text1"/>
          <w:sz w:val="20"/>
          <w:szCs w:val="20"/>
        </w:rPr>
        <w:t xml:space="preserve"> bolsista deve preencher o Relatório conforme o período do ano em que recebeu a bolsa. Os</w:t>
      </w:r>
      <w:r w:rsidR="00AF764F">
        <w:rPr>
          <w:bCs/>
          <w:color w:val="000000" w:themeColor="text1"/>
          <w:sz w:val="20"/>
          <w:szCs w:val="20"/>
        </w:rPr>
        <w:t>/AS</w:t>
      </w:r>
      <w:r>
        <w:rPr>
          <w:bCs/>
          <w:color w:val="000000" w:themeColor="text1"/>
          <w:sz w:val="20"/>
          <w:szCs w:val="20"/>
        </w:rPr>
        <w:t xml:space="preserve"> ingressantes em agosto de 2021 devem preencher os dados referentes ao segundo semestre de 2021.</w:t>
      </w:r>
    </w:p>
    <w:p w14:paraId="0F35A388" w14:textId="77777777" w:rsidR="00BA2B89" w:rsidRDefault="00BA2B89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5D90F4E1" w14:textId="7C84B71B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1. Identificação</w:t>
      </w:r>
    </w:p>
    <w:p w14:paraId="433295E7" w14:textId="77777777" w:rsidR="00BA2B89" w:rsidRPr="00397508" w:rsidRDefault="00BA2B89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1F58B834" w14:textId="0CA4FEDF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 ) Mestrado </w:t>
      </w:r>
      <w:r w:rsidRPr="00397508">
        <w:rPr>
          <w:color w:val="000000" w:themeColor="text1"/>
          <w:sz w:val="20"/>
          <w:szCs w:val="20"/>
        </w:rPr>
        <w:tab/>
      </w:r>
      <w:r w:rsidRPr="00397508">
        <w:rPr>
          <w:color w:val="000000" w:themeColor="text1"/>
          <w:sz w:val="20"/>
          <w:szCs w:val="20"/>
        </w:rPr>
        <w:tab/>
        <w:t>(    ) Doutorado</w:t>
      </w:r>
    </w:p>
    <w:p w14:paraId="299F5C36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Nome do(a) bolsista:____________________________________________</w:t>
      </w:r>
    </w:p>
    <w:p w14:paraId="61A15BBB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Nome do(a) orientador(a): ________________________________________</w:t>
      </w:r>
    </w:p>
    <w:p w14:paraId="06490627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Data primeira matrícula no PPGE: _____/_____/____</w:t>
      </w:r>
    </w:p>
    <w:p w14:paraId="3A7DCB41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Data de início da bolsa: _____/______/____________</w:t>
      </w:r>
    </w:p>
    <w:p w14:paraId="06EB423A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Órgão de fomento: ____________________________</w:t>
      </w:r>
    </w:p>
    <w:p w14:paraId="0A5854BC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>Ano no curso: ________________________________</w:t>
      </w:r>
    </w:p>
    <w:p w14:paraId="79B76378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0B6FF51F" w14:textId="63D57879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2. Disciplinas cursadas por semestre</w:t>
      </w:r>
    </w:p>
    <w:p w14:paraId="611B69EC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"/>
        <w:tblW w:w="105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3045"/>
        <w:gridCol w:w="3237"/>
      </w:tblGrid>
      <w:tr w:rsidR="00397508" w:rsidRPr="00397508" w14:paraId="4E9C34A6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BB5D65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t>Nome do Seminário ou Leitura dirigida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FAE3A6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t>Conceito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C502A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t>Créditos</w:t>
            </w:r>
          </w:p>
        </w:tc>
      </w:tr>
      <w:tr w:rsidR="00397508" w:rsidRPr="00397508" w14:paraId="66AE3728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87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t>1º semestre</w:t>
            </w:r>
          </w:p>
        </w:tc>
      </w:tr>
      <w:tr w:rsidR="00397508" w:rsidRPr="00397508" w14:paraId="1598DE5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EBDF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88FE7B7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06C2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31EB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6C841BD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4F08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4DE630F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2186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DACF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4C05B664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6BC2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E85C7C1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1D3E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9D2E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393CF163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FB83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8238AEB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4C51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651E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5E0476B" w14:textId="77777777" w:rsidR="004C29D7" w:rsidRDefault="004C29D7"/>
    <w:tbl>
      <w:tblPr>
        <w:tblStyle w:val="a"/>
        <w:tblW w:w="105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3045"/>
        <w:gridCol w:w="3237"/>
      </w:tblGrid>
      <w:tr w:rsidR="00397508" w:rsidRPr="00397508" w14:paraId="4C904CCD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335C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lastRenderedPageBreak/>
              <w:t>2º semestre</w:t>
            </w:r>
          </w:p>
        </w:tc>
      </w:tr>
      <w:tr w:rsidR="00397508" w:rsidRPr="00397508" w14:paraId="456A9FFE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4264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FA7D462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9981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C4E7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76DB95F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B774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A8AF68E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8126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674C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2D7E5CB2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1564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503BDBA2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B756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1DC9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7508" w:rsidRPr="00397508" w14:paraId="35C82A1F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E6BD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03924054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904A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1C15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B0AE8" w:rsidRPr="00397508" w14:paraId="7D96314A" w14:textId="77777777"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AE98" w14:textId="77777777" w:rsidR="00CB0AE8" w:rsidRPr="00397508" w:rsidRDefault="00CB0AE8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D40F" w14:textId="77777777" w:rsidR="00CB0AE8" w:rsidRPr="00397508" w:rsidRDefault="00F36916" w:rsidP="004C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 w:themeColor="text1"/>
              </w:rPr>
            </w:pPr>
            <w:r w:rsidRPr="00397508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</w:tbl>
    <w:p w14:paraId="56AB32E6" w14:textId="77777777" w:rsidR="004C29D7" w:rsidRPr="00397508" w:rsidRDefault="004C29D7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14:paraId="1D96240F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 xml:space="preserve">3. Produção </w:t>
      </w:r>
      <w:r w:rsidRPr="00397508">
        <w:rPr>
          <w:color w:val="000000" w:themeColor="text1"/>
          <w:sz w:val="20"/>
          <w:szCs w:val="20"/>
        </w:rPr>
        <w:t>(anexar cópia da comprovação –primeira e última páginas)</w:t>
      </w:r>
    </w:p>
    <w:p w14:paraId="23F20787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171782BD" w14:textId="77777777" w:rsidR="00CB0AE8" w:rsidRPr="00397508" w:rsidRDefault="00F36916" w:rsidP="004C29D7">
      <w:pPr>
        <w:shd w:val="clear" w:color="auto" w:fill="D9D9D9" w:themeFill="background1" w:themeFillShade="D9"/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3.1 Mestrado</w:t>
      </w:r>
    </w:p>
    <w:p w14:paraId="7BFF4514" w14:textId="3AAD4FFB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Participação no ENPOS (apresentação de trabalho e publicação de resumo expandido).</w:t>
      </w:r>
      <w:r w:rsidR="00F05E98" w:rsidRPr="00397508">
        <w:rPr>
          <w:color w:val="000000" w:themeColor="text1"/>
          <w:sz w:val="20"/>
          <w:szCs w:val="20"/>
        </w:rPr>
        <w:t>*</w:t>
      </w:r>
    </w:p>
    <w:p w14:paraId="0B0A07DB" w14:textId="6F78E51A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Publicação de um resumo em evento</w:t>
      </w:r>
      <w:r w:rsidR="005A57CC" w:rsidRPr="00397508">
        <w:rPr>
          <w:color w:val="000000" w:themeColor="text1"/>
          <w:sz w:val="20"/>
          <w:szCs w:val="20"/>
        </w:rPr>
        <w:t>*</w:t>
      </w:r>
      <w:r w:rsidRPr="00397508">
        <w:rPr>
          <w:color w:val="000000" w:themeColor="text1"/>
          <w:sz w:val="20"/>
          <w:szCs w:val="20"/>
        </w:rPr>
        <w:t>*.</w:t>
      </w:r>
    </w:p>
    <w:p w14:paraId="1ADC0C24" w14:textId="0BF9FD1A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Publicação de um trabalho completo em evento</w:t>
      </w:r>
      <w:r w:rsidR="005A57CC" w:rsidRPr="00397508">
        <w:rPr>
          <w:color w:val="000000" w:themeColor="text1"/>
          <w:sz w:val="20"/>
          <w:szCs w:val="20"/>
        </w:rPr>
        <w:t>*</w:t>
      </w:r>
      <w:r w:rsidRPr="00397508">
        <w:rPr>
          <w:color w:val="000000" w:themeColor="text1"/>
          <w:sz w:val="20"/>
          <w:szCs w:val="20"/>
        </w:rPr>
        <w:t>*.</w:t>
      </w:r>
    </w:p>
    <w:p w14:paraId="5F1988AB" w14:textId="77777777" w:rsidR="00D0770B" w:rsidRPr="00397508" w:rsidRDefault="00F36916" w:rsidP="004C29D7">
      <w:pPr>
        <w:spacing w:before="120" w:after="120"/>
        <w:ind w:firstLine="720"/>
        <w:jc w:val="both"/>
        <w:rPr>
          <w:b/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Cópia da ata de qualificação do projeto de dissertação.</w:t>
      </w:r>
    </w:p>
    <w:p w14:paraId="42742A6D" w14:textId="130FC8B7" w:rsidR="00D0770B" w:rsidRPr="00397508" w:rsidRDefault="00F36916" w:rsidP="004C29D7">
      <w:pPr>
        <w:spacing w:before="120" w:after="120"/>
        <w:ind w:firstLine="7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 xml:space="preserve">OBS: </w:t>
      </w:r>
      <w:r w:rsidRPr="00397508">
        <w:rPr>
          <w:color w:val="000000" w:themeColor="text1"/>
          <w:sz w:val="20"/>
          <w:szCs w:val="20"/>
        </w:rPr>
        <w:t xml:space="preserve"> </w:t>
      </w:r>
      <w:r w:rsidR="00D0770B" w:rsidRPr="00397508">
        <w:rPr>
          <w:color w:val="000000" w:themeColor="text1"/>
          <w:sz w:val="20"/>
          <w:szCs w:val="20"/>
        </w:rPr>
        <w:t>a) * A participação no ENPOS 202</w:t>
      </w:r>
      <w:r w:rsidR="005E24D5" w:rsidRPr="00397508">
        <w:rPr>
          <w:color w:val="000000" w:themeColor="text1"/>
          <w:sz w:val="20"/>
          <w:szCs w:val="20"/>
        </w:rPr>
        <w:t>1</w:t>
      </w:r>
      <w:r w:rsidR="00D0770B" w:rsidRPr="00397508">
        <w:rPr>
          <w:color w:val="000000" w:themeColor="text1"/>
          <w:sz w:val="20"/>
          <w:szCs w:val="20"/>
        </w:rPr>
        <w:t xml:space="preserve"> não foi obrigatória</w:t>
      </w:r>
    </w:p>
    <w:p w14:paraId="21DD46A1" w14:textId="44BE59AB" w:rsidR="00CB0AE8" w:rsidRPr="00397508" w:rsidRDefault="00D0770B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 xml:space="preserve">           b)</w:t>
      </w:r>
      <w:r w:rsidR="00F36916" w:rsidRPr="00397508">
        <w:rPr>
          <w:color w:val="000000" w:themeColor="text1"/>
          <w:sz w:val="20"/>
          <w:szCs w:val="20"/>
        </w:rPr>
        <w:t xml:space="preserve"> </w:t>
      </w:r>
      <w:r w:rsidRPr="00397508">
        <w:rPr>
          <w:color w:val="000000" w:themeColor="text1"/>
          <w:sz w:val="20"/>
          <w:szCs w:val="20"/>
        </w:rPr>
        <w:t>U</w:t>
      </w:r>
      <w:r w:rsidR="00F36916" w:rsidRPr="00397508">
        <w:rPr>
          <w:color w:val="000000" w:themeColor="text1"/>
          <w:sz w:val="20"/>
          <w:szCs w:val="20"/>
        </w:rPr>
        <w:t>m dos eventos acima listados (</w:t>
      </w:r>
      <w:r w:rsidR="005A57CC" w:rsidRPr="00397508">
        <w:rPr>
          <w:color w:val="000000" w:themeColor="text1"/>
          <w:sz w:val="20"/>
          <w:szCs w:val="20"/>
        </w:rPr>
        <w:t>*</w:t>
      </w:r>
      <w:r w:rsidR="00F36916" w:rsidRPr="00397508">
        <w:rPr>
          <w:color w:val="000000" w:themeColor="text1"/>
          <w:sz w:val="20"/>
          <w:szCs w:val="20"/>
        </w:rPr>
        <w:t>*) deve ser fora de Pelotas – RS.</w:t>
      </w:r>
    </w:p>
    <w:p w14:paraId="40EB493B" w14:textId="2F3E4CC3" w:rsidR="00CB0AE8" w:rsidRPr="00397508" w:rsidRDefault="00D0770B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 xml:space="preserve"> </w:t>
      </w:r>
      <w:r w:rsidR="004C29D7">
        <w:rPr>
          <w:color w:val="000000" w:themeColor="text1"/>
          <w:sz w:val="20"/>
          <w:szCs w:val="20"/>
        </w:rPr>
        <w:t xml:space="preserve">          </w:t>
      </w:r>
      <w:r w:rsidRPr="00397508">
        <w:rPr>
          <w:color w:val="000000" w:themeColor="text1"/>
          <w:sz w:val="20"/>
          <w:szCs w:val="20"/>
        </w:rPr>
        <w:t>c) A</w:t>
      </w:r>
      <w:r w:rsidR="00F36916" w:rsidRPr="00397508">
        <w:rPr>
          <w:color w:val="000000" w:themeColor="text1"/>
          <w:sz w:val="20"/>
          <w:szCs w:val="20"/>
        </w:rPr>
        <w:t xml:space="preserve"> qualificação do projeto de dissertação deve ser</w:t>
      </w:r>
      <w:r w:rsidR="00F05E98" w:rsidRPr="00397508">
        <w:rPr>
          <w:color w:val="000000" w:themeColor="text1"/>
          <w:sz w:val="20"/>
          <w:szCs w:val="20"/>
        </w:rPr>
        <w:t xml:space="preserve">, preferencialmente, </w:t>
      </w:r>
      <w:r w:rsidR="00F36916" w:rsidRPr="00397508">
        <w:rPr>
          <w:color w:val="000000" w:themeColor="text1"/>
          <w:sz w:val="20"/>
          <w:szCs w:val="20"/>
        </w:rPr>
        <w:t>realizada até 13 meses a contar da data da primeira matrícula.</w:t>
      </w:r>
    </w:p>
    <w:p w14:paraId="1D6545DC" w14:textId="77777777" w:rsidR="00CB0AE8" w:rsidRPr="00397508" w:rsidRDefault="00CB0AE8" w:rsidP="004C29D7">
      <w:pPr>
        <w:spacing w:before="120" w:after="120"/>
        <w:jc w:val="both"/>
        <w:rPr>
          <w:color w:val="000000" w:themeColor="text1"/>
          <w:sz w:val="20"/>
          <w:szCs w:val="20"/>
        </w:rPr>
      </w:pPr>
    </w:p>
    <w:p w14:paraId="5135D233" w14:textId="77777777" w:rsidR="00CB0AE8" w:rsidRPr="00397508" w:rsidRDefault="00F36916" w:rsidP="004C29D7">
      <w:pPr>
        <w:shd w:val="clear" w:color="auto" w:fill="D9D9D9" w:themeFill="background1" w:themeFillShade="D9"/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3.2 Doutorado</w:t>
      </w:r>
    </w:p>
    <w:p w14:paraId="18CDE118" w14:textId="0D009957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Participação no ENPOS (apresentação de trabalho e publicação de resumo expandido).</w:t>
      </w:r>
      <w:r w:rsidR="00F05E98" w:rsidRPr="00397508">
        <w:rPr>
          <w:color w:val="000000" w:themeColor="text1"/>
          <w:sz w:val="20"/>
          <w:szCs w:val="20"/>
        </w:rPr>
        <w:t>*</w:t>
      </w:r>
    </w:p>
    <w:p w14:paraId="2D412525" w14:textId="6B074857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Publicação de um resumo em evento</w:t>
      </w:r>
      <w:r w:rsidR="00D0770B" w:rsidRPr="00397508">
        <w:rPr>
          <w:color w:val="000000" w:themeColor="text1"/>
          <w:sz w:val="20"/>
          <w:szCs w:val="20"/>
        </w:rPr>
        <w:t>*</w:t>
      </w:r>
      <w:r w:rsidRPr="00397508">
        <w:rPr>
          <w:color w:val="000000" w:themeColor="text1"/>
          <w:sz w:val="20"/>
          <w:szCs w:val="20"/>
        </w:rPr>
        <w:t>*.</w:t>
      </w:r>
    </w:p>
    <w:p w14:paraId="373AC499" w14:textId="4877A18B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Publicação de um trabalho completo em evento</w:t>
      </w:r>
      <w:r w:rsidR="001C2F95" w:rsidRPr="00397508">
        <w:rPr>
          <w:color w:val="000000" w:themeColor="text1"/>
          <w:sz w:val="20"/>
          <w:szCs w:val="20"/>
        </w:rPr>
        <w:t>*</w:t>
      </w:r>
      <w:r w:rsidRPr="00397508">
        <w:rPr>
          <w:color w:val="000000" w:themeColor="text1"/>
          <w:sz w:val="20"/>
          <w:szCs w:val="20"/>
        </w:rPr>
        <w:t>*.</w:t>
      </w:r>
    </w:p>
    <w:p w14:paraId="6494F859" w14:textId="608EB16A" w:rsidR="00CB0AE8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Artigo publicado, aceito ou submetido para publicação em periódico.</w:t>
      </w:r>
      <w:r w:rsidR="005A57CC" w:rsidRPr="00397508">
        <w:rPr>
          <w:color w:val="000000" w:themeColor="text1"/>
          <w:sz w:val="20"/>
          <w:szCs w:val="20"/>
        </w:rPr>
        <w:t>***</w:t>
      </w:r>
    </w:p>
    <w:p w14:paraId="0F037C53" w14:textId="77777777" w:rsidR="00D0770B" w:rsidRPr="00397508" w:rsidRDefault="00F36916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proofErr w:type="gramStart"/>
      <w:r w:rsidRPr="00397508">
        <w:rPr>
          <w:color w:val="000000" w:themeColor="text1"/>
          <w:sz w:val="20"/>
          <w:szCs w:val="20"/>
        </w:rPr>
        <w:t xml:space="preserve">(  </w:t>
      </w:r>
      <w:proofErr w:type="gramEnd"/>
      <w:r w:rsidRPr="00397508">
        <w:rPr>
          <w:color w:val="000000" w:themeColor="text1"/>
          <w:sz w:val="20"/>
          <w:szCs w:val="20"/>
        </w:rPr>
        <w:t xml:space="preserve"> ) Cópia da ata de qualificação do projeto de tese (</w:t>
      </w:r>
      <w:r w:rsidR="00F05E98" w:rsidRPr="00397508">
        <w:rPr>
          <w:color w:val="000000" w:themeColor="text1"/>
          <w:sz w:val="20"/>
          <w:szCs w:val="20"/>
        </w:rPr>
        <w:t xml:space="preserve">preferencialmente </w:t>
      </w:r>
      <w:r w:rsidRPr="00397508">
        <w:rPr>
          <w:color w:val="000000" w:themeColor="text1"/>
          <w:sz w:val="20"/>
          <w:szCs w:val="20"/>
        </w:rPr>
        <w:t>aos 25 meses do Curso)</w:t>
      </w:r>
    </w:p>
    <w:p w14:paraId="6F7FA826" w14:textId="0C9D77D0" w:rsidR="00D0770B" w:rsidRPr="00397508" w:rsidRDefault="00F36916" w:rsidP="004C29D7">
      <w:pPr>
        <w:spacing w:before="120" w:after="120"/>
        <w:ind w:firstLine="7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OBS:</w:t>
      </w:r>
      <w:r w:rsidRPr="00397508">
        <w:rPr>
          <w:color w:val="000000" w:themeColor="text1"/>
          <w:sz w:val="20"/>
          <w:szCs w:val="20"/>
        </w:rPr>
        <w:t xml:space="preserve"> </w:t>
      </w:r>
      <w:r w:rsidR="000D64AB" w:rsidRPr="00397508">
        <w:rPr>
          <w:color w:val="000000" w:themeColor="text1"/>
          <w:sz w:val="20"/>
          <w:szCs w:val="20"/>
        </w:rPr>
        <w:t>a</w:t>
      </w:r>
      <w:r w:rsidR="00D0770B" w:rsidRPr="00397508">
        <w:rPr>
          <w:color w:val="000000" w:themeColor="text1"/>
          <w:sz w:val="20"/>
          <w:szCs w:val="20"/>
        </w:rPr>
        <w:t>) * A participação no ENPOS 202</w:t>
      </w:r>
      <w:r w:rsidR="005E24D5" w:rsidRPr="00397508">
        <w:rPr>
          <w:color w:val="000000" w:themeColor="text1"/>
          <w:sz w:val="20"/>
          <w:szCs w:val="20"/>
        </w:rPr>
        <w:t>1</w:t>
      </w:r>
      <w:r w:rsidR="00D0770B" w:rsidRPr="00397508">
        <w:rPr>
          <w:color w:val="000000" w:themeColor="text1"/>
          <w:sz w:val="20"/>
          <w:szCs w:val="20"/>
        </w:rPr>
        <w:t xml:space="preserve"> não foi obrigatória</w:t>
      </w:r>
    </w:p>
    <w:p w14:paraId="54B9BB27" w14:textId="2AC8D57F" w:rsidR="00CB0AE8" w:rsidRPr="00397508" w:rsidRDefault="00D0770B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 w:rsidRPr="00397508">
        <w:rPr>
          <w:color w:val="000000" w:themeColor="text1"/>
          <w:sz w:val="20"/>
          <w:szCs w:val="20"/>
        </w:rPr>
        <w:t xml:space="preserve">          b) U</w:t>
      </w:r>
      <w:r w:rsidR="00F36916" w:rsidRPr="00397508">
        <w:rPr>
          <w:color w:val="000000" w:themeColor="text1"/>
          <w:sz w:val="20"/>
          <w:szCs w:val="20"/>
        </w:rPr>
        <w:t>m dos eventos acima listados (</w:t>
      </w:r>
      <w:r w:rsidRPr="00397508">
        <w:rPr>
          <w:color w:val="000000" w:themeColor="text1"/>
          <w:sz w:val="20"/>
          <w:szCs w:val="20"/>
        </w:rPr>
        <w:t>*</w:t>
      </w:r>
      <w:r w:rsidR="00F36916" w:rsidRPr="00397508">
        <w:rPr>
          <w:color w:val="000000" w:themeColor="text1"/>
          <w:sz w:val="20"/>
          <w:szCs w:val="20"/>
        </w:rPr>
        <w:t>*) deve ser fora de Pelotas – RS.</w:t>
      </w:r>
    </w:p>
    <w:p w14:paraId="744DAC65" w14:textId="6E0899EB" w:rsidR="00CB0AE8" w:rsidRPr="00397508" w:rsidRDefault="004C29D7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="00D0770B" w:rsidRPr="00397508">
        <w:rPr>
          <w:color w:val="000000" w:themeColor="text1"/>
          <w:sz w:val="20"/>
          <w:szCs w:val="20"/>
        </w:rPr>
        <w:t>c</w:t>
      </w:r>
      <w:r w:rsidR="00F36916" w:rsidRPr="00397508">
        <w:rPr>
          <w:color w:val="000000" w:themeColor="text1"/>
          <w:sz w:val="20"/>
          <w:szCs w:val="20"/>
        </w:rPr>
        <w:t xml:space="preserve">) </w:t>
      </w:r>
      <w:r w:rsidR="00D0770B" w:rsidRPr="00397508">
        <w:rPr>
          <w:color w:val="000000" w:themeColor="text1"/>
          <w:sz w:val="20"/>
          <w:szCs w:val="20"/>
        </w:rPr>
        <w:t xml:space="preserve">A </w:t>
      </w:r>
      <w:r w:rsidR="00F36916" w:rsidRPr="00397508">
        <w:rPr>
          <w:color w:val="000000" w:themeColor="text1"/>
          <w:sz w:val="20"/>
          <w:szCs w:val="20"/>
        </w:rPr>
        <w:t>qualificação do projeto de tese deve ser realizada</w:t>
      </w:r>
      <w:r w:rsidR="00F05E98" w:rsidRPr="00397508">
        <w:rPr>
          <w:color w:val="000000" w:themeColor="text1"/>
          <w:sz w:val="20"/>
          <w:szCs w:val="20"/>
        </w:rPr>
        <w:t>, preferencialmente,</w:t>
      </w:r>
      <w:r w:rsidR="00F36916" w:rsidRPr="00397508">
        <w:rPr>
          <w:color w:val="000000" w:themeColor="text1"/>
          <w:sz w:val="20"/>
          <w:szCs w:val="20"/>
        </w:rPr>
        <w:t xml:space="preserve"> até 25 meses a contar da data da primeira matrícula.</w:t>
      </w:r>
    </w:p>
    <w:p w14:paraId="6FFA6F12" w14:textId="228D8112" w:rsidR="005A57CC" w:rsidRPr="00397508" w:rsidRDefault="004C29D7" w:rsidP="004C29D7">
      <w:pPr>
        <w:spacing w:before="120" w:after="120"/>
        <w:ind w:firstLine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</w:t>
      </w:r>
      <w:r w:rsidR="005A57CC" w:rsidRPr="00397508">
        <w:rPr>
          <w:color w:val="000000" w:themeColor="text1"/>
          <w:sz w:val="20"/>
          <w:szCs w:val="20"/>
        </w:rPr>
        <w:t>d) *** O doutorando deve apresentar um artigo, nas condições escritas acima, antes de sua qualificação e outro antes da defesa da tese.</w:t>
      </w:r>
    </w:p>
    <w:p w14:paraId="62DB87BD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1AF350FA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03764F34" w14:textId="681E3C0E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/>
        <w:jc w:val="both"/>
        <w:rPr>
          <w:b/>
          <w:color w:val="000000" w:themeColor="text1"/>
          <w:sz w:val="20"/>
          <w:szCs w:val="20"/>
          <w:u w:val="single"/>
        </w:rPr>
      </w:pPr>
      <w:r w:rsidRPr="00397508">
        <w:rPr>
          <w:b/>
          <w:color w:val="000000" w:themeColor="text1"/>
          <w:sz w:val="20"/>
          <w:szCs w:val="20"/>
        </w:rPr>
        <w:t>4.</w:t>
      </w:r>
      <w:r w:rsidRPr="00397508">
        <w:rPr>
          <w:color w:val="000000" w:themeColor="text1"/>
          <w:sz w:val="20"/>
          <w:szCs w:val="20"/>
        </w:rPr>
        <w:t xml:space="preserve"> </w:t>
      </w:r>
      <w:r w:rsidRPr="00397508">
        <w:rPr>
          <w:b/>
          <w:color w:val="000000" w:themeColor="text1"/>
          <w:sz w:val="20"/>
          <w:szCs w:val="20"/>
        </w:rPr>
        <w:t>Previsão de defesa</w:t>
      </w:r>
      <w:r w:rsidRPr="00397508">
        <w:rPr>
          <w:color w:val="000000" w:themeColor="text1"/>
          <w:sz w:val="20"/>
          <w:szCs w:val="20"/>
        </w:rPr>
        <w:t>: (mês e ano) ____/____</w:t>
      </w:r>
    </w:p>
    <w:p w14:paraId="6CC94332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14:paraId="0023D60C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  <w:u w:val="single"/>
        </w:rPr>
      </w:pPr>
    </w:p>
    <w:p w14:paraId="79D727A7" w14:textId="263C644B" w:rsidR="00CB0AE8" w:rsidRPr="00397508" w:rsidRDefault="004C29D7" w:rsidP="004C29D7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5. </w:t>
      </w:r>
      <w:r w:rsidR="00F36916" w:rsidRPr="00397508">
        <w:rPr>
          <w:b/>
          <w:color w:val="000000" w:themeColor="text1"/>
          <w:sz w:val="20"/>
          <w:szCs w:val="20"/>
        </w:rPr>
        <w:t>Avaliação geral do desempenho do(a) bolsista pelo(a) orientador(a)</w:t>
      </w:r>
    </w:p>
    <w:p w14:paraId="4E1932B2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37BAB6A6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10FDCBEF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3932CC80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6CDC2F47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560E9C65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 w:themeColor="text1"/>
          <w:sz w:val="20"/>
          <w:szCs w:val="20"/>
        </w:rPr>
      </w:pPr>
    </w:p>
    <w:p w14:paraId="0992B439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  <w:u w:val="single"/>
        </w:rPr>
        <w:t>__________________________                                                         ______________________</w:t>
      </w:r>
    </w:p>
    <w:p w14:paraId="5C18A6E7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Assinatura do(a) Orientador(</w:t>
      </w:r>
      <w:proofErr w:type="gramStart"/>
      <w:r w:rsidRPr="00397508">
        <w:rPr>
          <w:b/>
          <w:color w:val="000000" w:themeColor="text1"/>
          <w:sz w:val="20"/>
          <w:szCs w:val="20"/>
        </w:rPr>
        <w:t xml:space="preserve">a)   </w:t>
      </w:r>
      <w:proofErr w:type="gramEnd"/>
      <w:r w:rsidRPr="00397508">
        <w:rPr>
          <w:b/>
          <w:color w:val="000000" w:themeColor="text1"/>
          <w:sz w:val="20"/>
          <w:szCs w:val="20"/>
        </w:rPr>
        <w:t xml:space="preserve">                                                      Assinatura do(a) bolsista</w:t>
      </w:r>
    </w:p>
    <w:p w14:paraId="38C7CE99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644DA5E3" w14:textId="77777777" w:rsidR="00CB0AE8" w:rsidRPr="00397508" w:rsidRDefault="00F36916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  <w:r w:rsidRPr="00397508">
        <w:rPr>
          <w:b/>
          <w:color w:val="000000" w:themeColor="text1"/>
          <w:sz w:val="20"/>
          <w:szCs w:val="20"/>
        </w:rPr>
        <w:t>Local e data:</w:t>
      </w:r>
    </w:p>
    <w:p w14:paraId="11E1DB4C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20A6A051" w14:textId="77777777" w:rsidR="00CB0AE8" w:rsidRPr="00397508" w:rsidRDefault="00CB0AE8" w:rsidP="004C29D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 w:themeColor="text1"/>
          <w:sz w:val="20"/>
          <w:szCs w:val="20"/>
        </w:rPr>
      </w:pPr>
    </w:p>
    <w:p w14:paraId="336115A0" w14:textId="77777777" w:rsidR="00CB0AE8" w:rsidRPr="00397508" w:rsidRDefault="00F36916" w:rsidP="004C29D7">
      <w:pPr>
        <w:spacing w:before="120" w:after="120"/>
        <w:jc w:val="both"/>
        <w:rPr>
          <w:color w:val="000000" w:themeColor="text1"/>
        </w:rPr>
      </w:pPr>
      <w:r w:rsidRPr="00397508">
        <w:rPr>
          <w:color w:val="000000" w:themeColor="text1"/>
          <w:sz w:val="20"/>
          <w:szCs w:val="20"/>
        </w:rPr>
        <w:t>Data do recebimento pela Comissão de bolsas - PPGE _____ / ______ /_______</w:t>
      </w:r>
    </w:p>
    <w:sectPr w:rsidR="00CB0AE8" w:rsidRPr="00397508">
      <w:footerReference w:type="default" r:id="rId9"/>
      <w:footerReference w:type="first" r:id="rId10"/>
      <w:pgSz w:w="12240" w:h="15840"/>
      <w:pgMar w:top="709" w:right="851" w:bottom="7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A7DB" w14:textId="77777777" w:rsidR="00EE36C7" w:rsidRDefault="00EE36C7">
      <w:r>
        <w:separator/>
      </w:r>
    </w:p>
  </w:endnote>
  <w:endnote w:type="continuationSeparator" w:id="0">
    <w:p w14:paraId="10068E88" w14:textId="77777777" w:rsidR="00EE36C7" w:rsidRDefault="00EE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5D1" w14:textId="77777777" w:rsidR="00CB0AE8" w:rsidRDefault="00F369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62D18DD" wp14:editId="5B1F8D0E">
              <wp:simplePos x="0" y="0"/>
              <wp:positionH relativeFrom="column">
                <wp:posOffset>7137400</wp:posOffset>
              </wp:positionH>
              <wp:positionV relativeFrom="paragraph">
                <wp:posOffset>0</wp:posOffset>
              </wp:positionV>
              <wp:extent cx="93345" cy="3581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605693"/>
                        <a:ext cx="83820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47349D2" w14:textId="77777777" w:rsidR="00CB0AE8" w:rsidRDefault="00F36916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  <w:p w14:paraId="35E3E12B" w14:textId="77777777" w:rsidR="00CB0AE8" w:rsidRDefault="00CB0AE8">
                          <w:pPr>
                            <w:textDirection w:val="btLr"/>
                          </w:pPr>
                        </w:p>
                        <w:p w14:paraId="02420D56" w14:textId="77777777" w:rsidR="00CB0AE8" w:rsidRDefault="00CB0A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D18DD" id="Retângulo 1" o:spid="_x0000_s1026" style="position:absolute;margin-left:562pt;margin-top:0;width:7.35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" stroked="f">
              <v:fill opacity="0"/>
              <v:textbox inset="2.53958mm,1.2694mm,2.53958mm,1.2694mm">
                <w:txbxContent>
                  <w:p w14:paraId="647349D2" w14:textId="77777777" w:rsidR="00CB0AE8" w:rsidRDefault="00F36916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PAGE 2</w:t>
                    </w:r>
                  </w:p>
                  <w:p w14:paraId="35E3E12B" w14:textId="77777777" w:rsidR="00CB0AE8" w:rsidRDefault="00CB0AE8">
                    <w:pPr>
                      <w:textDirection w:val="btLr"/>
                    </w:pPr>
                  </w:p>
                  <w:p w14:paraId="02420D56" w14:textId="77777777" w:rsidR="00CB0AE8" w:rsidRDefault="00CB0AE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8307" w14:textId="77777777" w:rsidR="00CB0AE8" w:rsidRDefault="00CB0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B986" w14:textId="77777777" w:rsidR="00EE36C7" w:rsidRDefault="00EE36C7">
      <w:r>
        <w:separator/>
      </w:r>
    </w:p>
  </w:footnote>
  <w:footnote w:type="continuationSeparator" w:id="0">
    <w:p w14:paraId="6855EB17" w14:textId="77777777" w:rsidR="00EE36C7" w:rsidRDefault="00EE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E8"/>
    <w:rsid w:val="000D64AB"/>
    <w:rsid w:val="000E0C49"/>
    <w:rsid w:val="00132AB3"/>
    <w:rsid w:val="001A1C63"/>
    <w:rsid w:val="001A2BFB"/>
    <w:rsid w:val="001A5446"/>
    <w:rsid w:val="001C2F95"/>
    <w:rsid w:val="00347061"/>
    <w:rsid w:val="00397508"/>
    <w:rsid w:val="004C29D7"/>
    <w:rsid w:val="004E1FAA"/>
    <w:rsid w:val="004F2D3C"/>
    <w:rsid w:val="005A57CC"/>
    <w:rsid w:val="005E24D5"/>
    <w:rsid w:val="006F5E01"/>
    <w:rsid w:val="008A4CFF"/>
    <w:rsid w:val="009849BB"/>
    <w:rsid w:val="00A17B68"/>
    <w:rsid w:val="00AF764F"/>
    <w:rsid w:val="00B35019"/>
    <w:rsid w:val="00B55127"/>
    <w:rsid w:val="00BA2B89"/>
    <w:rsid w:val="00C572D5"/>
    <w:rsid w:val="00CB0AE8"/>
    <w:rsid w:val="00D0770B"/>
    <w:rsid w:val="00D616B0"/>
    <w:rsid w:val="00EE36C7"/>
    <w:rsid w:val="00F05E98"/>
    <w:rsid w:val="00F36916"/>
    <w:rsid w:val="00FC5C8E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D851"/>
  <w15:docId w15:val="{58A713DA-97BE-462D-81D1-8D03F9C6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Augusto Burkert Del Pino</dc:creator>
  <cp:lastModifiedBy>Mauro Augusto Burkert Del Pino</cp:lastModifiedBy>
  <cp:revision>3</cp:revision>
  <cp:lastPrinted>2021-12-09T17:57:00Z</cp:lastPrinted>
  <dcterms:created xsi:type="dcterms:W3CDTF">2021-12-23T20:01:00Z</dcterms:created>
  <dcterms:modified xsi:type="dcterms:W3CDTF">2021-12-23T20:20:00Z</dcterms:modified>
</cp:coreProperties>
</file>