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6006" w14:textId="77777777" w:rsidR="00CB0AE8" w:rsidRPr="008101B7" w:rsidRDefault="005525F1">
      <w:pPr>
        <w:rPr>
          <w:b/>
          <w:color w:val="000000" w:themeColor="text1"/>
          <w:sz w:val="20"/>
          <w:szCs w:val="20"/>
        </w:rPr>
      </w:pPr>
      <w:hyperlink r:id="rId6">
        <w:r w:rsidR="00F36916" w:rsidRPr="008101B7">
          <w:rPr>
            <w:noProof/>
            <w:color w:val="000000" w:themeColor="text1"/>
          </w:rPr>
          <w:drawing>
            <wp:inline distT="0" distB="0" distL="114300" distR="114300" wp14:anchorId="2E875891" wp14:editId="195D8A6B">
              <wp:extent cx="751840" cy="751205"/>
              <wp:effectExtent l="0" t="0" r="0" b="0"/>
              <wp:docPr id="4" name="image4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jp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840" cy="7512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F36916" w:rsidRPr="008101B7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hidden="0" allowOverlap="1" wp14:anchorId="3493F93F" wp14:editId="2BCDBF94">
            <wp:simplePos x="0" y="0"/>
            <wp:positionH relativeFrom="column">
              <wp:posOffset>2907030</wp:posOffset>
            </wp:positionH>
            <wp:positionV relativeFrom="paragraph">
              <wp:posOffset>92710</wp:posOffset>
            </wp:positionV>
            <wp:extent cx="734695" cy="63309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36916" w:rsidRPr="008101B7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hidden="0" allowOverlap="1" wp14:anchorId="0F3B5481" wp14:editId="72259421">
            <wp:simplePos x="0" y="0"/>
            <wp:positionH relativeFrom="column">
              <wp:posOffset>5247640</wp:posOffset>
            </wp:positionH>
            <wp:positionV relativeFrom="paragraph">
              <wp:posOffset>-22859</wp:posOffset>
            </wp:positionV>
            <wp:extent cx="912495" cy="79819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79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669D3F" w14:textId="77777777" w:rsidR="00CB0AE8" w:rsidRPr="008101B7" w:rsidRDefault="00CB0AE8">
      <w:pPr>
        <w:jc w:val="center"/>
        <w:rPr>
          <w:b/>
          <w:color w:val="000000" w:themeColor="text1"/>
          <w:sz w:val="20"/>
          <w:szCs w:val="20"/>
        </w:rPr>
      </w:pPr>
    </w:p>
    <w:p w14:paraId="2DAB5646" w14:textId="77777777" w:rsidR="00CB0AE8" w:rsidRPr="008101B7" w:rsidRDefault="00CB0AE8">
      <w:pPr>
        <w:jc w:val="center"/>
        <w:rPr>
          <w:b/>
          <w:color w:val="000000" w:themeColor="text1"/>
          <w:sz w:val="20"/>
          <w:szCs w:val="20"/>
        </w:rPr>
      </w:pPr>
    </w:p>
    <w:p w14:paraId="211993D9" w14:textId="77777777" w:rsidR="00CB0AE8" w:rsidRPr="008101B7" w:rsidRDefault="00F36916">
      <w:pPr>
        <w:jc w:val="center"/>
        <w:rPr>
          <w:b/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>UNIVERSIDADE FEDERAL DE PELOTAS</w:t>
      </w:r>
    </w:p>
    <w:p w14:paraId="6D49AC31" w14:textId="77777777" w:rsidR="00CB0AE8" w:rsidRPr="008101B7" w:rsidRDefault="00F36916">
      <w:pPr>
        <w:jc w:val="center"/>
        <w:rPr>
          <w:b/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>FACULDADE DE EDUCAÇÃO</w:t>
      </w:r>
    </w:p>
    <w:p w14:paraId="3E5FD521" w14:textId="77777777" w:rsidR="00CB0AE8" w:rsidRPr="008101B7" w:rsidRDefault="00F36916">
      <w:pPr>
        <w:jc w:val="center"/>
        <w:rPr>
          <w:b/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 xml:space="preserve">PROGRAMA DE PÓS-GRADUAÇÃO EM EDUCAÇÃO </w:t>
      </w:r>
    </w:p>
    <w:p w14:paraId="7D801A3E" w14:textId="77777777" w:rsidR="00CB0AE8" w:rsidRPr="008101B7" w:rsidRDefault="00F36916">
      <w:pPr>
        <w:jc w:val="center"/>
        <w:rPr>
          <w:color w:val="000000" w:themeColor="text1"/>
          <w:sz w:val="20"/>
          <w:szCs w:val="20"/>
          <w:u w:val="single"/>
        </w:rPr>
      </w:pPr>
      <w:r w:rsidRPr="008101B7">
        <w:rPr>
          <w:b/>
          <w:color w:val="000000" w:themeColor="text1"/>
          <w:sz w:val="20"/>
          <w:szCs w:val="20"/>
        </w:rPr>
        <w:t>MESTRADO E DOUTORADO</w:t>
      </w:r>
    </w:p>
    <w:p w14:paraId="367BB2C3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4285AE98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1CF260C" w14:textId="77777777" w:rsidR="005525F1" w:rsidRDefault="005525F1" w:rsidP="005525F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RELATÓRIO ANUAL DE AVALIAÇÃO DE BOLSISTA</w:t>
      </w:r>
    </w:p>
    <w:p w14:paraId="7D3E640B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5D90F4E1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>1. Identificação</w:t>
      </w:r>
    </w:p>
    <w:p w14:paraId="1D0F3162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</w:p>
    <w:p w14:paraId="6AE647AD" w14:textId="3B8178AF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>Período da avaliação: 20</w:t>
      </w:r>
      <w:r w:rsidR="009849BB" w:rsidRPr="008101B7">
        <w:rPr>
          <w:b/>
          <w:color w:val="000000" w:themeColor="text1"/>
          <w:sz w:val="20"/>
          <w:szCs w:val="20"/>
        </w:rPr>
        <w:t>20</w:t>
      </w:r>
      <w:r w:rsidRPr="008101B7">
        <w:rPr>
          <w:b/>
          <w:color w:val="000000" w:themeColor="text1"/>
          <w:sz w:val="20"/>
          <w:szCs w:val="20"/>
        </w:rPr>
        <w:t xml:space="preserve">        </w:t>
      </w:r>
    </w:p>
    <w:p w14:paraId="1F58B834" w14:textId="31E33618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 xml:space="preserve">(    ) Mestrado </w:t>
      </w:r>
      <w:r w:rsidRPr="008101B7">
        <w:rPr>
          <w:color w:val="000000" w:themeColor="text1"/>
          <w:sz w:val="20"/>
          <w:szCs w:val="20"/>
        </w:rPr>
        <w:tab/>
      </w:r>
      <w:r w:rsidRPr="008101B7">
        <w:rPr>
          <w:color w:val="000000" w:themeColor="text1"/>
          <w:sz w:val="20"/>
          <w:szCs w:val="20"/>
        </w:rPr>
        <w:tab/>
        <w:t>(    ) Doutorado</w:t>
      </w:r>
    </w:p>
    <w:p w14:paraId="299F5C36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Nome do(a) bolsista:____________________________________________</w:t>
      </w:r>
    </w:p>
    <w:p w14:paraId="61A15BBB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Nome do(a) orientador(a): ________________________________________</w:t>
      </w:r>
    </w:p>
    <w:p w14:paraId="06490627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Data primeira matrícula no PPGE: _____/_____/____</w:t>
      </w:r>
    </w:p>
    <w:p w14:paraId="3A7DCB41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Data de início da bolsa: _____/______/____________</w:t>
      </w:r>
    </w:p>
    <w:p w14:paraId="06EB423A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Órgão de fomento: ____________________________</w:t>
      </w:r>
    </w:p>
    <w:p w14:paraId="0A5854BC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Ano no curso: ________________________________</w:t>
      </w:r>
    </w:p>
    <w:p w14:paraId="79B76378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0B6FF51F" w14:textId="6B6981D4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>2. Disciplinas cursadas por semestre</w:t>
      </w:r>
      <w:r w:rsidR="005A57CC" w:rsidRPr="008101B7">
        <w:rPr>
          <w:b/>
          <w:color w:val="000000" w:themeColor="text1"/>
          <w:sz w:val="20"/>
          <w:szCs w:val="20"/>
        </w:rPr>
        <w:t xml:space="preserve"> e/ou </w:t>
      </w:r>
      <w:r w:rsidR="00F05E98" w:rsidRPr="008101B7">
        <w:rPr>
          <w:b/>
          <w:color w:val="000000" w:themeColor="text1"/>
          <w:sz w:val="20"/>
          <w:szCs w:val="20"/>
        </w:rPr>
        <w:t xml:space="preserve">os Projetos dos quais participou </w:t>
      </w:r>
      <w:r w:rsidR="00D0770B" w:rsidRPr="008101B7">
        <w:rPr>
          <w:b/>
          <w:color w:val="000000" w:themeColor="text1"/>
          <w:sz w:val="20"/>
          <w:szCs w:val="20"/>
        </w:rPr>
        <w:t>em</w:t>
      </w:r>
      <w:r w:rsidR="00F05E98" w:rsidRPr="008101B7">
        <w:rPr>
          <w:b/>
          <w:color w:val="000000" w:themeColor="text1"/>
          <w:sz w:val="20"/>
          <w:szCs w:val="20"/>
        </w:rPr>
        <w:t xml:space="preserve"> 2020/01</w:t>
      </w:r>
    </w:p>
    <w:p w14:paraId="611B69EC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</w:p>
    <w:tbl>
      <w:tblPr>
        <w:tblStyle w:val="a"/>
        <w:tblW w:w="105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  <w:gridCol w:w="3045"/>
        <w:gridCol w:w="3237"/>
      </w:tblGrid>
      <w:tr w:rsidR="008101B7" w:rsidRPr="008101B7" w14:paraId="4E9C34A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BB5D65" w14:textId="77777777" w:rsidR="00CB0AE8" w:rsidRPr="008101B7" w:rsidRDefault="00F36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1B7">
              <w:rPr>
                <w:b/>
                <w:color w:val="000000" w:themeColor="text1"/>
                <w:sz w:val="20"/>
                <w:szCs w:val="20"/>
              </w:rPr>
              <w:t>Nome do Seminário ou Leitura dirigida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FAE3A6" w14:textId="77777777" w:rsidR="00CB0AE8" w:rsidRPr="008101B7" w:rsidRDefault="00F36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1B7">
              <w:rPr>
                <w:b/>
                <w:color w:val="000000" w:themeColor="text1"/>
                <w:sz w:val="20"/>
                <w:szCs w:val="20"/>
              </w:rPr>
              <w:t>Conceito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C502A" w14:textId="77777777" w:rsidR="00CB0AE8" w:rsidRPr="008101B7" w:rsidRDefault="00F36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8101B7">
              <w:rPr>
                <w:b/>
                <w:color w:val="000000" w:themeColor="text1"/>
                <w:sz w:val="20"/>
                <w:szCs w:val="20"/>
              </w:rPr>
              <w:t>Créditos</w:t>
            </w:r>
          </w:p>
        </w:tc>
      </w:tr>
      <w:tr w:rsidR="008101B7" w:rsidRPr="008101B7" w14:paraId="66AE3728" w14:textId="77777777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9287" w14:textId="77777777" w:rsidR="00CB0AE8" w:rsidRPr="008101B7" w:rsidRDefault="00F36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</w:rPr>
            </w:pPr>
            <w:r w:rsidRPr="008101B7">
              <w:rPr>
                <w:b/>
                <w:color w:val="000000" w:themeColor="text1"/>
                <w:sz w:val="20"/>
                <w:szCs w:val="20"/>
              </w:rPr>
              <w:t>1º semestre</w:t>
            </w:r>
          </w:p>
        </w:tc>
      </w:tr>
      <w:tr w:rsidR="008101B7" w:rsidRPr="008101B7" w14:paraId="1598DE5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EBDF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713AAE6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88FE7B7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906C2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31EB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01B7" w:rsidRPr="008101B7" w14:paraId="6C841BD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4F08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BBFB70D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4DE630F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2186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DACF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01B7" w:rsidRPr="008101B7" w14:paraId="4C05B66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6BC2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A2EBFEC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E85C7C1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1D3E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9D2E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01B7" w:rsidRPr="008101B7" w14:paraId="393CF16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FB83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8E79A9E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8238AEB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4C51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651E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01B7" w:rsidRPr="008101B7" w14:paraId="4C904CCD" w14:textId="77777777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335C" w14:textId="77777777" w:rsidR="00CB0AE8" w:rsidRPr="008101B7" w:rsidRDefault="00F36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</w:rPr>
            </w:pPr>
            <w:r w:rsidRPr="008101B7">
              <w:rPr>
                <w:b/>
                <w:color w:val="000000" w:themeColor="text1"/>
                <w:sz w:val="20"/>
                <w:szCs w:val="20"/>
              </w:rPr>
              <w:t>2º semestre</w:t>
            </w:r>
          </w:p>
        </w:tc>
      </w:tr>
      <w:tr w:rsidR="008101B7" w:rsidRPr="008101B7" w14:paraId="456A9FF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4264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E02E213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FA7D462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9981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C4E7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01B7" w:rsidRPr="008101B7" w14:paraId="76DB95F0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B774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5F2B15C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A8AF68E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8126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674C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01B7" w:rsidRPr="008101B7" w14:paraId="2D7E5CB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41564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A858B3F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03BDBA2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B756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1DC9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01B7" w:rsidRPr="008101B7" w14:paraId="35C82A1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E6BD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ABEC4D6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3924054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904A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1C15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B0AE8" w:rsidRPr="008101B7" w14:paraId="7D96314A" w14:textId="77777777"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AE98" w14:textId="77777777" w:rsidR="00CB0AE8" w:rsidRPr="008101B7" w:rsidRDefault="00CB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D40F" w14:textId="77777777" w:rsidR="00CB0AE8" w:rsidRPr="008101B7" w:rsidRDefault="00F36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8101B7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</w:tbl>
    <w:p w14:paraId="05EDEF07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  <w:u w:val="single"/>
        </w:rPr>
      </w:pPr>
    </w:p>
    <w:p w14:paraId="13F79EDC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  <w:u w:val="single"/>
        </w:rPr>
      </w:pPr>
    </w:p>
    <w:p w14:paraId="1D96240F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 xml:space="preserve">3. Produção </w:t>
      </w:r>
      <w:r w:rsidRPr="008101B7">
        <w:rPr>
          <w:color w:val="000000" w:themeColor="text1"/>
          <w:sz w:val="20"/>
          <w:szCs w:val="20"/>
        </w:rPr>
        <w:t>(anexar cópia da comprovação –primeira e última páginas)</w:t>
      </w:r>
    </w:p>
    <w:p w14:paraId="23F20787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</w:p>
    <w:p w14:paraId="171782BD" w14:textId="77777777" w:rsidR="00CB0AE8" w:rsidRPr="008101B7" w:rsidRDefault="00F36916">
      <w:pPr>
        <w:spacing w:line="360" w:lineRule="auto"/>
        <w:ind w:firstLine="708"/>
        <w:rPr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>3.1 Mestrado</w:t>
      </w:r>
    </w:p>
    <w:p w14:paraId="7BFF4514" w14:textId="3AAD4FFB" w:rsidR="00CB0AE8" w:rsidRPr="008101B7" w:rsidRDefault="00F36916">
      <w:pPr>
        <w:spacing w:line="360" w:lineRule="auto"/>
        <w:ind w:left="720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(   ) Participação no ENPOS (apresentação de trabalho e publicação de resumo expandido).</w:t>
      </w:r>
      <w:r w:rsidR="00F05E98" w:rsidRPr="008101B7">
        <w:rPr>
          <w:color w:val="000000" w:themeColor="text1"/>
          <w:sz w:val="20"/>
          <w:szCs w:val="20"/>
        </w:rPr>
        <w:t>*</w:t>
      </w:r>
    </w:p>
    <w:p w14:paraId="0B0A07DB" w14:textId="6F78E51A" w:rsidR="00CB0AE8" w:rsidRPr="008101B7" w:rsidRDefault="00F36916">
      <w:pPr>
        <w:spacing w:line="360" w:lineRule="auto"/>
        <w:ind w:left="720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(   ) Publicação de um resumo em evento</w:t>
      </w:r>
      <w:r w:rsidR="005A57CC" w:rsidRPr="008101B7">
        <w:rPr>
          <w:color w:val="000000" w:themeColor="text1"/>
          <w:sz w:val="20"/>
          <w:szCs w:val="20"/>
        </w:rPr>
        <w:t>*</w:t>
      </w:r>
      <w:r w:rsidRPr="008101B7">
        <w:rPr>
          <w:color w:val="000000" w:themeColor="text1"/>
          <w:sz w:val="20"/>
          <w:szCs w:val="20"/>
        </w:rPr>
        <w:t>*.</w:t>
      </w:r>
    </w:p>
    <w:p w14:paraId="1ADC0C24" w14:textId="0BF9FD1A" w:rsidR="00CB0AE8" w:rsidRPr="008101B7" w:rsidRDefault="00F36916">
      <w:pPr>
        <w:spacing w:line="360" w:lineRule="auto"/>
        <w:ind w:left="720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(   ) Publicação de um trabalho completo em evento</w:t>
      </w:r>
      <w:r w:rsidR="005A57CC" w:rsidRPr="008101B7">
        <w:rPr>
          <w:color w:val="000000" w:themeColor="text1"/>
          <w:sz w:val="20"/>
          <w:szCs w:val="20"/>
        </w:rPr>
        <w:t>*</w:t>
      </w:r>
      <w:r w:rsidRPr="008101B7">
        <w:rPr>
          <w:color w:val="000000" w:themeColor="text1"/>
          <w:sz w:val="20"/>
          <w:szCs w:val="20"/>
        </w:rPr>
        <w:t>*.</w:t>
      </w:r>
    </w:p>
    <w:p w14:paraId="5F1988AB" w14:textId="77777777" w:rsidR="00D0770B" w:rsidRPr="008101B7" w:rsidRDefault="00F36916" w:rsidP="00D0770B">
      <w:pPr>
        <w:spacing w:line="360" w:lineRule="auto"/>
        <w:ind w:left="720"/>
        <w:rPr>
          <w:b/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(   ) Cópia da ata de qualificação do projeto de dissertação.</w:t>
      </w:r>
    </w:p>
    <w:p w14:paraId="42742A6D" w14:textId="1D06A9B9" w:rsidR="00D0770B" w:rsidRPr="008101B7" w:rsidRDefault="00F36916" w:rsidP="00D0770B">
      <w:pPr>
        <w:ind w:left="720"/>
        <w:jc w:val="both"/>
        <w:rPr>
          <w:b/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 xml:space="preserve">OBS: </w:t>
      </w:r>
      <w:r w:rsidRPr="008101B7">
        <w:rPr>
          <w:color w:val="000000" w:themeColor="text1"/>
          <w:sz w:val="20"/>
          <w:szCs w:val="20"/>
        </w:rPr>
        <w:t xml:space="preserve"> </w:t>
      </w:r>
      <w:r w:rsidR="00D0770B" w:rsidRPr="008101B7">
        <w:rPr>
          <w:color w:val="000000" w:themeColor="text1"/>
          <w:sz w:val="20"/>
          <w:szCs w:val="20"/>
        </w:rPr>
        <w:t>a) * A participação no ENPOS 2020 não foi obrigatória</w:t>
      </w:r>
    </w:p>
    <w:p w14:paraId="21DD46A1" w14:textId="44BE59AB" w:rsidR="00CB0AE8" w:rsidRPr="008101B7" w:rsidRDefault="00D0770B" w:rsidP="00D0770B">
      <w:pPr>
        <w:ind w:left="720"/>
        <w:jc w:val="both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 xml:space="preserve">           b)</w:t>
      </w:r>
      <w:r w:rsidR="00F36916" w:rsidRPr="008101B7">
        <w:rPr>
          <w:color w:val="000000" w:themeColor="text1"/>
          <w:sz w:val="20"/>
          <w:szCs w:val="20"/>
        </w:rPr>
        <w:t xml:space="preserve"> </w:t>
      </w:r>
      <w:r w:rsidRPr="008101B7">
        <w:rPr>
          <w:color w:val="000000" w:themeColor="text1"/>
          <w:sz w:val="20"/>
          <w:szCs w:val="20"/>
        </w:rPr>
        <w:t>U</w:t>
      </w:r>
      <w:r w:rsidR="00F36916" w:rsidRPr="008101B7">
        <w:rPr>
          <w:color w:val="000000" w:themeColor="text1"/>
          <w:sz w:val="20"/>
          <w:szCs w:val="20"/>
        </w:rPr>
        <w:t>m dos eventos acima listados (</w:t>
      </w:r>
      <w:r w:rsidR="005A57CC" w:rsidRPr="008101B7">
        <w:rPr>
          <w:color w:val="000000" w:themeColor="text1"/>
          <w:sz w:val="20"/>
          <w:szCs w:val="20"/>
        </w:rPr>
        <w:t>*</w:t>
      </w:r>
      <w:r w:rsidR="00F36916" w:rsidRPr="008101B7">
        <w:rPr>
          <w:color w:val="000000" w:themeColor="text1"/>
          <w:sz w:val="20"/>
          <w:szCs w:val="20"/>
        </w:rPr>
        <w:t>*) deve ser fora de Pelotas – RS.</w:t>
      </w:r>
    </w:p>
    <w:p w14:paraId="40EB493B" w14:textId="174499CA" w:rsidR="00CB0AE8" w:rsidRPr="008101B7" w:rsidRDefault="00D0770B" w:rsidP="00D0770B">
      <w:pPr>
        <w:ind w:left="1260"/>
        <w:jc w:val="both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 xml:space="preserve"> c) A</w:t>
      </w:r>
      <w:r w:rsidR="00F36916" w:rsidRPr="008101B7">
        <w:rPr>
          <w:color w:val="000000" w:themeColor="text1"/>
          <w:sz w:val="20"/>
          <w:szCs w:val="20"/>
        </w:rPr>
        <w:t xml:space="preserve"> qualificação do projeto de dissertação deve ser</w:t>
      </w:r>
      <w:r w:rsidR="00F05E98" w:rsidRPr="008101B7">
        <w:rPr>
          <w:color w:val="000000" w:themeColor="text1"/>
          <w:sz w:val="20"/>
          <w:szCs w:val="20"/>
        </w:rPr>
        <w:t xml:space="preserve">, preferencialmente, </w:t>
      </w:r>
      <w:r w:rsidR="00F36916" w:rsidRPr="008101B7">
        <w:rPr>
          <w:color w:val="000000" w:themeColor="text1"/>
          <w:sz w:val="20"/>
          <w:szCs w:val="20"/>
        </w:rPr>
        <w:t>realizada até 13 meses a contar da data da primeira matrícula.</w:t>
      </w:r>
    </w:p>
    <w:p w14:paraId="1D6545DC" w14:textId="77777777" w:rsidR="00CB0AE8" w:rsidRPr="008101B7" w:rsidRDefault="00CB0AE8">
      <w:pPr>
        <w:spacing w:line="360" w:lineRule="auto"/>
        <w:rPr>
          <w:color w:val="000000" w:themeColor="text1"/>
          <w:sz w:val="20"/>
          <w:szCs w:val="20"/>
        </w:rPr>
      </w:pPr>
    </w:p>
    <w:p w14:paraId="5135D233" w14:textId="77777777" w:rsidR="00CB0AE8" w:rsidRPr="008101B7" w:rsidRDefault="00F36916">
      <w:pPr>
        <w:spacing w:line="360" w:lineRule="auto"/>
        <w:ind w:left="720"/>
        <w:rPr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>3.2 Doutorado</w:t>
      </w:r>
    </w:p>
    <w:p w14:paraId="18CDE118" w14:textId="0D009957" w:rsidR="00CB0AE8" w:rsidRPr="008101B7" w:rsidRDefault="00F36916">
      <w:pPr>
        <w:spacing w:line="360" w:lineRule="auto"/>
        <w:ind w:left="720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(   ) Participação no ENPOS (apresentação de trabalho e publicação de resumo expandido).</w:t>
      </w:r>
      <w:r w:rsidR="00F05E98" w:rsidRPr="008101B7">
        <w:rPr>
          <w:color w:val="000000" w:themeColor="text1"/>
          <w:sz w:val="20"/>
          <w:szCs w:val="20"/>
        </w:rPr>
        <w:t>*</w:t>
      </w:r>
    </w:p>
    <w:p w14:paraId="2D412525" w14:textId="6B074857" w:rsidR="00CB0AE8" w:rsidRPr="008101B7" w:rsidRDefault="00F36916">
      <w:pPr>
        <w:spacing w:line="360" w:lineRule="auto"/>
        <w:ind w:left="720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(   ) Publicação de um resumo em evento</w:t>
      </w:r>
      <w:r w:rsidR="00D0770B" w:rsidRPr="008101B7">
        <w:rPr>
          <w:color w:val="000000" w:themeColor="text1"/>
          <w:sz w:val="20"/>
          <w:szCs w:val="20"/>
        </w:rPr>
        <w:t>*</w:t>
      </w:r>
      <w:r w:rsidRPr="008101B7">
        <w:rPr>
          <w:color w:val="000000" w:themeColor="text1"/>
          <w:sz w:val="20"/>
          <w:szCs w:val="20"/>
        </w:rPr>
        <w:t>*.</w:t>
      </w:r>
    </w:p>
    <w:p w14:paraId="373AC499" w14:textId="77777777" w:rsidR="00CB0AE8" w:rsidRPr="008101B7" w:rsidRDefault="00F36916">
      <w:pPr>
        <w:spacing w:line="360" w:lineRule="auto"/>
        <w:ind w:left="720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(   ) Publicação de um trabalho completo em evento*.</w:t>
      </w:r>
    </w:p>
    <w:p w14:paraId="6494F859" w14:textId="608EB16A" w:rsidR="00CB0AE8" w:rsidRPr="008101B7" w:rsidRDefault="00F36916">
      <w:pPr>
        <w:spacing w:line="360" w:lineRule="auto"/>
        <w:ind w:left="720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(   ) Artigo publicado, aceito ou submetido para publicação em periódico.</w:t>
      </w:r>
      <w:r w:rsidR="005A57CC" w:rsidRPr="008101B7">
        <w:rPr>
          <w:color w:val="000000" w:themeColor="text1"/>
          <w:sz w:val="20"/>
          <w:szCs w:val="20"/>
        </w:rPr>
        <w:t>***</w:t>
      </w:r>
    </w:p>
    <w:p w14:paraId="0F037C53" w14:textId="77777777" w:rsidR="00D0770B" w:rsidRPr="008101B7" w:rsidRDefault="00F36916" w:rsidP="00D0770B">
      <w:pPr>
        <w:spacing w:line="360" w:lineRule="auto"/>
        <w:ind w:left="720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(   ) Cópia da ata de qualificação do projeto de tese (</w:t>
      </w:r>
      <w:r w:rsidR="00F05E98" w:rsidRPr="008101B7">
        <w:rPr>
          <w:color w:val="000000" w:themeColor="text1"/>
          <w:sz w:val="20"/>
          <w:szCs w:val="20"/>
        </w:rPr>
        <w:t xml:space="preserve">preferencialmente </w:t>
      </w:r>
      <w:r w:rsidRPr="008101B7">
        <w:rPr>
          <w:color w:val="000000" w:themeColor="text1"/>
          <w:sz w:val="20"/>
          <w:szCs w:val="20"/>
        </w:rPr>
        <w:t>aos 25 meses do Curso)</w:t>
      </w:r>
    </w:p>
    <w:p w14:paraId="6F7FA826" w14:textId="777A42BF" w:rsidR="00D0770B" w:rsidRPr="008101B7" w:rsidRDefault="00F36916" w:rsidP="00D0770B">
      <w:pPr>
        <w:ind w:left="720"/>
        <w:jc w:val="both"/>
        <w:rPr>
          <w:b/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>OBS:</w:t>
      </w:r>
      <w:r w:rsidRPr="008101B7">
        <w:rPr>
          <w:color w:val="000000" w:themeColor="text1"/>
          <w:sz w:val="20"/>
          <w:szCs w:val="20"/>
        </w:rPr>
        <w:t xml:space="preserve"> </w:t>
      </w:r>
      <w:r w:rsidR="00911B21">
        <w:rPr>
          <w:color w:val="000000" w:themeColor="text1"/>
          <w:sz w:val="20"/>
          <w:szCs w:val="20"/>
        </w:rPr>
        <w:t>a</w:t>
      </w:r>
      <w:r w:rsidR="00D0770B" w:rsidRPr="008101B7">
        <w:rPr>
          <w:color w:val="000000" w:themeColor="text1"/>
          <w:sz w:val="20"/>
          <w:szCs w:val="20"/>
        </w:rPr>
        <w:t>) * A participação no ENPOS 2020 não foi obrigatória</w:t>
      </w:r>
    </w:p>
    <w:p w14:paraId="54B9BB27" w14:textId="2AC8D57F" w:rsidR="00CB0AE8" w:rsidRPr="008101B7" w:rsidRDefault="00D0770B" w:rsidP="00D0770B">
      <w:pPr>
        <w:ind w:left="720"/>
        <w:jc w:val="both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 xml:space="preserve">          b) U</w:t>
      </w:r>
      <w:r w:rsidR="00F36916" w:rsidRPr="008101B7">
        <w:rPr>
          <w:color w:val="000000" w:themeColor="text1"/>
          <w:sz w:val="20"/>
          <w:szCs w:val="20"/>
        </w:rPr>
        <w:t>m dos eventos acima listados (</w:t>
      </w:r>
      <w:r w:rsidRPr="008101B7">
        <w:rPr>
          <w:color w:val="000000" w:themeColor="text1"/>
          <w:sz w:val="20"/>
          <w:szCs w:val="20"/>
        </w:rPr>
        <w:t>*</w:t>
      </w:r>
      <w:r w:rsidR="00F36916" w:rsidRPr="008101B7">
        <w:rPr>
          <w:color w:val="000000" w:themeColor="text1"/>
          <w:sz w:val="20"/>
          <w:szCs w:val="20"/>
        </w:rPr>
        <w:t>*) deve ser fora de Pelotas – RS.</w:t>
      </w:r>
    </w:p>
    <w:p w14:paraId="744DAC65" w14:textId="03AEE290" w:rsidR="00CB0AE8" w:rsidRPr="008101B7" w:rsidRDefault="00D0770B" w:rsidP="00D0770B">
      <w:pPr>
        <w:ind w:left="1260"/>
        <w:jc w:val="both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c</w:t>
      </w:r>
      <w:r w:rsidR="00F36916" w:rsidRPr="008101B7">
        <w:rPr>
          <w:color w:val="000000" w:themeColor="text1"/>
          <w:sz w:val="20"/>
          <w:szCs w:val="20"/>
        </w:rPr>
        <w:t xml:space="preserve">) </w:t>
      </w:r>
      <w:r w:rsidRPr="008101B7">
        <w:rPr>
          <w:color w:val="000000" w:themeColor="text1"/>
          <w:sz w:val="20"/>
          <w:szCs w:val="20"/>
        </w:rPr>
        <w:t xml:space="preserve">A </w:t>
      </w:r>
      <w:r w:rsidR="00F36916" w:rsidRPr="008101B7">
        <w:rPr>
          <w:color w:val="000000" w:themeColor="text1"/>
          <w:sz w:val="20"/>
          <w:szCs w:val="20"/>
        </w:rPr>
        <w:t>qualificação do projeto de tese deve ser realizada</w:t>
      </w:r>
      <w:r w:rsidR="00F05E98" w:rsidRPr="008101B7">
        <w:rPr>
          <w:color w:val="000000" w:themeColor="text1"/>
          <w:sz w:val="20"/>
          <w:szCs w:val="20"/>
        </w:rPr>
        <w:t>, preferencialmente,</w:t>
      </w:r>
      <w:r w:rsidR="00F36916" w:rsidRPr="008101B7">
        <w:rPr>
          <w:color w:val="000000" w:themeColor="text1"/>
          <w:sz w:val="20"/>
          <w:szCs w:val="20"/>
        </w:rPr>
        <w:t xml:space="preserve"> até 25 meses a contar da data da primeira matrícula.</w:t>
      </w:r>
    </w:p>
    <w:p w14:paraId="6FFA6F12" w14:textId="59463521" w:rsidR="005A57CC" w:rsidRPr="008101B7" w:rsidRDefault="005A57CC" w:rsidP="00D0770B">
      <w:pPr>
        <w:ind w:left="1260"/>
        <w:jc w:val="both"/>
        <w:rPr>
          <w:color w:val="000000" w:themeColor="text1"/>
          <w:sz w:val="20"/>
          <w:szCs w:val="20"/>
        </w:rPr>
      </w:pPr>
      <w:r w:rsidRPr="008101B7">
        <w:rPr>
          <w:color w:val="000000" w:themeColor="text1"/>
          <w:sz w:val="20"/>
          <w:szCs w:val="20"/>
        </w:rPr>
        <w:t>d) *** O doutorando deve apresentar um artigo, nas condições escritas acima, antes de sua qualificação e outro antes da defesa da tese.</w:t>
      </w:r>
    </w:p>
    <w:p w14:paraId="62DB87BD" w14:textId="77777777" w:rsidR="00CB0AE8" w:rsidRPr="008101B7" w:rsidRDefault="00CB0AE8" w:rsidP="00D077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</w:p>
    <w:p w14:paraId="1AF350FA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</w:p>
    <w:p w14:paraId="03764F34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  <w:u w:val="single"/>
        </w:rPr>
      </w:pPr>
      <w:r w:rsidRPr="008101B7">
        <w:rPr>
          <w:b/>
          <w:color w:val="000000" w:themeColor="text1"/>
          <w:sz w:val="20"/>
          <w:szCs w:val="20"/>
        </w:rPr>
        <w:t>4.</w:t>
      </w:r>
      <w:r w:rsidRPr="008101B7">
        <w:rPr>
          <w:color w:val="000000" w:themeColor="text1"/>
          <w:sz w:val="20"/>
          <w:szCs w:val="20"/>
        </w:rPr>
        <w:t xml:space="preserve"> </w:t>
      </w:r>
      <w:r w:rsidRPr="008101B7">
        <w:rPr>
          <w:b/>
          <w:color w:val="000000" w:themeColor="text1"/>
          <w:sz w:val="20"/>
          <w:szCs w:val="20"/>
        </w:rPr>
        <w:t>Previsão de defesa</w:t>
      </w:r>
      <w:r w:rsidRPr="008101B7">
        <w:rPr>
          <w:color w:val="000000" w:themeColor="text1"/>
          <w:sz w:val="20"/>
          <w:szCs w:val="20"/>
        </w:rPr>
        <w:t>: (minimamente, mês e ano) ____/____/____</w:t>
      </w:r>
    </w:p>
    <w:p w14:paraId="6CC94332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  <w:u w:val="single"/>
        </w:rPr>
      </w:pPr>
    </w:p>
    <w:p w14:paraId="0023D60C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9D727A7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>Avaliação geral do desempenho do(a) bolsista pelo(a) orientador(a)</w:t>
      </w:r>
    </w:p>
    <w:p w14:paraId="4E1932B2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37BAB6A6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10FDCBEF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73854A31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5B7C26BF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44E74B6C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7845467F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14AE754B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03D67B2B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563FC795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67D88A59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794075C2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351D1EC9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3932CC80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6CDC2F47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560E9C65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0992B439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  <w:u w:val="single"/>
        </w:rPr>
        <w:t>__________________________                                                         ______________________</w:t>
      </w:r>
    </w:p>
    <w:p w14:paraId="5C18A6E7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>Assinatura do(a) Orientador(a)                                                         Assinatura do(a) bolsista</w:t>
      </w:r>
    </w:p>
    <w:p w14:paraId="38C7CE99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</w:p>
    <w:p w14:paraId="644DA5E3" w14:textId="77777777" w:rsidR="00CB0AE8" w:rsidRPr="008101B7" w:rsidRDefault="00F3691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  <w:r w:rsidRPr="008101B7">
        <w:rPr>
          <w:b/>
          <w:color w:val="000000" w:themeColor="text1"/>
          <w:sz w:val="20"/>
          <w:szCs w:val="20"/>
        </w:rPr>
        <w:t>Local e data:</w:t>
      </w:r>
    </w:p>
    <w:p w14:paraId="11E1DB4C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</w:p>
    <w:p w14:paraId="20A6A051" w14:textId="77777777" w:rsidR="00CB0AE8" w:rsidRPr="008101B7" w:rsidRDefault="00CB0A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</w:p>
    <w:p w14:paraId="336115A0" w14:textId="77777777" w:rsidR="00CB0AE8" w:rsidRPr="008101B7" w:rsidRDefault="00F36916">
      <w:pPr>
        <w:spacing w:line="360" w:lineRule="auto"/>
        <w:ind w:left="720"/>
        <w:jc w:val="right"/>
        <w:rPr>
          <w:color w:val="000000" w:themeColor="text1"/>
        </w:rPr>
      </w:pPr>
      <w:r w:rsidRPr="008101B7">
        <w:rPr>
          <w:color w:val="000000" w:themeColor="text1"/>
          <w:sz w:val="20"/>
          <w:szCs w:val="20"/>
        </w:rPr>
        <w:t>Data do recebimento pela Comissão de bolsas - PPGE _____ / ______ /_______</w:t>
      </w:r>
    </w:p>
    <w:sectPr w:rsidR="00CB0AE8" w:rsidRPr="008101B7">
      <w:footerReference w:type="default" r:id="rId10"/>
      <w:footerReference w:type="first" r:id="rId11"/>
      <w:pgSz w:w="12240" w:h="15840"/>
      <w:pgMar w:top="709" w:right="851" w:bottom="7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0AF0" w14:textId="77777777" w:rsidR="00A17B68" w:rsidRDefault="00A17B68">
      <w:r>
        <w:separator/>
      </w:r>
    </w:p>
  </w:endnote>
  <w:endnote w:type="continuationSeparator" w:id="0">
    <w:p w14:paraId="66682197" w14:textId="77777777" w:rsidR="00A17B68" w:rsidRDefault="00A1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C5D1" w14:textId="77777777" w:rsidR="00CB0AE8" w:rsidRDefault="00F369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62D18DD" wp14:editId="5B1F8D0E">
              <wp:simplePos x="0" y="0"/>
              <wp:positionH relativeFrom="column">
                <wp:posOffset>7137400</wp:posOffset>
              </wp:positionH>
              <wp:positionV relativeFrom="paragraph">
                <wp:posOffset>0</wp:posOffset>
              </wp:positionV>
              <wp:extent cx="93345" cy="35814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605693"/>
                        <a:ext cx="83820" cy="3486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7349D2" w14:textId="77777777" w:rsidR="00CB0AE8" w:rsidRDefault="00F36916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2</w:t>
                          </w:r>
                        </w:p>
                        <w:p w14:paraId="35E3E12B" w14:textId="77777777" w:rsidR="00CB0AE8" w:rsidRDefault="00CB0AE8">
                          <w:pPr>
                            <w:textDirection w:val="btLr"/>
                          </w:pPr>
                        </w:p>
                        <w:p w14:paraId="02420D56" w14:textId="77777777" w:rsidR="00CB0AE8" w:rsidRDefault="00CB0AE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2D18DD" id="Retângulo 1" o:spid="_x0000_s1026" style="position:absolute;margin-left:562pt;margin-top:0;width:7.35pt;height:28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" stroked="f">
              <v:fill opacity="0"/>
              <v:textbox inset="2.53958mm,1.2694mm,2.53958mm,1.2694mm">
                <w:txbxContent>
                  <w:p w14:paraId="647349D2" w14:textId="77777777" w:rsidR="00CB0AE8" w:rsidRDefault="00F36916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PAGE 2</w:t>
                    </w:r>
                  </w:p>
                  <w:p w14:paraId="35E3E12B" w14:textId="77777777" w:rsidR="00CB0AE8" w:rsidRDefault="00CB0AE8">
                    <w:pPr>
                      <w:textDirection w:val="btLr"/>
                    </w:pPr>
                  </w:p>
                  <w:p w14:paraId="02420D56" w14:textId="77777777" w:rsidR="00CB0AE8" w:rsidRDefault="00CB0AE8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8307" w14:textId="77777777" w:rsidR="00CB0AE8" w:rsidRDefault="00CB0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35F4" w14:textId="77777777" w:rsidR="00A17B68" w:rsidRDefault="00A17B68">
      <w:r>
        <w:separator/>
      </w:r>
    </w:p>
  </w:footnote>
  <w:footnote w:type="continuationSeparator" w:id="0">
    <w:p w14:paraId="390D7515" w14:textId="77777777" w:rsidR="00A17B68" w:rsidRDefault="00A1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E8"/>
    <w:rsid w:val="001021A5"/>
    <w:rsid w:val="001A5446"/>
    <w:rsid w:val="00347061"/>
    <w:rsid w:val="004F2D3C"/>
    <w:rsid w:val="005525F1"/>
    <w:rsid w:val="005A57CC"/>
    <w:rsid w:val="006F5E01"/>
    <w:rsid w:val="008101B7"/>
    <w:rsid w:val="00911B21"/>
    <w:rsid w:val="009849BB"/>
    <w:rsid w:val="00A17B68"/>
    <w:rsid w:val="00B35019"/>
    <w:rsid w:val="00CB0AE8"/>
    <w:rsid w:val="00D0770B"/>
    <w:rsid w:val="00F05E98"/>
    <w:rsid w:val="00F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D851"/>
  <w15:docId w15:val="{58A713DA-97BE-462D-81D1-8D03F9C6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el.edu.b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Augusto Burkert Del Pino</dc:creator>
  <cp:lastModifiedBy>Mauro Augusto Burkert Del Pino</cp:lastModifiedBy>
  <cp:revision>5</cp:revision>
  <cp:lastPrinted>2019-12-12T15:21:00Z</cp:lastPrinted>
  <dcterms:created xsi:type="dcterms:W3CDTF">2021-04-21T20:02:00Z</dcterms:created>
  <dcterms:modified xsi:type="dcterms:W3CDTF">2021-04-22T01:56:00Z</dcterms:modified>
</cp:coreProperties>
</file>