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85EE068" w14:textId="03C798BB" w:rsidR="009355E3" w:rsidRDefault="009355E3" w:rsidP="009355E3">
      <w:pPr>
        <w:rPr>
          <w:noProof/>
        </w:rPr>
      </w:pPr>
      <w:r>
        <w:rPr>
          <w:noProof/>
        </w:rPr>
        <w:t xml:space="preserve">                                                                                                                            </w:t>
      </w: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1356"/>
        <w:gridCol w:w="5869"/>
        <w:gridCol w:w="1269"/>
      </w:tblGrid>
      <w:tr w:rsidR="00B958B4" w14:paraId="6D4FB370" w14:textId="77777777" w:rsidTr="00B958B4">
        <w:trPr>
          <w:trHeight w:val="1395"/>
        </w:trPr>
        <w:tc>
          <w:tcPr>
            <w:tcW w:w="1356" w:type="dxa"/>
          </w:tcPr>
          <w:p w14:paraId="5B1F7C3F" w14:textId="773ABB81" w:rsidR="00B958B4" w:rsidRDefault="00B958B4" w:rsidP="009355E3">
            <w:r>
              <w:rPr>
                <w:noProof/>
              </w:rPr>
              <w:drawing>
                <wp:inline distT="0" distB="0" distL="0" distR="0" wp14:anchorId="23383096" wp14:editId="3DACB38C">
                  <wp:extent cx="723900" cy="723900"/>
                  <wp:effectExtent l="0" t="0" r="0" b="0"/>
                  <wp:docPr id="1" name="Imagem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ufpel.png"/>
                          <pic:cNvPicPr/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23900" cy="7239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869" w:type="dxa"/>
          </w:tcPr>
          <w:p w14:paraId="6FDD0C9E" w14:textId="68FC24CD" w:rsidR="00B958B4" w:rsidRDefault="00B958B4" w:rsidP="00B958B4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9355E3">
              <w:rPr>
                <w:rFonts w:ascii="Arial" w:hAnsi="Arial" w:cs="Arial"/>
                <w:b/>
                <w:sz w:val="24"/>
                <w:szCs w:val="24"/>
              </w:rPr>
              <w:t>UNIVERSIDADE FEDERAL DE PELOTAS</w:t>
            </w:r>
          </w:p>
          <w:p w14:paraId="2C1CB9DF" w14:textId="65135AFA" w:rsidR="00B958B4" w:rsidRPr="009355E3" w:rsidRDefault="00B958B4" w:rsidP="00B958B4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Faculdade de Agronomia Eliseu Maciel</w:t>
            </w:r>
          </w:p>
          <w:p w14:paraId="61EE50E1" w14:textId="733F6695" w:rsidR="00B958B4" w:rsidRDefault="00B958B4" w:rsidP="00B958B4">
            <w:pPr>
              <w:jc w:val="center"/>
            </w:pPr>
            <w:r w:rsidRPr="00B958B4">
              <w:rPr>
                <w:rFonts w:ascii="Arial" w:hAnsi="Arial" w:cs="Arial"/>
                <w:b/>
                <w:i/>
                <w:iCs/>
                <w:sz w:val="24"/>
                <w:szCs w:val="24"/>
              </w:rPr>
              <w:t>Programa de Pós-Graduação em Desenvolvimento Territorial e Sistemas Agroindustriais</w:t>
            </w:r>
          </w:p>
        </w:tc>
        <w:tc>
          <w:tcPr>
            <w:tcW w:w="1269" w:type="dxa"/>
          </w:tcPr>
          <w:p w14:paraId="0EA1B955" w14:textId="1B3B01D2" w:rsidR="00B958B4" w:rsidRDefault="00B958B4" w:rsidP="009355E3">
            <w:r>
              <w:rPr>
                <w:noProof/>
              </w:rPr>
              <w:drawing>
                <wp:inline distT="0" distB="0" distL="0" distR="0" wp14:anchorId="41C19E7F" wp14:editId="3BEA335F">
                  <wp:extent cx="581025" cy="581025"/>
                  <wp:effectExtent l="0" t="0" r="9525" b="9525"/>
                  <wp:docPr id="2" name="Imagem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PPGDTSA.jpg"/>
                          <pic:cNvPicPr/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81025" cy="5810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26CDBD50" w14:textId="2F5510C5" w:rsidR="00B958B4" w:rsidRDefault="009355E3" w:rsidP="009355E3">
      <w:r>
        <w:tab/>
      </w:r>
      <w:r>
        <w:tab/>
      </w:r>
    </w:p>
    <w:p w14:paraId="53548C1C" w14:textId="11907DF5" w:rsidR="009355E3" w:rsidRDefault="00C15335" w:rsidP="00070723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RELATÓRIO</w:t>
      </w:r>
      <w:r w:rsidR="009355E3" w:rsidRPr="009355E3">
        <w:rPr>
          <w:rFonts w:ascii="Arial" w:hAnsi="Arial" w:cs="Arial"/>
          <w:b/>
          <w:sz w:val="24"/>
          <w:szCs w:val="24"/>
        </w:rPr>
        <w:t xml:space="preserve"> DE ESTÁGIO DE DOCÊNCIA</w:t>
      </w:r>
      <w:r w:rsidR="00070723">
        <w:rPr>
          <w:rFonts w:ascii="Arial" w:hAnsi="Arial" w:cs="Arial"/>
          <w:b/>
          <w:sz w:val="24"/>
          <w:szCs w:val="24"/>
        </w:rPr>
        <w:t xml:space="preserve"> </w:t>
      </w:r>
      <w:r w:rsidR="00070723">
        <w:rPr>
          <w:rFonts w:ascii="Arial" w:hAnsi="Arial" w:cs="Arial"/>
          <w:b/>
          <w:sz w:val="24"/>
          <w:szCs w:val="24"/>
        </w:rPr>
        <w:t xml:space="preserve">I </w:t>
      </w:r>
      <w:r w:rsidR="00070723" w:rsidRPr="00DA6946">
        <w:rPr>
          <w:rFonts w:ascii="Arial" w:hAnsi="Arial" w:cs="Arial"/>
          <w:b/>
          <w:color w:val="FF0000"/>
          <w:sz w:val="24"/>
          <w:szCs w:val="24"/>
        </w:rPr>
        <w:t>OU</w:t>
      </w:r>
      <w:r w:rsidR="00070723">
        <w:rPr>
          <w:rFonts w:ascii="Arial" w:hAnsi="Arial" w:cs="Arial"/>
          <w:b/>
          <w:sz w:val="24"/>
          <w:szCs w:val="24"/>
        </w:rPr>
        <w:t xml:space="preserve"> II</w:t>
      </w: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8494"/>
      </w:tblGrid>
      <w:tr w:rsidR="00176AB1" w14:paraId="34466C5F" w14:textId="77777777" w:rsidTr="00D45413">
        <w:tc>
          <w:tcPr>
            <w:tcW w:w="8494" w:type="dxa"/>
          </w:tcPr>
          <w:p w14:paraId="350FA555" w14:textId="4247407E" w:rsidR="00176AB1" w:rsidRDefault="00176AB1" w:rsidP="00176AB1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IDENTIFICAÇÃO</w:t>
            </w:r>
          </w:p>
        </w:tc>
      </w:tr>
      <w:tr w:rsidR="00FD17F8" w14:paraId="6E50A540" w14:textId="77777777" w:rsidTr="00D45413">
        <w:tc>
          <w:tcPr>
            <w:tcW w:w="8494" w:type="dxa"/>
          </w:tcPr>
          <w:p w14:paraId="5CEC3F98" w14:textId="501F08E1" w:rsidR="00FD17F8" w:rsidRDefault="00FD17F8" w:rsidP="00D45413">
            <w:pPr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 xml:space="preserve">Data: </w:t>
            </w:r>
          </w:p>
        </w:tc>
      </w:tr>
      <w:tr w:rsidR="00D45413" w14:paraId="1B10B3FB" w14:textId="77777777" w:rsidTr="00D45413">
        <w:tc>
          <w:tcPr>
            <w:tcW w:w="8494" w:type="dxa"/>
          </w:tcPr>
          <w:p w14:paraId="3FB843E0" w14:textId="51A48185" w:rsidR="00D45413" w:rsidRDefault="00D45413" w:rsidP="00D45413">
            <w:pPr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 xml:space="preserve">Estudante: </w:t>
            </w:r>
          </w:p>
        </w:tc>
      </w:tr>
      <w:tr w:rsidR="00D45413" w14:paraId="56EF4A3F" w14:textId="77777777" w:rsidTr="00D45413">
        <w:tc>
          <w:tcPr>
            <w:tcW w:w="8494" w:type="dxa"/>
          </w:tcPr>
          <w:p w14:paraId="441E3BF7" w14:textId="1EA60570" w:rsidR="00D45413" w:rsidRDefault="00D45413" w:rsidP="00D45413">
            <w:pPr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Matrícula:</w:t>
            </w:r>
          </w:p>
        </w:tc>
      </w:tr>
      <w:tr w:rsidR="00D45413" w14:paraId="63A6A2E5" w14:textId="77777777" w:rsidTr="00D45413">
        <w:tc>
          <w:tcPr>
            <w:tcW w:w="8494" w:type="dxa"/>
          </w:tcPr>
          <w:p w14:paraId="350032B9" w14:textId="2F09A6BB" w:rsidR="00D45413" w:rsidRPr="000907CA" w:rsidRDefault="00D46C67" w:rsidP="00D45413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0907CA">
              <w:rPr>
                <w:rFonts w:ascii="Arial" w:hAnsi="Arial" w:cs="Arial"/>
                <w:b/>
                <w:sz w:val="24"/>
                <w:szCs w:val="24"/>
              </w:rPr>
              <w:t>Orientador:</w:t>
            </w:r>
            <w:r w:rsidRPr="000907CA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</w:tc>
      </w:tr>
      <w:tr w:rsidR="00D45413" w14:paraId="1F467B75" w14:textId="77777777" w:rsidTr="00D45413">
        <w:tc>
          <w:tcPr>
            <w:tcW w:w="8494" w:type="dxa"/>
          </w:tcPr>
          <w:p w14:paraId="0AC4142B" w14:textId="77777777" w:rsidR="00D45413" w:rsidRPr="000907CA" w:rsidRDefault="00D45413" w:rsidP="00D45413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D45413" w14:paraId="4FBEDDB7" w14:textId="77777777" w:rsidTr="00D45413">
        <w:tc>
          <w:tcPr>
            <w:tcW w:w="8494" w:type="dxa"/>
          </w:tcPr>
          <w:p w14:paraId="6DFAF611" w14:textId="0C34D88C" w:rsidR="00D45413" w:rsidRPr="000907CA" w:rsidRDefault="00880EAB" w:rsidP="00880EAB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0907CA">
              <w:rPr>
                <w:rFonts w:ascii="Arial" w:hAnsi="Arial" w:cs="Arial"/>
                <w:b/>
                <w:sz w:val="24"/>
                <w:szCs w:val="24"/>
              </w:rPr>
              <w:t>IDENTIFICAÇÃO DA DISCIPLINA</w:t>
            </w:r>
          </w:p>
        </w:tc>
      </w:tr>
      <w:tr w:rsidR="00D45413" w14:paraId="5CAD0840" w14:textId="77777777" w:rsidTr="00D45413">
        <w:tc>
          <w:tcPr>
            <w:tcW w:w="8494" w:type="dxa"/>
          </w:tcPr>
          <w:p w14:paraId="684C92EA" w14:textId="204E1E7D" w:rsidR="00D45413" w:rsidRPr="000907CA" w:rsidRDefault="00880EAB" w:rsidP="00D45413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0907CA">
              <w:rPr>
                <w:rFonts w:ascii="Arial" w:hAnsi="Arial" w:cs="Arial"/>
                <w:b/>
                <w:sz w:val="24"/>
                <w:szCs w:val="24"/>
              </w:rPr>
              <w:t>Nome:</w:t>
            </w:r>
            <w:r w:rsidR="008949C4" w:rsidRPr="000907CA">
              <w:rPr>
                <w:rFonts w:ascii="Arial" w:hAnsi="Arial" w:cs="Arial"/>
                <w:b/>
                <w:sz w:val="24"/>
                <w:szCs w:val="24"/>
              </w:rPr>
              <w:t xml:space="preserve"> </w:t>
            </w:r>
          </w:p>
        </w:tc>
      </w:tr>
      <w:tr w:rsidR="00880EAB" w14:paraId="06B729FB" w14:textId="77777777" w:rsidTr="0089152C">
        <w:tc>
          <w:tcPr>
            <w:tcW w:w="8494" w:type="dxa"/>
            <w:shd w:val="clear" w:color="auto" w:fill="FFFFFF" w:themeFill="background1"/>
          </w:tcPr>
          <w:p w14:paraId="6DE85FFC" w14:textId="7809C218" w:rsidR="00880EAB" w:rsidRPr="000907CA" w:rsidRDefault="008949C4" w:rsidP="00D574C9">
            <w:pPr>
              <w:pStyle w:val="Ttulo1"/>
              <w:shd w:val="clear" w:color="auto" w:fill="F7F7F7"/>
              <w:spacing w:before="0" w:beforeAutospacing="0"/>
              <w:outlineLvl w:val="0"/>
              <w:rPr>
                <w:rFonts w:ascii="Arial" w:hAnsi="Arial" w:cs="Arial"/>
                <w:b w:val="0"/>
                <w:sz w:val="24"/>
                <w:szCs w:val="24"/>
              </w:rPr>
            </w:pPr>
            <w:r w:rsidRPr="000907CA">
              <w:rPr>
                <w:rFonts w:ascii="Arial" w:eastAsiaTheme="minorHAnsi" w:hAnsi="Arial" w:cs="Arial"/>
                <w:bCs w:val="0"/>
                <w:kern w:val="0"/>
                <w:sz w:val="24"/>
                <w:szCs w:val="24"/>
                <w:lang w:val="pt-BR" w:eastAsia="en-US"/>
              </w:rPr>
              <w:t>Código</w:t>
            </w:r>
            <w:r w:rsidRPr="000907CA">
              <w:rPr>
                <w:rFonts w:ascii="Arial" w:eastAsiaTheme="minorHAnsi" w:hAnsi="Arial" w:cs="Arial"/>
                <w:b w:val="0"/>
                <w:kern w:val="0"/>
                <w:sz w:val="24"/>
                <w:szCs w:val="24"/>
                <w:lang w:val="pt-BR" w:eastAsia="en-US"/>
              </w:rPr>
              <w:t>:</w:t>
            </w:r>
            <w:r w:rsidR="00D574C9" w:rsidRPr="000907CA">
              <w:rPr>
                <w:rFonts w:ascii="Arial" w:eastAsiaTheme="minorHAnsi" w:hAnsi="Arial" w:cs="Arial"/>
                <w:b w:val="0"/>
                <w:kern w:val="0"/>
                <w:sz w:val="24"/>
                <w:szCs w:val="24"/>
                <w:lang w:val="pt-BR" w:eastAsia="en-US"/>
              </w:rPr>
              <w:t xml:space="preserve">   </w:t>
            </w:r>
          </w:p>
        </w:tc>
      </w:tr>
      <w:tr w:rsidR="00D574C9" w14:paraId="209EA734" w14:textId="77777777" w:rsidTr="00D45413">
        <w:tc>
          <w:tcPr>
            <w:tcW w:w="8494" w:type="dxa"/>
          </w:tcPr>
          <w:p w14:paraId="5A5F99DD" w14:textId="31C1D0C8" w:rsidR="00D574C9" w:rsidRPr="000907CA" w:rsidRDefault="00D574C9" w:rsidP="00E86534">
            <w:pPr>
              <w:pStyle w:val="TableParagraph"/>
              <w:spacing w:before="121"/>
              <w:ind w:right="99"/>
              <w:jc w:val="both"/>
              <w:rPr>
                <w:b/>
                <w:sz w:val="24"/>
                <w:szCs w:val="24"/>
                <w:lang w:val="pt-BR"/>
              </w:rPr>
            </w:pPr>
            <w:r w:rsidRPr="000907CA">
              <w:rPr>
                <w:b/>
                <w:sz w:val="24"/>
                <w:szCs w:val="24"/>
                <w:lang w:val="pt-BR"/>
              </w:rPr>
              <w:t>Ementa:</w:t>
            </w:r>
          </w:p>
        </w:tc>
      </w:tr>
      <w:tr w:rsidR="00880EAB" w14:paraId="7315B960" w14:textId="77777777" w:rsidTr="00D45413">
        <w:tc>
          <w:tcPr>
            <w:tcW w:w="8494" w:type="dxa"/>
          </w:tcPr>
          <w:p w14:paraId="0A9AE37C" w14:textId="72A15188" w:rsidR="00880EAB" w:rsidRPr="000907CA" w:rsidRDefault="008949C4" w:rsidP="00D45413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0907CA">
              <w:rPr>
                <w:rFonts w:ascii="Arial" w:hAnsi="Arial" w:cs="Arial"/>
                <w:b/>
                <w:sz w:val="24"/>
                <w:szCs w:val="24"/>
              </w:rPr>
              <w:t>Professor regente:</w:t>
            </w:r>
            <w:r w:rsidR="00FD17F8" w:rsidRPr="000907CA">
              <w:rPr>
                <w:rFonts w:ascii="Arial" w:hAnsi="Arial" w:cs="Arial"/>
                <w:b/>
                <w:sz w:val="24"/>
                <w:szCs w:val="24"/>
              </w:rPr>
              <w:t xml:space="preserve"> </w:t>
            </w:r>
          </w:p>
        </w:tc>
      </w:tr>
      <w:tr w:rsidR="0089152C" w14:paraId="4F78AC40" w14:textId="77777777" w:rsidTr="00D45413">
        <w:tc>
          <w:tcPr>
            <w:tcW w:w="8494" w:type="dxa"/>
          </w:tcPr>
          <w:p w14:paraId="61E2A8F5" w14:textId="4E241C62" w:rsidR="0089152C" w:rsidRPr="000907CA" w:rsidRDefault="00B610C0" w:rsidP="00D45413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0907CA">
              <w:rPr>
                <w:rFonts w:ascii="Arial" w:hAnsi="Arial" w:cs="Arial"/>
                <w:b/>
                <w:sz w:val="24"/>
                <w:szCs w:val="24"/>
              </w:rPr>
              <w:t>Semestre:</w:t>
            </w:r>
          </w:p>
        </w:tc>
      </w:tr>
      <w:tr w:rsidR="0089152C" w14:paraId="16C12827" w14:textId="77777777" w:rsidTr="00D45413">
        <w:tc>
          <w:tcPr>
            <w:tcW w:w="8494" w:type="dxa"/>
          </w:tcPr>
          <w:p w14:paraId="6374E6A5" w14:textId="560F93A8" w:rsidR="0089152C" w:rsidRPr="000907CA" w:rsidRDefault="00214294" w:rsidP="0089152C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0907CA">
              <w:rPr>
                <w:rFonts w:ascii="Arial" w:hAnsi="Arial" w:cs="Arial"/>
                <w:b/>
                <w:sz w:val="24"/>
                <w:szCs w:val="24"/>
              </w:rPr>
              <w:t>ATIVIDADES PLANEJADAS</w:t>
            </w:r>
          </w:p>
        </w:tc>
      </w:tr>
      <w:tr w:rsidR="0089152C" w14:paraId="52AF6722" w14:textId="77777777" w:rsidTr="00D45413">
        <w:tc>
          <w:tcPr>
            <w:tcW w:w="8494" w:type="dxa"/>
          </w:tcPr>
          <w:p w14:paraId="2BDB191B" w14:textId="77777777" w:rsidR="00FD17F8" w:rsidRPr="000907CA" w:rsidRDefault="00FD17F8" w:rsidP="00D45413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  <w:p w14:paraId="47611F65" w14:textId="77777777" w:rsidR="00FD17F8" w:rsidRPr="000907CA" w:rsidRDefault="00FD17F8" w:rsidP="00D45413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  <w:p w14:paraId="7A7965DA" w14:textId="77777777" w:rsidR="00FD17F8" w:rsidRPr="000907CA" w:rsidRDefault="00FD17F8" w:rsidP="00D45413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  <w:p w14:paraId="22E8A930" w14:textId="73FE3663" w:rsidR="00FD17F8" w:rsidRPr="000907CA" w:rsidRDefault="00FD17F8" w:rsidP="00D45413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</w:tr>
      <w:tr w:rsidR="00FD17F8" w14:paraId="09FC7228" w14:textId="77777777" w:rsidTr="00D45413">
        <w:tc>
          <w:tcPr>
            <w:tcW w:w="8494" w:type="dxa"/>
          </w:tcPr>
          <w:p w14:paraId="64FAF100" w14:textId="77777777" w:rsidR="00FD17F8" w:rsidRPr="000907CA" w:rsidRDefault="00FD17F8" w:rsidP="00D45413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</w:tr>
      <w:tr w:rsidR="00FD17F8" w14:paraId="25E301DB" w14:textId="77777777" w:rsidTr="00D45413">
        <w:tc>
          <w:tcPr>
            <w:tcW w:w="8494" w:type="dxa"/>
          </w:tcPr>
          <w:p w14:paraId="51C5A1F4" w14:textId="04F4C1A1" w:rsidR="00FD17F8" w:rsidRPr="000907CA" w:rsidRDefault="00FD17F8" w:rsidP="00FD17F8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0907CA">
              <w:rPr>
                <w:rFonts w:ascii="Arial" w:hAnsi="Arial" w:cs="Arial"/>
                <w:b/>
                <w:sz w:val="24"/>
                <w:szCs w:val="24"/>
              </w:rPr>
              <w:t xml:space="preserve">ATIVIDADES </w:t>
            </w:r>
            <w:r w:rsidR="00214294" w:rsidRPr="000907CA">
              <w:rPr>
                <w:rFonts w:ascii="Arial" w:hAnsi="Arial" w:cs="Arial"/>
                <w:b/>
                <w:sz w:val="24"/>
                <w:szCs w:val="24"/>
              </w:rPr>
              <w:t>REALIZADAS</w:t>
            </w:r>
          </w:p>
        </w:tc>
      </w:tr>
      <w:tr w:rsidR="00FD17F8" w14:paraId="4037115B" w14:textId="77777777" w:rsidTr="00D45413">
        <w:tc>
          <w:tcPr>
            <w:tcW w:w="8494" w:type="dxa"/>
          </w:tcPr>
          <w:p w14:paraId="32993AAE" w14:textId="77777777" w:rsidR="00FD17F8" w:rsidRPr="000907CA" w:rsidRDefault="00FD17F8" w:rsidP="00FD17F8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14:paraId="5BAD337E" w14:textId="77777777" w:rsidR="000A7EC9" w:rsidRPr="000907CA" w:rsidRDefault="000A7EC9" w:rsidP="00FD17F8">
            <w:pPr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</w:p>
          <w:p w14:paraId="2B319FE1" w14:textId="5177D6FB" w:rsidR="00B610C0" w:rsidRPr="000907CA" w:rsidRDefault="00B610C0" w:rsidP="00B610C0">
            <w:pPr>
              <w:pStyle w:val="NormalWeb"/>
              <w:spacing w:before="0" w:beforeAutospacing="0" w:after="0" w:afterAutospacing="0"/>
              <w:ind w:left="720"/>
              <w:rPr>
                <w:lang w:val="pt-BR"/>
              </w:rPr>
            </w:pPr>
            <w:r w:rsidRPr="000907CA">
              <w:rPr>
                <w:rFonts w:ascii="Calibri" w:hAnsi="Calibri" w:cs="Calibri"/>
                <w:sz w:val="22"/>
                <w:szCs w:val="22"/>
                <w:lang w:val="pt-BR"/>
              </w:rPr>
              <w:t>Comentário sobre</w:t>
            </w:r>
            <w:r w:rsidRPr="000907CA">
              <w:rPr>
                <w:rFonts w:ascii="Arial" w:hAnsi="Arial" w:cs="Arial"/>
                <w:b/>
                <w:lang w:val="pt-BR"/>
              </w:rPr>
              <w:t xml:space="preserve"> </w:t>
            </w:r>
            <w:r w:rsidRPr="000907CA">
              <w:rPr>
                <w:rFonts w:ascii="Calibri" w:hAnsi="Calibri" w:cs="Calibri"/>
                <w:sz w:val="22"/>
                <w:szCs w:val="22"/>
                <w:lang w:val="pt-BR"/>
              </w:rPr>
              <w:t>os temas, a responsabilidade e o grau de comprometimento do estagiário, e das contribuições dessas atividades para a formação acadêmica do estudante. Por fim, deve-se atribuir um conceito de avaliação para o estudante.</w:t>
            </w:r>
          </w:p>
          <w:p w14:paraId="7C34C5B1" w14:textId="29CF4E5C" w:rsidR="000A7EC9" w:rsidRPr="000907CA" w:rsidRDefault="000A7EC9" w:rsidP="00FD17F8">
            <w:pPr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</w:p>
          <w:p w14:paraId="15A089B7" w14:textId="77777777" w:rsidR="000A7EC9" w:rsidRPr="000907CA" w:rsidRDefault="000A7EC9" w:rsidP="00FD17F8">
            <w:pPr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</w:p>
          <w:p w14:paraId="243080F2" w14:textId="77777777" w:rsidR="000A7EC9" w:rsidRPr="000907CA" w:rsidRDefault="000A7EC9" w:rsidP="00FD17F8">
            <w:pPr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</w:p>
          <w:p w14:paraId="16186067" w14:textId="4ACFE27C" w:rsidR="000A7EC9" w:rsidRPr="000907CA" w:rsidRDefault="000A7EC9" w:rsidP="00FD17F8">
            <w:pPr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070723" w14:paraId="3EC60F09" w14:textId="77777777" w:rsidTr="00D45413">
        <w:tc>
          <w:tcPr>
            <w:tcW w:w="8494" w:type="dxa"/>
          </w:tcPr>
          <w:p w14:paraId="7697F605" w14:textId="3E5E6B97" w:rsidR="00070723" w:rsidRDefault="00070723" w:rsidP="00FD17F8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CONCEITO ATRIBUÍDO PELO</w:t>
            </w:r>
            <w:r w:rsidR="007E586A">
              <w:rPr>
                <w:rFonts w:ascii="Arial" w:hAnsi="Arial" w:cs="Arial"/>
                <w:sz w:val="24"/>
                <w:szCs w:val="24"/>
              </w:rPr>
              <w:t>/A</w:t>
            </w:r>
            <w:r>
              <w:rPr>
                <w:rFonts w:ascii="Arial" w:hAnsi="Arial" w:cs="Arial"/>
                <w:sz w:val="24"/>
                <w:szCs w:val="24"/>
              </w:rPr>
              <w:t xml:space="preserve"> REGENTE DA DISCIPLINA: </w:t>
            </w:r>
            <w:r w:rsidR="00D54246">
              <w:rPr>
                <w:rFonts w:ascii="Arial" w:hAnsi="Arial" w:cs="Arial"/>
                <w:sz w:val="24"/>
                <w:szCs w:val="24"/>
              </w:rPr>
              <w:t>[</w:t>
            </w:r>
            <w:r w:rsidR="00D54246" w:rsidRPr="009D6B9B">
              <w:rPr>
                <w:rFonts w:ascii="Arial" w:hAnsi="Arial" w:cs="Arial"/>
                <w:b/>
                <w:bCs/>
                <w:sz w:val="24"/>
                <w:szCs w:val="24"/>
              </w:rPr>
              <w:t>A, B, C</w:t>
            </w:r>
            <w:r w:rsidR="00D54246">
              <w:rPr>
                <w:rFonts w:ascii="Arial" w:hAnsi="Arial" w:cs="Arial"/>
                <w:sz w:val="24"/>
                <w:szCs w:val="24"/>
              </w:rPr>
              <w:t xml:space="preserve"> ou </w:t>
            </w:r>
            <w:r w:rsidR="00D54246" w:rsidRPr="009D6B9B">
              <w:rPr>
                <w:rFonts w:ascii="Arial" w:hAnsi="Arial" w:cs="Arial"/>
                <w:b/>
                <w:bCs/>
                <w:sz w:val="24"/>
                <w:szCs w:val="24"/>
              </w:rPr>
              <w:t>D</w:t>
            </w:r>
            <w:r w:rsidR="000E6B73">
              <w:rPr>
                <w:rFonts w:ascii="Arial" w:hAnsi="Arial" w:cs="Arial"/>
                <w:sz w:val="24"/>
                <w:szCs w:val="24"/>
              </w:rPr>
              <w:t>]</w:t>
            </w:r>
          </w:p>
        </w:tc>
      </w:tr>
    </w:tbl>
    <w:p w14:paraId="2E864A1B" w14:textId="6406142A" w:rsidR="00692E0F" w:rsidRDefault="00692E0F" w:rsidP="005B3295">
      <w:pPr>
        <w:jc w:val="both"/>
        <w:rPr>
          <w:rFonts w:ascii="Arial" w:hAnsi="Arial" w:cs="Arial"/>
          <w:sz w:val="24"/>
          <w:szCs w:val="24"/>
        </w:rPr>
      </w:pPr>
    </w:p>
    <w:p w14:paraId="1E6B3669" w14:textId="77777777" w:rsidR="00070723" w:rsidRDefault="00070723" w:rsidP="00070723">
      <w:pPr>
        <w:jc w:val="both"/>
        <w:rPr>
          <w:rFonts w:ascii="Arial" w:hAnsi="Arial" w:cs="Arial"/>
          <w:sz w:val="24"/>
          <w:szCs w:val="24"/>
        </w:rPr>
      </w:pPr>
    </w:p>
    <w:p w14:paraId="12131D0F" w14:textId="77777777" w:rsidR="00070723" w:rsidRDefault="00070723" w:rsidP="00070723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tbl>
      <w:tblPr>
        <w:tblStyle w:val="Tabelacomgrade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831"/>
        <w:gridCol w:w="2831"/>
        <w:gridCol w:w="2832"/>
      </w:tblGrid>
      <w:tr w:rsidR="00070723" w:rsidRPr="00C13EBE" w14:paraId="4D2ACB86" w14:textId="77777777" w:rsidTr="00DB3C08">
        <w:tc>
          <w:tcPr>
            <w:tcW w:w="2831" w:type="dxa"/>
          </w:tcPr>
          <w:p w14:paraId="024E83CC" w14:textId="77777777" w:rsidR="00070723" w:rsidRPr="00C13EBE" w:rsidRDefault="00070723" w:rsidP="00DB3C08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_______________________</w:t>
            </w:r>
          </w:p>
        </w:tc>
        <w:tc>
          <w:tcPr>
            <w:tcW w:w="2831" w:type="dxa"/>
          </w:tcPr>
          <w:p w14:paraId="1922D731" w14:textId="77777777" w:rsidR="00070723" w:rsidRPr="00C13EBE" w:rsidRDefault="00070723" w:rsidP="00DB3C08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_______________________</w:t>
            </w:r>
          </w:p>
        </w:tc>
        <w:tc>
          <w:tcPr>
            <w:tcW w:w="2832" w:type="dxa"/>
          </w:tcPr>
          <w:p w14:paraId="68A6417A" w14:textId="77777777" w:rsidR="00070723" w:rsidRPr="00C13EBE" w:rsidRDefault="00070723" w:rsidP="00DB3C08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_______________________</w:t>
            </w:r>
          </w:p>
        </w:tc>
      </w:tr>
      <w:tr w:rsidR="00070723" w:rsidRPr="00C13EBE" w14:paraId="0FA7DD2E" w14:textId="77777777" w:rsidTr="00DB3C08">
        <w:tc>
          <w:tcPr>
            <w:tcW w:w="2831" w:type="dxa"/>
          </w:tcPr>
          <w:p w14:paraId="7DCEA439" w14:textId="77777777" w:rsidR="00070723" w:rsidRDefault="00070723" w:rsidP="00DB3C08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C13EBE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Assinatura 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do/a </w:t>
            </w:r>
          </w:p>
          <w:p w14:paraId="7B7F2905" w14:textId="77777777" w:rsidR="00070723" w:rsidRPr="00C13EBE" w:rsidRDefault="00070723" w:rsidP="00DB3C08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e</w:t>
            </w:r>
            <w:r w:rsidRPr="00C13EBE">
              <w:rPr>
                <w:rFonts w:ascii="Arial" w:hAnsi="Arial" w:cs="Arial"/>
                <w:b/>
                <w:bCs/>
                <w:sz w:val="20"/>
                <w:szCs w:val="20"/>
              </w:rPr>
              <w:t>studante</w:t>
            </w:r>
          </w:p>
        </w:tc>
        <w:tc>
          <w:tcPr>
            <w:tcW w:w="2831" w:type="dxa"/>
          </w:tcPr>
          <w:p w14:paraId="5855B102" w14:textId="77777777" w:rsidR="00070723" w:rsidRPr="00C13EBE" w:rsidRDefault="00070723" w:rsidP="00DB3C08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C13EBE">
              <w:rPr>
                <w:rFonts w:ascii="Arial" w:hAnsi="Arial" w:cs="Arial"/>
                <w:b/>
                <w:bCs/>
                <w:sz w:val="20"/>
                <w:szCs w:val="20"/>
              </w:rPr>
              <w:t>Assinatura do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>/a o</w:t>
            </w:r>
            <w:r w:rsidRPr="00C13EBE">
              <w:rPr>
                <w:rFonts w:ascii="Arial" w:hAnsi="Arial" w:cs="Arial"/>
                <w:b/>
                <w:bCs/>
                <w:sz w:val="20"/>
                <w:szCs w:val="20"/>
              </w:rPr>
              <w:t>rientador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>/a</w:t>
            </w:r>
          </w:p>
        </w:tc>
        <w:tc>
          <w:tcPr>
            <w:tcW w:w="2832" w:type="dxa"/>
          </w:tcPr>
          <w:p w14:paraId="6A746DDE" w14:textId="77777777" w:rsidR="00070723" w:rsidRPr="00C13EBE" w:rsidRDefault="00070723" w:rsidP="00DB3C08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C13EBE">
              <w:rPr>
                <w:rFonts w:ascii="Arial" w:hAnsi="Arial" w:cs="Arial"/>
                <w:b/>
                <w:bCs/>
                <w:sz w:val="20"/>
                <w:szCs w:val="20"/>
              </w:rPr>
              <w:t>Assinatura do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>/a</w:t>
            </w:r>
            <w:r w:rsidRPr="00C13EBE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>professor/a regente</w:t>
            </w:r>
          </w:p>
        </w:tc>
      </w:tr>
    </w:tbl>
    <w:p w14:paraId="0EBB3EEE" w14:textId="77777777" w:rsidR="00070723" w:rsidRPr="005B3295" w:rsidRDefault="00070723" w:rsidP="00070723">
      <w:pPr>
        <w:jc w:val="both"/>
        <w:rPr>
          <w:rFonts w:ascii="Arial" w:hAnsi="Arial" w:cs="Arial"/>
          <w:sz w:val="24"/>
          <w:szCs w:val="24"/>
        </w:rPr>
      </w:pPr>
    </w:p>
    <w:sectPr w:rsidR="00070723" w:rsidRPr="005B3295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355E3"/>
    <w:rsid w:val="00013C01"/>
    <w:rsid w:val="00070723"/>
    <w:rsid w:val="000907CA"/>
    <w:rsid w:val="000A7EC9"/>
    <w:rsid w:val="000E6B73"/>
    <w:rsid w:val="00176AB1"/>
    <w:rsid w:val="00214294"/>
    <w:rsid w:val="004325D2"/>
    <w:rsid w:val="00575531"/>
    <w:rsid w:val="005B3295"/>
    <w:rsid w:val="00692E0F"/>
    <w:rsid w:val="007E586A"/>
    <w:rsid w:val="00880EAB"/>
    <w:rsid w:val="0089152C"/>
    <w:rsid w:val="008949C4"/>
    <w:rsid w:val="00904575"/>
    <w:rsid w:val="009355E3"/>
    <w:rsid w:val="009D6B9B"/>
    <w:rsid w:val="009E75B5"/>
    <w:rsid w:val="00B610C0"/>
    <w:rsid w:val="00B958B4"/>
    <w:rsid w:val="00BD7381"/>
    <w:rsid w:val="00C15335"/>
    <w:rsid w:val="00D45413"/>
    <w:rsid w:val="00D46C67"/>
    <w:rsid w:val="00D54246"/>
    <w:rsid w:val="00D574C9"/>
    <w:rsid w:val="00E86534"/>
    <w:rsid w:val="00EE7C7C"/>
    <w:rsid w:val="00FD17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F1073A"/>
  <w15:chartTrackingRefBased/>
  <w15:docId w15:val="{EAC0DDE0-F6DA-4CC5-B699-96E90A6EC3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link w:val="Ttulo1Char"/>
    <w:uiPriority w:val="9"/>
    <w:qFormat/>
    <w:rsid w:val="00D574C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val="en-GB" w:eastAsia="en-GB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uiPriority w:val="39"/>
    <w:rsid w:val="00D4541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tulo1Char">
    <w:name w:val="Título 1 Char"/>
    <w:basedOn w:val="Fontepargpadro"/>
    <w:link w:val="Ttulo1"/>
    <w:uiPriority w:val="9"/>
    <w:rsid w:val="00D574C9"/>
    <w:rPr>
      <w:rFonts w:ascii="Times New Roman" w:eastAsia="Times New Roman" w:hAnsi="Times New Roman" w:cs="Times New Roman"/>
      <w:b/>
      <w:bCs/>
      <w:kern w:val="36"/>
      <w:sz w:val="48"/>
      <w:szCs w:val="48"/>
      <w:lang w:val="en-GB" w:eastAsia="en-GB"/>
    </w:rPr>
  </w:style>
  <w:style w:type="paragraph" w:customStyle="1" w:styleId="TableParagraph">
    <w:name w:val="Table Paragraph"/>
    <w:basedOn w:val="Normal"/>
    <w:uiPriority w:val="1"/>
    <w:qFormat/>
    <w:rsid w:val="00E86534"/>
    <w:pPr>
      <w:widowControl w:val="0"/>
      <w:autoSpaceDE w:val="0"/>
      <w:autoSpaceDN w:val="0"/>
      <w:spacing w:after="0" w:line="240" w:lineRule="auto"/>
      <w:ind w:left="4"/>
    </w:pPr>
    <w:rPr>
      <w:rFonts w:ascii="Arial" w:eastAsia="Arial" w:hAnsi="Arial" w:cs="Arial"/>
      <w:lang w:val="en-US" w:bidi="en-US"/>
    </w:rPr>
  </w:style>
  <w:style w:type="paragraph" w:styleId="NormalWeb">
    <w:name w:val="Normal (Web)"/>
    <w:basedOn w:val="Normal"/>
    <w:uiPriority w:val="99"/>
    <w:semiHidden/>
    <w:unhideWhenUsed/>
    <w:rsid w:val="00B610C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GB"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01807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052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158</Words>
  <Characters>854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Cristine Paradeda Costa</dc:creator>
  <cp:keywords/>
  <dc:description/>
  <cp:lastModifiedBy>Bülow</cp:lastModifiedBy>
  <cp:revision>8</cp:revision>
  <dcterms:created xsi:type="dcterms:W3CDTF">2023-02-23T12:02:00Z</dcterms:created>
  <dcterms:modified xsi:type="dcterms:W3CDTF">2026-08-01T20:04:00Z</dcterms:modified>
</cp:coreProperties>
</file>