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A9CA4" w14:textId="6E054DA9" w:rsidR="001667FF" w:rsidRPr="005330A5" w:rsidRDefault="003571DF" w:rsidP="00815B0D">
      <w:pPr>
        <w:jc w:val="center"/>
      </w:pPr>
      <w:r>
        <w:rPr>
          <w:rFonts w:ascii="Verdana" w:hAnsi="Verdana" w:cs="Arial"/>
          <w:b/>
          <w:sz w:val="28"/>
          <w:szCs w:val="28"/>
        </w:rPr>
        <w:t>FORMULÁRIO</w:t>
      </w:r>
      <w:r w:rsidR="00A40CCF">
        <w:rPr>
          <w:rFonts w:ascii="Verdana" w:hAnsi="Verdana" w:cs="Arial"/>
          <w:b/>
          <w:sz w:val="28"/>
          <w:szCs w:val="28"/>
        </w:rPr>
        <w:t xml:space="preserve"> DE </w:t>
      </w:r>
      <w:r w:rsidR="000D1030" w:rsidRPr="000D1030">
        <w:rPr>
          <w:rFonts w:ascii="Verdana" w:hAnsi="Verdana" w:cs="Arial"/>
          <w:b/>
          <w:sz w:val="28"/>
          <w:szCs w:val="28"/>
        </w:rPr>
        <w:t>REQUERIMENTO DE PRORROGAÇÃO DE PRAZO PARA DEFESA DISSERTAÇÃO</w:t>
      </w:r>
    </w:p>
    <w:tbl>
      <w:tblPr>
        <w:tblW w:w="10366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74"/>
        <w:gridCol w:w="709"/>
        <w:gridCol w:w="7683"/>
      </w:tblGrid>
      <w:tr w:rsidR="00A40CCF" w:rsidRPr="008D3AE0" w14:paraId="75AEDDD7" w14:textId="77777777" w:rsidTr="009538DA">
        <w:trPr>
          <w:cantSplit/>
          <w:trHeight w:val="300"/>
        </w:trPr>
        <w:tc>
          <w:tcPr>
            <w:tcW w:w="10366" w:type="dxa"/>
            <w:gridSpan w:val="3"/>
            <w:vAlign w:val="center"/>
          </w:tcPr>
          <w:p w14:paraId="68B7FE97" w14:textId="77777777" w:rsidR="00A40CCF" w:rsidRPr="008D3AE0" w:rsidRDefault="00A40CCF" w:rsidP="007402EF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>1 – IDENTIFICAÇÃO DO PROGRAMA</w:t>
            </w:r>
          </w:p>
        </w:tc>
      </w:tr>
      <w:tr w:rsidR="0058218A" w14:paraId="2374EA73" w14:textId="77777777" w:rsidTr="009538DA">
        <w:trPr>
          <w:cantSplit/>
          <w:trHeight w:val="300"/>
        </w:trPr>
        <w:tc>
          <w:tcPr>
            <w:tcW w:w="1974" w:type="dxa"/>
            <w:vAlign w:val="center"/>
          </w:tcPr>
          <w:p w14:paraId="50816C07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Nome:</w:t>
            </w:r>
          </w:p>
        </w:tc>
        <w:tc>
          <w:tcPr>
            <w:tcW w:w="8392" w:type="dxa"/>
            <w:gridSpan w:val="2"/>
            <w:vAlign w:val="center"/>
          </w:tcPr>
          <w:p w14:paraId="56D0CDD3" w14:textId="24A5818A" w:rsidR="0058218A" w:rsidRDefault="0058218A" w:rsidP="007402EF">
            <w:pPr>
              <w:rPr>
                <w:smallCaps/>
              </w:rPr>
            </w:pPr>
            <w:r>
              <w:rPr>
                <w:rFonts w:ascii="Verdana" w:hAnsi="Verdana" w:cs="Tahoma"/>
                <w:sz w:val="18"/>
                <w:szCs w:val="18"/>
              </w:rPr>
              <w:t>Mestrado em Desenvolvimento Territorial e Sistemas Agroindustriais</w:t>
            </w:r>
          </w:p>
        </w:tc>
      </w:tr>
      <w:tr w:rsidR="0058218A" w14:paraId="6FA813E0" w14:textId="77777777" w:rsidTr="009538DA">
        <w:trPr>
          <w:cantSplit/>
          <w:trHeight w:val="300"/>
        </w:trPr>
        <w:tc>
          <w:tcPr>
            <w:tcW w:w="2683" w:type="dxa"/>
            <w:gridSpan w:val="2"/>
            <w:vAlign w:val="center"/>
          </w:tcPr>
          <w:p w14:paraId="57530C9A" w14:textId="77777777" w:rsidR="0058218A" w:rsidRPr="008D3AE0" w:rsidRDefault="0058218A" w:rsidP="000D1030">
            <w:pPr>
              <w:spacing w:line="360" w:lineRule="auto"/>
              <w:rPr>
                <w:szCs w:val="22"/>
              </w:rPr>
            </w:pPr>
            <w:r w:rsidRPr="008D3AE0">
              <w:rPr>
                <w:szCs w:val="22"/>
              </w:rPr>
              <w:t>Coordenador:</w:t>
            </w:r>
          </w:p>
        </w:tc>
        <w:tc>
          <w:tcPr>
            <w:tcW w:w="7683" w:type="dxa"/>
            <w:vAlign w:val="center"/>
          </w:tcPr>
          <w:p w14:paraId="20F4F001" w14:textId="41989AFC" w:rsidR="0058218A" w:rsidRDefault="0058218A" w:rsidP="007402EF">
            <w:pPr>
              <w:rPr>
                <w:smallCaps/>
              </w:rPr>
            </w:pPr>
            <w:r w:rsidRPr="00A40CCF">
              <w:rPr>
                <w:rFonts w:ascii="Verdana" w:hAnsi="Verdana" w:cs="Tahoma"/>
                <w:sz w:val="18"/>
                <w:szCs w:val="18"/>
              </w:rPr>
              <w:t xml:space="preserve">Prof. </w:t>
            </w:r>
          </w:p>
        </w:tc>
      </w:tr>
      <w:tr w:rsidR="00A40CCF" w:rsidRPr="008D3AE0" w14:paraId="534C6F08" w14:textId="77777777" w:rsidTr="009538DA">
        <w:trPr>
          <w:cantSplit/>
          <w:trHeight w:val="300"/>
        </w:trPr>
        <w:tc>
          <w:tcPr>
            <w:tcW w:w="10366" w:type="dxa"/>
            <w:gridSpan w:val="3"/>
            <w:vAlign w:val="center"/>
          </w:tcPr>
          <w:p w14:paraId="1E0F7D73" w14:textId="77777777" w:rsidR="00A40CCF" w:rsidRPr="008D3AE0" w:rsidRDefault="00A40CCF" w:rsidP="000D1030">
            <w:pPr>
              <w:rPr>
                <w:b/>
                <w:bCs/>
                <w:szCs w:val="22"/>
              </w:rPr>
            </w:pPr>
            <w:r w:rsidRPr="008D3AE0">
              <w:rPr>
                <w:b/>
                <w:bCs/>
                <w:szCs w:val="22"/>
              </w:rPr>
              <w:t xml:space="preserve">2 – </w:t>
            </w:r>
            <w:r>
              <w:rPr>
                <w:b/>
                <w:bCs/>
                <w:szCs w:val="22"/>
              </w:rPr>
              <w:t>IDENTIFICAÇÃO</w:t>
            </w:r>
            <w:r w:rsidR="000D1030">
              <w:rPr>
                <w:b/>
                <w:bCs/>
                <w:szCs w:val="22"/>
              </w:rPr>
              <w:t xml:space="preserve"> DO(A) </w:t>
            </w:r>
            <w:r w:rsidR="000D1030" w:rsidRPr="000D1030">
              <w:rPr>
                <w:b/>
                <w:bCs/>
                <w:szCs w:val="22"/>
              </w:rPr>
              <w:t>ALUNO(A)</w:t>
            </w:r>
          </w:p>
        </w:tc>
      </w:tr>
      <w:tr w:rsidR="00A40CCF" w:rsidRPr="008D3AE0" w14:paraId="7E2B9C41" w14:textId="77777777" w:rsidTr="009538DA">
        <w:trPr>
          <w:cantSplit/>
          <w:trHeight w:val="300"/>
        </w:trPr>
        <w:tc>
          <w:tcPr>
            <w:tcW w:w="10366" w:type="dxa"/>
            <w:gridSpan w:val="3"/>
            <w:vAlign w:val="center"/>
          </w:tcPr>
          <w:tbl>
            <w:tblPr>
              <w:tblW w:w="10366" w:type="dxa"/>
              <w:tblLayout w:type="fixed"/>
              <w:tblLook w:val="04A0" w:firstRow="1" w:lastRow="0" w:firstColumn="1" w:lastColumn="0" w:noHBand="0" w:noVBand="1"/>
            </w:tblPr>
            <w:tblGrid>
              <w:gridCol w:w="10366"/>
            </w:tblGrid>
            <w:tr w:rsidR="0058218A" w:rsidRPr="007402EF" w14:paraId="4FCFFA83" w14:textId="77777777" w:rsidTr="00EE499E">
              <w:tc>
                <w:tcPr>
                  <w:tcW w:w="10366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B0A93AC" w14:textId="7BE020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7402EF">
                    <w:rPr>
                      <w:bCs/>
                      <w:szCs w:val="22"/>
                    </w:rPr>
                    <w:t>Nome:</w:t>
                  </w:r>
                </w:p>
              </w:tc>
            </w:tr>
            <w:tr w:rsidR="0058218A" w:rsidRPr="007402EF" w14:paraId="2465A5B3" w14:textId="77777777" w:rsidTr="00B46738">
              <w:tc>
                <w:tcPr>
                  <w:tcW w:w="103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276D8BE" w14:textId="11ACDBC9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  <w:r w:rsidRPr="000D1030">
                    <w:rPr>
                      <w:bCs/>
                      <w:szCs w:val="22"/>
                    </w:rPr>
                    <w:t>Matrícula</w:t>
                  </w:r>
                  <w:r>
                    <w:rPr>
                      <w:bCs/>
                      <w:szCs w:val="22"/>
                    </w:rPr>
                    <w:t>:</w:t>
                  </w:r>
                </w:p>
              </w:tc>
            </w:tr>
            <w:tr w:rsidR="0058218A" w:rsidRPr="007402EF" w14:paraId="4264EDA4" w14:textId="77777777" w:rsidTr="00653636">
              <w:tc>
                <w:tcPr>
                  <w:tcW w:w="1036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13FBEAA1" w14:textId="5AC6F4B2" w:rsidR="0058218A" w:rsidRPr="007402EF" w:rsidRDefault="0058218A" w:rsidP="00A40CCF">
                  <w:pPr>
                    <w:rPr>
                      <w:bCs/>
                      <w:szCs w:val="22"/>
                    </w:rPr>
                  </w:pPr>
                </w:p>
              </w:tc>
            </w:tr>
          </w:tbl>
          <w:p w14:paraId="34FD8D89" w14:textId="77777777" w:rsidR="00A40CCF" w:rsidRPr="008D3AE0" w:rsidRDefault="00A40CCF" w:rsidP="00A40CCF">
            <w:pPr>
              <w:rPr>
                <w:b/>
                <w:bCs/>
                <w:szCs w:val="22"/>
              </w:rPr>
            </w:pPr>
          </w:p>
        </w:tc>
      </w:tr>
      <w:tr w:rsidR="00A40CCF" w14:paraId="77A736F3" w14:textId="77777777" w:rsidTr="009538DA">
        <w:trPr>
          <w:cantSplit/>
          <w:trHeight w:val="280"/>
        </w:trPr>
        <w:tc>
          <w:tcPr>
            <w:tcW w:w="10366" w:type="dxa"/>
            <w:gridSpan w:val="3"/>
            <w:vAlign w:val="center"/>
          </w:tcPr>
          <w:p w14:paraId="6A16617F" w14:textId="37370BE9" w:rsidR="00A40CCF" w:rsidRDefault="00F67D35" w:rsidP="0058218A">
            <w:pPr>
              <w:rPr>
                <w:b/>
                <w:bCs/>
              </w:rPr>
            </w:pPr>
            <w:r>
              <w:rPr>
                <w:b/>
                <w:bCs/>
              </w:rPr>
              <w:t>3 – C</w:t>
            </w:r>
            <w:r w:rsidRPr="008E028A">
              <w:rPr>
                <w:b/>
                <w:color w:val="000000"/>
              </w:rPr>
              <w:t>RONOGRAMA ORIGINAL APROVADO NA</w:t>
            </w:r>
            <w:r w:rsidR="00815B0D">
              <w:rPr>
                <w:b/>
                <w:color w:val="000000"/>
              </w:rPr>
              <w:t xml:space="preserve"> DEFESA DO PROJETO</w:t>
            </w:r>
          </w:p>
        </w:tc>
      </w:tr>
      <w:tr w:rsidR="00A40CCF" w14:paraId="6E05589B" w14:textId="77777777" w:rsidTr="009538DA">
        <w:trPr>
          <w:cantSplit/>
          <w:trHeight w:val="280"/>
        </w:trPr>
        <w:tc>
          <w:tcPr>
            <w:tcW w:w="10366" w:type="dxa"/>
            <w:gridSpan w:val="3"/>
            <w:vAlign w:val="center"/>
          </w:tcPr>
          <w:tbl>
            <w:tblPr>
              <w:tblW w:w="12299" w:type="dxa"/>
              <w:tblLayout w:type="fixed"/>
              <w:tblLook w:val="04A0" w:firstRow="1" w:lastRow="0" w:firstColumn="1" w:lastColumn="0" w:noHBand="0" w:noVBand="1"/>
            </w:tblPr>
            <w:tblGrid>
              <w:gridCol w:w="10233"/>
              <w:gridCol w:w="1726"/>
              <w:gridCol w:w="333"/>
              <w:gridCol w:w="7"/>
            </w:tblGrid>
            <w:tr w:rsidR="0058218A" w:rsidRPr="007402EF" w14:paraId="1C1C271D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074CE54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5D1D4B02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C2B886A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7EB51C5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FAFDE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7D0E4F0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9ACDE17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69EB92AF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A50697C" w14:textId="1ACA3778" w:rsidR="0058218A" w:rsidRPr="007402EF" w:rsidRDefault="00F67D35" w:rsidP="0058218A">
                  <w:pPr>
                    <w:ind w:left="-79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4- J</w:t>
                  </w:r>
                  <w:r w:rsidRPr="008E028A">
                    <w:rPr>
                      <w:b/>
                      <w:color w:val="000000"/>
                    </w:rPr>
                    <w:t>USTIFICATIVA ESPECÍFICA DO NÃO CUMPRIMENTO DO CRONOGRAMA ORIGINAL</w:t>
                  </w:r>
                </w:p>
              </w:tc>
            </w:tr>
            <w:tr w:rsidR="0058218A" w:rsidRPr="007402EF" w14:paraId="4CF0A2DA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D673F36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21978BDC" w14:textId="77777777" w:rsidTr="0058218A">
              <w:trPr>
                <w:gridAfter w:val="1"/>
                <w:wAfter w:w="7" w:type="dxa"/>
                <w:trHeight w:val="28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6E31B35" w14:textId="77777777" w:rsidR="0058218A" w:rsidRPr="007402EF" w:rsidRDefault="0058218A" w:rsidP="0058218A">
                  <w:pPr>
                    <w:ind w:left="-79"/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1DAA778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A45AA7E" w14:textId="572A95C9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3116F16C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86B8D4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093FC716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C35DBD9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58218A" w:rsidRPr="007402EF" w14:paraId="232B1F3B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EC553C2" w14:textId="77777777" w:rsidR="0058218A" w:rsidRPr="007402EF" w:rsidRDefault="0058218A" w:rsidP="0058218A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3C1A08D4" w14:textId="77777777" w:rsidTr="0058218A">
              <w:trPr>
                <w:gridAfter w:val="2"/>
                <w:wAfter w:w="340" w:type="dxa"/>
                <w:trHeight w:val="268"/>
              </w:trPr>
              <w:tc>
                <w:tcPr>
                  <w:tcW w:w="119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859E7AF" w14:textId="0EB721E0" w:rsidR="00F67D35" w:rsidRPr="007402EF" w:rsidRDefault="00F67D35" w:rsidP="00F67D3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 – N</w:t>
                  </w:r>
                  <w:r w:rsidRPr="008E028A">
                    <w:rPr>
                      <w:b/>
                      <w:color w:val="000000"/>
                    </w:rPr>
                    <w:t>OVO CRONOGRAMA DETALHANDO AS ATIVIDADES AINDA POR REALIZAR E OS RESPECTIVOS PRAZOS</w:t>
                  </w:r>
                </w:p>
              </w:tc>
            </w:tr>
            <w:tr w:rsidR="00F67D35" w:rsidRPr="007402EF" w14:paraId="048ECFD0" w14:textId="77777777" w:rsidTr="0058218A">
              <w:trPr>
                <w:trHeight w:val="268"/>
              </w:trPr>
              <w:tc>
                <w:tcPr>
                  <w:tcW w:w="12299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DCC6014" w14:textId="549C9A8C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A27DE91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00926F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08B1C70D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283787B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7198E599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8B6384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6429A602" w14:textId="77777777" w:rsidTr="0058218A">
              <w:trPr>
                <w:gridAfter w:val="1"/>
                <w:wAfter w:w="7" w:type="dxa"/>
                <w:trHeight w:val="268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611CE71" w14:textId="77777777" w:rsidR="00F67D35" w:rsidRPr="007402EF" w:rsidRDefault="00F67D35" w:rsidP="00F67D35">
                  <w:pPr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E5D3951" w14:textId="77777777" w:rsidTr="0058218A">
              <w:trPr>
                <w:gridAfter w:val="1"/>
                <w:wAfter w:w="7" w:type="dxa"/>
                <w:trHeight w:val="402"/>
              </w:trPr>
              <w:tc>
                <w:tcPr>
                  <w:tcW w:w="12292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10DED81" w14:textId="55D0BBD7" w:rsidR="00F67D35" w:rsidRPr="007402EF" w:rsidRDefault="00F67D35" w:rsidP="00F67D35">
                  <w:pPr>
                    <w:spacing w:line="360" w:lineRule="auto"/>
                    <w:rPr>
                      <w:b/>
                      <w:bCs/>
                    </w:rPr>
                  </w:pPr>
                </w:p>
              </w:tc>
            </w:tr>
            <w:tr w:rsidR="00F67D35" w:rsidRPr="007402EF" w14:paraId="2E241B30" w14:textId="77777777" w:rsidTr="0058218A">
              <w:trPr>
                <w:gridAfter w:val="3"/>
                <w:wAfter w:w="2066" w:type="dxa"/>
                <w:trHeight w:val="402"/>
              </w:trPr>
              <w:tc>
                <w:tcPr>
                  <w:tcW w:w="1023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97E5231" w14:textId="20F464AD" w:rsidR="00F67D35" w:rsidRPr="007402EF" w:rsidRDefault="00F67D35" w:rsidP="00F67D35">
                  <w:pPr>
                    <w:spacing w:line="360" w:lineRule="auto"/>
                    <w:ind w:right="2400"/>
                    <w:rPr>
                      <w:b/>
                      <w:bCs/>
                    </w:rPr>
                  </w:pPr>
                  <w:r w:rsidRPr="00F46208">
                    <w:rPr>
                      <w:bCs/>
                    </w:rPr>
                    <w:t xml:space="preserve">Data </w:t>
                  </w:r>
                  <w:r w:rsidR="00815B0D">
                    <w:rPr>
                      <w:bCs/>
                    </w:rPr>
                    <w:t>p</w:t>
                  </w:r>
                  <w:r w:rsidRPr="00F46208">
                    <w:rPr>
                      <w:bCs/>
                    </w:rPr>
                    <w:t xml:space="preserve">rovável da </w:t>
                  </w:r>
                  <w:r w:rsidR="00815B0D">
                    <w:rPr>
                      <w:bCs/>
                    </w:rPr>
                    <w:t>d</w:t>
                  </w:r>
                  <w:r w:rsidRPr="00F46208">
                    <w:rPr>
                      <w:bCs/>
                    </w:rPr>
                    <w:t>efesa da dissertação</w:t>
                  </w:r>
                  <w:r w:rsidR="00815B0D">
                    <w:rPr>
                      <w:bCs/>
                    </w:rPr>
                    <w:t xml:space="preserve"> (não pode ser maior que 30 meses)</w:t>
                  </w:r>
                  <w:r w:rsidRPr="008D3AE0">
                    <w:rPr>
                      <w:smallCaps/>
                      <w:szCs w:val="22"/>
                    </w:rPr>
                    <w:t>:</w:t>
                  </w:r>
                  <w:r>
                    <w:rPr>
                      <w:smallCaps/>
                      <w:szCs w:val="22"/>
                    </w:rPr>
                    <w:t xml:space="preserve">  </w:t>
                  </w:r>
                  <w:r w:rsidRPr="008D3AE0">
                    <w:rPr>
                      <w:smallCaps/>
                      <w:szCs w:val="22"/>
                    </w:rPr>
                    <w:t>/    /</w:t>
                  </w:r>
                </w:p>
              </w:tc>
            </w:tr>
          </w:tbl>
          <w:p w14:paraId="3A33BDCE" w14:textId="77777777" w:rsidR="00A40CCF" w:rsidRDefault="00A40CCF" w:rsidP="00A40CCF">
            <w:pPr>
              <w:rPr>
                <w:b/>
                <w:bCs/>
              </w:rPr>
            </w:pPr>
          </w:p>
        </w:tc>
      </w:tr>
      <w:tr w:rsidR="00A40CCF" w14:paraId="52F5EA02" w14:textId="77777777" w:rsidTr="009538DA">
        <w:trPr>
          <w:cantSplit/>
          <w:trHeight w:val="280"/>
        </w:trPr>
        <w:tc>
          <w:tcPr>
            <w:tcW w:w="10366" w:type="dxa"/>
            <w:gridSpan w:val="3"/>
            <w:vAlign w:val="center"/>
          </w:tcPr>
          <w:p w14:paraId="5E252B2B" w14:textId="17197077" w:rsidR="00A40CCF" w:rsidRDefault="00F67D35" w:rsidP="000D1030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A40CCF">
              <w:rPr>
                <w:b/>
                <w:bCs/>
              </w:rPr>
              <w:t xml:space="preserve"> – </w:t>
            </w:r>
            <w:r w:rsidR="000D1030">
              <w:rPr>
                <w:b/>
                <w:bCs/>
              </w:rPr>
              <w:t>ANUÊNCIA DO ORIENTADOR</w:t>
            </w:r>
            <w:r w:rsidR="00F11045">
              <w:rPr>
                <w:b/>
                <w:bCs/>
              </w:rPr>
              <w:t>/ESTUDANTE</w:t>
            </w:r>
          </w:p>
        </w:tc>
      </w:tr>
      <w:tr w:rsidR="006F2269" w14:paraId="1F7ABAF8" w14:textId="77777777" w:rsidTr="009538DA">
        <w:trPr>
          <w:cantSplit/>
          <w:trHeight w:val="280"/>
        </w:trPr>
        <w:tc>
          <w:tcPr>
            <w:tcW w:w="10366" w:type="dxa"/>
            <w:gridSpan w:val="3"/>
            <w:vAlign w:val="center"/>
          </w:tcPr>
          <w:tbl>
            <w:tblPr>
              <w:tblW w:w="18746" w:type="dxa"/>
              <w:tblLayout w:type="fixed"/>
              <w:tblLook w:val="04A0" w:firstRow="1" w:lastRow="0" w:firstColumn="1" w:lastColumn="0" w:noHBand="0" w:noVBand="1"/>
            </w:tblPr>
            <w:tblGrid>
              <w:gridCol w:w="10658"/>
              <w:gridCol w:w="2570"/>
              <w:gridCol w:w="1759"/>
              <w:gridCol w:w="3759"/>
            </w:tblGrid>
            <w:tr w:rsidR="009538DA" w:rsidRPr="007402EF" w14:paraId="3E6926D2" w14:textId="77777777" w:rsidTr="009538DA">
              <w:trPr>
                <w:gridAfter w:val="3"/>
                <w:wAfter w:w="8088" w:type="dxa"/>
                <w:trHeight w:val="224"/>
              </w:trPr>
              <w:tc>
                <w:tcPr>
                  <w:tcW w:w="10658" w:type="dxa"/>
                  <w:shd w:val="clear" w:color="auto" w:fill="auto"/>
                </w:tcPr>
                <w:p w14:paraId="479F1EB0" w14:textId="72506853" w:rsidR="009538DA" w:rsidRPr="007402EF" w:rsidRDefault="009538DA" w:rsidP="007402EF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Nome do Orientador:</w:t>
                  </w:r>
                  <w:r>
                    <w:rPr>
                      <w:bCs/>
                    </w:rPr>
                    <w:t xml:space="preserve"> __________________________________________________________________</w:t>
                  </w:r>
                </w:p>
              </w:tc>
            </w:tr>
            <w:tr w:rsidR="009538DA" w:rsidRPr="007402EF" w14:paraId="535F65D9" w14:textId="77777777" w:rsidTr="009538DA">
              <w:trPr>
                <w:gridAfter w:val="1"/>
                <w:wAfter w:w="3759" w:type="dxa"/>
              </w:trPr>
              <w:tc>
                <w:tcPr>
                  <w:tcW w:w="13228" w:type="dxa"/>
                  <w:gridSpan w:val="2"/>
                  <w:shd w:val="clear" w:color="auto" w:fill="auto"/>
                </w:tcPr>
                <w:p w14:paraId="09284CD9" w14:textId="6AB17BBF" w:rsidR="009538DA" w:rsidRPr="007402EF" w:rsidRDefault="009538DA" w:rsidP="007402EF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Assinatura:</w:t>
                  </w:r>
                  <w:r>
                    <w:rPr>
                      <w:bCs/>
                    </w:rPr>
                    <w:t xml:space="preserve"> __________________________________________________________________________</w:t>
                  </w:r>
                </w:p>
              </w:tc>
              <w:tc>
                <w:tcPr>
                  <w:tcW w:w="1759" w:type="dxa"/>
                  <w:shd w:val="clear" w:color="auto" w:fill="auto"/>
                </w:tcPr>
                <w:p w14:paraId="6A18C58B" w14:textId="77777777" w:rsidR="009538DA" w:rsidRPr="007402EF" w:rsidRDefault="009538DA" w:rsidP="007402EF">
                  <w:pPr>
                    <w:rPr>
                      <w:b/>
                      <w:bCs/>
                    </w:rPr>
                  </w:pPr>
                </w:p>
              </w:tc>
            </w:tr>
            <w:tr w:rsidR="009538DA" w:rsidRPr="007402EF" w14:paraId="784309B8" w14:textId="2EAB20D6" w:rsidTr="009538DA">
              <w:tc>
                <w:tcPr>
                  <w:tcW w:w="10658" w:type="dxa"/>
                  <w:vMerge w:val="restart"/>
                  <w:shd w:val="clear" w:color="auto" w:fill="auto"/>
                </w:tcPr>
                <w:p w14:paraId="145EA389" w14:textId="77777777" w:rsidR="009538DA" w:rsidRPr="007402EF" w:rsidRDefault="009538DA" w:rsidP="00F11045">
                  <w:pPr>
                    <w:tabs>
                      <w:tab w:val="left" w:pos="2730"/>
                    </w:tabs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Nome do</w:t>
                  </w:r>
                  <w:r>
                    <w:rPr>
                      <w:bCs/>
                    </w:rPr>
                    <w:t xml:space="preserve"> estudante</w:t>
                  </w:r>
                  <w:r w:rsidRPr="000D1030">
                    <w:rPr>
                      <w:bCs/>
                    </w:rPr>
                    <w:t>:</w:t>
                  </w:r>
                  <w:r>
                    <w:rPr>
                      <w:bCs/>
                    </w:rPr>
                    <w:t xml:space="preserve">         ________________________________________________________________</w:t>
                  </w:r>
                </w:p>
                <w:p w14:paraId="3B9FB081" w14:textId="48CA2430" w:rsidR="009538DA" w:rsidRPr="007402EF" w:rsidRDefault="009538DA" w:rsidP="00F11045">
                  <w:pPr>
                    <w:rPr>
                      <w:b/>
                      <w:bCs/>
                    </w:rPr>
                  </w:pPr>
                  <w:r w:rsidRPr="000D1030">
                    <w:rPr>
                      <w:bCs/>
                    </w:rPr>
                    <w:t>Assinatura:</w:t>
                  </w:r>
                  <w:r>
                    <w:rPr>
                      <w:bCs/>
                    </w:rPr>
                    <w:t xml:space="preserve"> __________________________________________________________________________</w:t>
                  </w:r>
                </w:p>
              </w:tc>
              <w:tc>
                <w:tcPr>
                  <w:tcW w:w="8088" w:type="dxa"/>
                  <w:gridSpan w:val="3"/>
                </w:tcPr>
                <w:p w14:paraId="7617807D" w14:textId="77777777" w:rsidR="009538DA" w:rsidRPr="007402EF" w:rsidRDefault="009538DA" w:rsidP="00F11045"/>
              </w:tc>
            </w:tr>
            <w:tr w:rsidR="009538DA" w:rsidRPr="007402EF" w14:paraId="7E80A1E0" w14:textId="77777777" w:rsidTr="009538DA">
              <w:tc>
                <w:tcPr>
                  <w:tcW w:w="10658" w:type="dxa"/>
                  <w:vMerge/>
                  <w:shd w:val="clear" w:color="auto" w:fill="auto"/>
                </w:tcPr>
                <w:p w14:paraId="3F696762" w14:textId="6EEE2BA0" w:rsidR="009538DA" w:rsidRPr="000D1030" w:rsidRDefault="009538DA" w:rsidP="00F11045">
                  <w:pPr>
                    <w:rPr>
                      <w:bCs/>
                    </w:rPr>
                  </w:pPr>
                </w:p>
              </w:tc>
              <w:tc>
                <w:tcPr>
                  <w:tcW w:w="8088" w:type="dxa"/>
                  <w:gridSpan w:val="3"/>
                </w:tcPr>
                <w:p w14:paraId="49AFF617" w14:textId="77777777" w:rsidR="009538DA" w:rsidRPr="007402EF" w:rsidRDefault="009538DA" w:rsidP="00F11045"/>
              </w:tc>
            </w:tr>
            <w:tr w:rsidR="009538DA" w:rsidRPr="007402EF" w14:paraId="7D47CD59" w14:textId="77777777" w:rsidTr="009538DA">
              <w:tc>
                <w:tcPr>
                  <w:tcW w:w="10658" w:type="dxa"/>
                  <w:shd w:val="clear" w:color="auto" w:fill="auto"/>
                  <w:vAlign w:val="center"/>
                </w:tcPr>
                <w:p w14:paraId="3A770811" w14:textId="77777777" w:rsidR="009538DA" w:rsidRDefault="009538DA" w:rsidP="009538DA">
                  <w:pPr>
                    <w:rPr>
                      <w:bCs/>
                    </w:rPr>
                  </w:pPr>
                </w:p>
                <w:p w14:paraId="49A26773" w14:textId="41023FE7" w:rsidR="009538DA" w:rsidRPr="000D1030" w:rsidRDefault="009538DA" w:rsidP="009538DA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Local e Data: </w:t>
                  </w:r>
                </w:p>
              </w:tc>
              <w:tc>
                <w:tcPr>
                  <w:tcW w:w="8088" w:type="dxa"/>
                  <w:gridSpan w:val="3"/>
                  <w:vAlign w:val="bottom"/>
                </w:tcPr>
                <w:p w14:paraId="76678AE1" w14:textId="045A5772" w:rsidR="009538DA" w:rsidRPr="007402EF" w:rsidRDefault="009538DA" w:rsidP="009538DA">
                  <w:r w:rsidRPr="007402EF">
                    <w:rPr>
                      <w:sz w:val="22"/>
                      <w:szCs w:val="22"/>
                    </w:rPr>
                    <w:t>Data:     /     /</w:t>
                  </w:r>
                </w:p>
              </w:tc>
            </w:tr>
          </w:tbl>
          <w:p w14:paraId="3ED8D546" w14:textId="77777777" w:rsidR="006F2269" w:rsidRDefault="006F2269" w:rsidP="007402EF">
            <w:pPr>
              <w:rPr>
                <w:b/>
                <w:bCs/>
              </w:rPr>
            </w:pPr>
          </w:p>
        </w:tc>
      </w:tr>
    </w:tbl>
    <w:p w14:paraId="2982B3D2" w14:textId="77777777" w:rsidR="000371B1" w:rsidRDefault="000371B1" w:rsidP="00A40CCF">
      <w:pPr>
        <w:pStyle w:val="Recuodecorpodetexto"/>
        <w:tabs>
          <w:tab w:val="left" w:pos="5805"/>
        </w:tabs>
        <w:spacing w:line="360" w:lineRule="auto"/>
        <w:rPr>
          <w:rFonts w:ascii="Arial" w:hAnsi="Arial" w:cs="Arial"/>
          <w:sz w:val="24"/>
        </w:rPr>
      </w:pPr>
    </w:p>
    <w:sectPr w:rsidR="000371B1" w:rsidSect="00F648E5">
      <w:headerReference w:type="default" r:id="rId7"/>
      <w:pgSz w:w="11907" w:h="16840" w:code="9"/>
      <w:pgMar w:top="1418" w:right="1418" w:bottom="540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A30EA" w14:textId="77777777" w:rsidR="00513875" w:rsidRDefault="00513875">
      <w:r>
        <w:separator/>
      </w:r>
    </w:p>
  </w:endnote>
  <w:endnote w:type="continuationSeparator" w:id="0">
    <w:p w14:paraId="55361A47" w14:textId="77777777" w:rsidR="00513875" w:rsidRDefault="0051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82AAC" w14:textId="77777777" w:rsidR="00513875" w:rsidRDefault="00513875">
      <w:r>
        <w:separator/>
      </w:r>
    </w:p>
  </w:footnote>
  <w:footnote w:type="continuationSeparator" w:id="0">
    <w:p w14:paraId="25863AAA" w14:textId="77777777" w:rsidR="00513875" w:rsidRDefault="00513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06"/>
      <w:gridCol w:w="5899"/>
      <w:gridCol w:w="1656"/>
    </w:tblGrid>
    <w:tr w:rsidR="0042046B" w:rsidRPr="009C74AE" w14:paraId="0C86EE40" w14:textId="77777777"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01341E1" w14:textId="156DB93A" w:rsidR="0042046B" w:rsidRPr="009C74AE" w:rsidRDefault="00930575" w:rsidP="009C74AE">
          <w:pPr>
            <w:spacing w:before="120"/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592A6ED8" wp14:editId="0E636030">
                <wp:extent cx="819150" cy="8191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DD3497A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14:paraId="1DB6A729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Faculdade De Agronomia Eliseu Maciel</w:t>
          </w:r>
        </w:p>
        <w:p w14:paraId="083E1112" w14:textId="5ED56DC0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 xml:space="preserve">Programa </w:t>
          </w:r>
          <w:r>
            <w:rPr>
              <w:rFonts w:ascii="Arial" w:hAnsi="Arial" w:cs="Arial"/>
              <w:b/>
              <w:sz w:val="20"/>
              <w:szCs w:val="20"/>
            </w:rPr>
            <w:t>d</w:t>
          </w:r>
          <w:r w:rsidRPr="009C74AE">
            <w:rPr>
              <w:rFonts w:ascii="Arial" w:hAnsi="Arial" w:cs="Arial"/>
              <w:b/>
              <w:sz w:val="20"/>
              <w:szCs w:val="20"/>
            </w:rPr>
            <w:t>e Pós-Graduação em Desenvolvimento</w:t>
          </w:r>
        </w:p>
        <w:p w14:paraId="50218767" w14:textId="77777777" w:rsidR="0042046B" w:rsidRPr="009C74AE" w:rsidRDefault="0042046B" w:rsidP="009C74AE">
          <w:pPr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  <w:lang w:eastAsia="en-US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1545D2A" w14:textId="506D44D5" w:rsidR="0042046B" w:rsidRPr="009C74AE" w:rsidRDefault="00930575">
          <w:pPr>
            <w:rPr>
              <w:sz w:val="22"/>
              <w:szCs w:val="22"/>
              <w:lang w:eastAsia="en-US"/>
            </w:rPr>
          </w:pPr>
          <w:r>
            <w:rPr>
              <w:noProof/>
            </w:rPr>
            <w:drawing>
              <wp:inline distT="0" distB="0" distL="0" distR="0" wp14:anchorId="4BEB4409" wp14:editId="6FD16DC6">
                <wp:extent cx="914400" cy="914400"/>
                <wp:effectExtent l="0" t="0" r="0" b="0"/>
                <wp:docPr id="2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6EC67F" w14:textId="77777777" w:rsidR="0042046B" w:rsidRPr="005652C4" w:rsidRDefault="0042046B" w:rsidP="005652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32DAD"/>
    <w:multiLevelType w:val="hybridMultilevel"/>
    <w:tmpl w:val="E2ECF67A"/>
    <w:lvl w:ilvl="0" w:tplc="04160001">
      <w:start w:val="1"/>
      <w:numFmt w:val="bullet"/>
      <w:lvlText w:val=""/>
      <w:lvlJc w:val="left"/>
      <w:pPr>
        <w:tabs>
          <w:tab w:val="num" w:pos="4406"/>
        </w:tabs>
        <w:ind w:left="44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5126"/>
        </w:tabs>
        <w:ind w:left="512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846"/>
        </w:tabs>
        <w:ind w:left="58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566"/>
        </w:tabs>
        <w:ind w:left="65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286"/>
        </w:tabs>
        <w:ind w:left="728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8006"/>
        </w:tabs>
        <w:ind w:left="80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726"/>
        </w:tabs>
        <w:ind w:left="87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446"/>
        </w:tabs>
        <w:ind w:left="944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166"/>
        </w:tabs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201C00B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1EC6552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9FB1968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B580497"/>
    <w:multiLevelType w:val="hybridMultilevel"/>
    <w:tmpl w:val="A3F6AECC"/>
    <w:lvl w:ilvl="0" w:tplc="04160001">
      <w:start w:val="1"/>
      <w:numFmt w:val="bullet"/>
      <w:lvlText w:val="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984"/>
        </w:tabs>
        <w:ind w:left="498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704"/>
        </w:tabs>
        <w:ind w:left="57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144"/>
        </w:tabs>
        <w:ind w:left="714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864"/>
        </w:tabs>
        <w:ind w:left="78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304"/>
        </w:tabs>
        <w:ind w:left="930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024"/>
        </w:tabs>
        <w:ind w:left="10024" w:hanging="360"/>
      </w:pPr>
      <w:rPr>
        <w:rFonts w:ascii="Wingdings" w:hAnsi="Wingdings" w:hint="default"/>
      </w:rPr>
    </w:lvl>
  </w:abstractNum>
  <w:abstractNum w:abstractNumId="5" w15:restartNumberingAfterBreak="0">
    <w:nsid w:val="6FCA5C3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8900799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4228943">
    <w:abstractNumId w:val="5"/>
  </w:num>
  <w:num w:numId="2" w16cid:durableId="934242470">
    <w:abstractNumId w:val="1"/>
  </w:num>
  <w:num w:numId="3" w16cid:durableId="974407738">
    <w:abstractNumId w:val="2"/>
  </w:num>
  <w:num w:numId="4" w16cid:durableId="1355115181">
    <w:abstractNumId w:val="3"/>
  </w:num>
  <w:num w:numId="5" w16cid:durableId="86735804">
    <w:abstractNumId w:val="6"/>
  </w:num>
  <w:num w:numId="6" w16cid:durableId="1663268396">
    <w:abstractNumId w:val="4"/>
  </w:num>
  <w:num w:numId="7" w16cid:durableId="189801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15"/>
    <w:rsid w:val="000105C7"/>
    <w:rsid w:val="000112F8"/>
    <w:rsid w:val="00023135"/>
    <w:rsid w:val="00031CC9"/>
    <w:rsid w:val="000371B1"/>
    <w:rsid w:val="000507F1"/>
    <w:rsid w:val="000773D2"/>
    <w:rsid w:val="0008258F"/>
    <w:rsid w:val="000B1A8D"/>
    <w:rsid w:val="000B1C85"/>
    <w:rsid w:val="000B2299"/>
    <w:rsid w:val="000C3799"/>
    <w:rsid w:val="000D07AC"/>
    <w:rsid w:val="000D1030"/>
    <w:rsid w:val="00107C0B"/>
    <w:rsid w:val="00115726"/>
    <w:rsid w:val="00117E21"/>
    <w:rsid w:val="00122AB5"/>
    <w:rsid w:val="00123160"/>
    <w:rsid w:val="00145819"/>
    <w:rsid w:val="001564F3"/>
    <w:rsid w:val="001667FF"/>
    <w:rsid w:val="00181081"/>
    <w:rsid w:val="0018576F"/>
    <w:rsid w:val="001963EA"/>
    <w:rsid w:val="00196FF7"/>
    <w:rsid w:val="001A7103"/>
    <w:rsid w:val="001C4575"/>
    <w:rsid w:val="001C4680"/>
    <w:rsid w:val="001E628A"/>
    <w:rsid w:val="001F5760"/>
    <w:rsid w:val="0020575C"/>
    <w:rsid w:val="002127E7"/>
    <w:rsid w:val="0022343B"/>
    <w:rsid w:val="00225EAE"/>
    <w:rsid w:val="00266EC2"/>
    <w:rsid w:val="002671B3"/>
    <w:rsid w:val="00287436"/>
    <w:rsid w:val="002903A2"/>
    <w:rsid w:val="002A159C"/>
    <w:rsid w:val="002A5935"/>
    <w:rsid w:val="002A7A44"/>
    <w:rsid w:val="002B069B"/>
    <w:rsid w:val="002B59D8"/>
    <w:rsid w:val="002C549C"/>
    <w:rsid w:val="002D0CBD"/>
    <w:rsid w:val="002D0F41"/>
    <w:rsid w:val="002F4E5F"/>
    <w:rsid w:val="002F56B0"/>
    <w:rsid w:val="003213EE"/>
    <w:rsid w:val="00333191"/>
    <w:rsid w:val="003541DC"/>
    <w:rsid w:val="003571DF"/>
    <w:rsid w:val="00357FD4"/>
    <w:rsid w:val="003600F7"/>
    <w:rsid w:val="0037720C"/>
    <w:rsid w:val="0038371F"/>
    <w:rsid w:val="003A7426"/>
    <w:rsid w:val="003B3DCF"/>
    <w:rsid w:val="003E22FE"/>
    <w:rsid w:val="003E64A5"/>
    <w:rsid w:val="003F317B"/>
    <w:rsid w:val="003F3B5C"/>
    <w:rsid w:val="003F4B42"/>
    <w:rsid w:val="00412EB3"/>
    <w:rsid w:val="0042046B"/>
    <w:rsid w:val="004252B2"/>
    <w:rsid w:val="00433FD0"/>
    <w:rsid w:val="00437A6F"/>
    <w:rsid w:val="0044638F"/>
    <w:rsid w:val="00464730"/>
    <w:rsid w:val="00464AD3"/>
    <w:rsid w:val="0047135E"/>
    <w:rsid w:val="004B36CF"/>
    <w:rsid w:val="004C05F7"/>
    <w:rsid w:val="004C0DFE"/>
    <w:rsid w:val="004C10B0"/>
    <w:rsid w:val="004C1795"/>
    <w:rsid w:val="004C732A"/>
    <w:rsid w:val="004D11F8"/>
    <w:rsid w:val="005036CF"/>
    <w:rsid w:val="00507F90"/>
    <w:rsid w:val="005129E4"/>
    <w:rsid w:val="00513875"/>
    <w:rsid w:val="005219B4"/>
    <w:rsid w:val="00532BBE"/>
    <w:rsid w:val="005330A5"/>
    <w:rsid w:val="00534B64"/>
    <w:rsid w:val="0054337F"/>
    <w:rsid w:val="00545DAA"/>
    <w:rsid w:val="00551848"/>
    <w:rsid w:val="005652C4"/>
    <w:rsid w:val="0058174C"/>
    <w:rsid w:val="0058218A"/>
    <w:rsid w:val="00583B35"/>
    <w:rsid w:val="005A4C66"/>
    <w:rsid w:val="005C5C2A"/>
    <w:rsid w:val="005D7693"/>
    <w:rsid w:val="005E7383"/>
    <w:rsid w:val="005F266B"/>
    <w:rsid w:val="006065F5"/>
    <w:rsid w:val="00611F09"/>
    <w:rsid w:val="006270A7"/>
    <w:rsid w:val="00642F0B"/>
    <w:rsid w:val="00643DCD"/>
    <w:rsid w:val="00653B3F"/>
    <w:rsid w:val="006559A5"/>
    <w:rsid w:val="00657A7D"/>
    <w:rsid w:val="006643AD"/>
    <w:rsid w:val="00672F56"/>
    <w:rsid w:val="006A0753"/>
    <w:rsid w:val="006A7C22"/>
    <w:rsid w:val="006C65A0"/>
    <w:rsid w:val="006D2582"/>
    <w:rsid w:val="006F2269"/>
    <w:rsid w:val="006F543E"/>
    <w:rsid w:val="007079DD"/>
    <w:rsid w:val="007120C8"/>
    <w:rsid w:val="007402EF"/>
    <w:rsid w:val="00751742"/>
    <w:rsid w:val="00755177"/>
    <w:rsid w:val="007742A5"/>
    <w:rsid w:val="007759FC"/>
    <w:rsid w:val="007763F0"/>
    <w:rsid w:val="00781E50"/>
    <w:rsid w:val="0078257F"/>
    <w:rsid w:val="007868EF"/>
    <w:rsid w:val="00791EF5"/>
    <w:rsid w:val="007A35D6"/>
    <w:rsid w:val="007A77AC"/>
    <w:rsid w:val="007B1A8C"/>
    <w:rsid w:val="007C5A28"/>
    <w:rsid w:val="007D7F78"/>
    <w:rsid w:val="007E4680"/>
    <w:rsid w:val="007E4892"/>
    <w:rsid w:val="00815B0D"/>
    <w:rsid w:val="00841D8E"/>
    <w:rsid w:val="00860298"/>
    <w:rsid w:val="008627F6"/>
    <w:rsid w:val="00871430"/>
    <w:rsid w:val="008716BB"/>
    <w:rsid w:val="00873D96"/>
    <w:rsid w:val="00874FE4"/>
    <w:rsid w:val="008A0354"/>
    <w:rsid w:val="008A757B"/>
    <w:rsid w:val="008B7FD2"/>
    <w:rsid w:val="008C5D5A"/>
    <w:rsid w:val="008E028A"/>
    <w:rsid w:val="008E1324"/>
    <w:rsid w:val="008E148B"/>
    <w:rsid w:val="009047A3"/>
    <w:rsid w:val="009242F2"/>
    <w:rsid w:val="00930575"/>
    <w:rsid w:val="009378DE"/>
    <w:rsid w:val="009538DA"/>
    <w:rsid w:val="009562F3"/>
    <w:rsid w:val="009568C1"/>
    <w:rsid w:val="009661C5"/>
    <w:rsid w:val="0097059B"/>
    <w:rsid w:val="00985BC0"/>
    <w:rsid w:val="009933DF"/>
    <w:rsid w:val="009A4956"/>
    <w:rsid w:val="009C04EE"/>
    <w:rsid w:val="009C74AE"/>
    <w:rsid w:val="009E7C58"/>
    <w:rsid w:val="00A042CE"/>
    <w:rsid w:val="00A1173F"/>
    <w:rsid w:val="00A16CAE"/>
    <w:rsid w:val="00A31F33"/>
    <w:rsid w:val="00A34618"/>
    <w:rsid w:val="00A40CCF"/>
    <w:rsid w:val="00A53D90"/>
    <w:rsid w:val="00A56B78"/>
    <w:rsid w:val="00A63261"/>
    <w:rsid w:val="00A8512E"/>
    <w:rsid w:val="00A967E5"/>
    <w:rsid w:val="00A9682B"/>
    <w:rsid w:val="00AA777C"/>
    <w:rsid w:val="00AB4A0C"/>
    <w:rsid w:val="00AD1FC8"/>
    <w:rsid w:val="00AD6690"/>
    <w:rsid w:val="00AE76E0"/>
    <w:rsid w:val="00B11FC9"/>
    <w:rsid w:val="00B121B9"/>
    <w:rsid w:val="00B21B29"/>
    <w:rsid w:val="00B21E7E"/>
    <w:rsid w:val="00B42389"/>
    <w:rsid w:val="00B53CD9"/>
    <w:rsid w:val="00B56008"/>
    <w:rsid w:val="00B5691F"/>
    <w:rsid w:val="00B57D8D"/>
    <w:rsid w:val="00B62EA0"/>
    <w:rsid w:val="00B769F9"/>
    <w:rsid w:val="00B8178C"/>
    <w:rsid w:val="00B8741C"/>
    <w:rsid w:val="00BB5FD5"/>
    <w:rsid w:val="00BB75B2"/>
    <w:rsid w:val="00BD011B"/>
    <w:rsid w:val="00BF7393"/>
    <w:rsid w:val="00BF75C9"/>
    <w:rsid w:val="00C131E6"/>
    <w:rsid w:val="00C16F43"/>
    <w:rsid w:val="00C21715"/>
    <w:rsid w:val="00C229B4"/>
    <w:rsid w:val="00C3049C"/>
    <w:rsid w:val="00C43F8B"/>
    <w:rsid w:val="00C47BC4"/>
    <w:rsid w:val="00C513A5"/>
    <w:rsid w:val="00C62B8A"/>
    <w:rsid w:val="00C7003A"/>
    <w:rsid w:val="00C70CD0"/>
    <w:rsid w:val="00C80E4E"/>
    <w:rsid w:val="00C853B1"/>
    <w:rsid w:val="00C94C6F"/>
    <w:rsid w:val="00CB6DEA"/>
    <w:rsid w:val="00CC29F8"/>
    <w:rsid w:val="00CF35AB"/>
    <w:rsid w:val="00D0774F"/>
    <w:rsid w:val="00D20E30"/>
    <w:rsid w:val="00D2600E"/>
    <w:rsid w:val="00D33217"/>
    <w:rsid w:val="00D40DDC"/>
    <w:rsid w:val="00D47758"/>
    <w:rsid w:val="00D50F14"/>
    <w:rsid w:val="00D55A16"/>
    <w:rsid w:val="00D55BC5"/>
    <w:rsid w:val="00D70937"/>
    <w:rsid w:val="00D8617B"/>
    <w:rsid w:val="00D92B0A"/>
    <w:rsid w:val="00DC4553"/>
    <w:rsid w:val="00DE2BAE"/>
    <w:rsid w:val="00E248B6"/>
    <w:rsid w:val="00E27D2F"/>
    <w:rsid w:val="00E33E46"/>
    <w:rsid w:val="00E51116"/>
    <w:rsid w:val="00E535F5"/>
    <w:rsid w:val="00E76EF5"/>
    <w:rsid w:val="00E852AF"/>
    <w:rsid w:val="00E9421E"/>
    <w:rsid w:val="00E94A82"/>
    <w:rsid w:val="00E962DA"/>
    <w:rsid w:val="00EB204A"/>
    <w:rsid w:val="00EB4060"/>
    <w:rsid w:val="00EB66C4"/>
    <w:rsid w:val="00EC380B"/>
    <w:rsid w:val="00EC3985"/>
    <w:rsid w:val="00EC65FA"/>
    <w:rsid w:val="00EE074F"/>
    <w:rsid w:val="00F06994"/>
    <w:rsid w:val="00F11045"/>
    <w:rsid w:val="00F206D3"/>
    <w:rsid w:val="00F46208"/>
    <w:rsid w:val="00F51615"/>
    <w:rsid w:val="00F648E5"/>
    <w:rsid w:val="00F67D35"/>
    <w:rsid w:val="00F77068"/>
    <w:rsid w:val="00F77885"/>
    <w:rsid w:val="00F92E62"/>
    <w:rsid w:val="00F93698"/>
    <w:rsid w:val="00F95508"/>
    <w:rsid w:val="00FA7927"/>
    <w:rsid w:val="00FB7524"/>
    <w:rsid w:val="00FC6002"/>
    <w:rsid w:val="00FF1F19"/>
    <w:rsid w:val="00FF45AD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8ADF35"/>
  <w15:chartTrackingRefBased/>
  <w15:docId w15:val="{E84CDFB2-2E0E-468F-BC1A-44B17525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69F9"/>
    <w:rPr>
      <w:sz w:val="24"/>
      <w:szCs w:val="24"/>
    </w:rPr>
  </w:style>
  <w:style w:type="paragraph" w:styleId="Ttulo1">
    <w:name w:val="heading 1"/>
    <w:basedOn w:val="Normal"/>
    <w:next w:val="Normal"/>
    <w:qFormat/>
    <w:rsid w:val="00B769F9"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B769F9"/>
    <w:pPr>
      <w:keepNext/>
      <w:jc w:val="center"/>
      <w:outlineLvl w:val="1"/>
    </w:pPr>
    <w:rPr>
      <w:b/>
      <w:sz w:val="28"/>
    </w:rPr>
  </w:style>
  <w:style w:type="paragraph" w:styleId="Ttulo8">
    <w:name w:val="heading 8"/>
    <w:basedOn w:val="Normal"/>
    <w:next w:val="Normal"/>
    <w:link w:val="Ttulo8Char"/>
    <w:qFormat/>
    <w:rsid w:val="00A40CCF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B769F9"/>
    <w:pPr>
      <w:ind w:firstLine="3686"/>
      <w:jc w:val="both"/>
    </w:pPr>
    <w:rPr>
      <w:sz w:val="26"/>
    </w:rPr>
  </w:style>
  <w:style w:type="paragraph" w:styleId="Cabealho">
    <w:name w:val="header"/>
    <w:basedOn w:val="Normal"/>
    <w:rsid w:val="00B769F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769F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769F9"/>
    <w:pPr>
      <w:jc w:val="both"/>
    </w:pPr>
    <w:rPr>
      <w:szCs w:val="20"/>
    </w:rPr>
  </w:style>
  <w:style w:type="paragraph" w:styleId="Recuodecorpodetexto2">
    <w:name w:val="Body Text Indent 2"/>
    <w:basedOn w:val="Normal"/>
    <w:rsid w:val="00B769F9"/>
    <w:pPr>
      <w:ind w:firstLine="3544"/>
      <w:jc w:val="both"/>
    </w:pPr>
    <w:rPr>
      <w:szCs w:val="20"/>
    </w:rPr>
  </w:style>
  <w:style w:type="paragraph" w:styleId="Textodebalo">
    <w:name w:val="Balloon Text"/>
    <w:basedOn w:val="Normal"/>
    <w:semiHidden/>
    <w:rsid w:val="00BF75C9"/>
    <w:rPr>
      <w:rFonts w:ascii="Tahoma" w:hAnsi="Tahoma" w:cs="Tahoma"/>
      <w:sz w:val="16"/>
      <w:szCs w:val="16"/>
    </w:rPr>
  </w:style>
  <w:style w:type="character" w:styleId="Hyperlink">
    <w:name w:val="Hyperlink"/>
    <w:rsid w:val="00BB75B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22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371B1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paragraph" w:styleId="Ttulo">
    <w:name w:val="Title"/>
    <w:basedOn w:val="Normal"/>
    <w:link w:val="TtuloChar"/>
    <w:qFormat/>
    <w:rsid w:val="00A31F33"/>
    <w:pPr>
      <w:jc w:val="center"/>
    </w:pPr>
    <w:rPr>
      <w:b/>
      <w:szCs w:val="20"/>
      <w:lang w:eastAsia="en-US"/>
    </w:rPr>
  </w:style>
  <w:style w:type="character" w:customStyle="1" w:styleId="TtuloChar">
    <w:name w:val="Título Char"/>
    <w:link w:val="Ttulo"/>
    <w:rsid w:val="00A31F33"/>
    <w:rPr>
      <w:b/>
      <w:sz w:val="24"/>
      <w:lang w:eastAsia="en-US"/>
    </w:rPr>
  </w:style>
  <w:style w:type="character" w:customStyle="1" w:styleId="Ttulo8Char">
    <w:name w:val="Título 8 Char"/>
    <w:link w:val="Ttulo8"/>
    <w:semiHidden/>
    <w:rsid w:val="00A40CCF"/>
    <w:rPr>
      <w:rFonts w:ascii="Calibri" w:eastAsia="Times New Roman" w:hAnsi="Calibri" w:cs="Times New Roman"/>
      <w:i/>
      <w:iCs/>
      <w:sz w:val="24"/>
      <w:szCs w:val="24"/>
    </w:rPr>
  </w:style>
  <w:style w:type="paragraph" w:styleId="Textodenotaderodap">
    <w:name w:val="footnote text"/>
    <w:basedOn w:val="Normal"/>
    <w:semiHidden/>
    <w:rsid w:val="00F648E5"/>
    <w:rPr>
      <w:sz w:val="20"/>
      <w:szCs w:val="20"/>
    </w:rPr>
  </w:style>
  <w:style w:type="character" w:styleId="Refdenotaderodap">
    <w:name w:val="footnote reference"/>
    <w:basedOn w:val="Fontepargpadro"/>
    <w:semiHidden/>
    <w:rsid w:val="00F648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Hewlett-Packard Company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ANNE</dc:creator>
  <cp:keywords/>
  <cp:lastModifiedBy>MARCELO F P DIAS</cp:lastModifiedBy>
  <cp:revision>5</cp:revision>
  <cp:lastPrinted>2021-02-23T20:23:00Z</cp:lastPrinted>
  <dcterms:created xsi:type="dcterms:W3CDTF">2024-05-14T18:14:00Z</dcterms:created>
  <dcterms:modified xsi:type="dcterms:W3CDTF">2024-05-14T18:29:00Z</dcterms:modified>
</cp:coreProperties>
</file>