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0963" w14:textId="77777777" w:rsidR="00B06CBD" w:rsidRDefault="00B06CBD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B06CBD" w14:paraId="71A54905" w14:textId="7777777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7CE525" w14:textId="77777777" w:rsidR="00B06CBD" w:rsidRDefault="00B06CB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286F8F8A" w14:textId="77777777" w:rsidR="00B06CBD" w:rsidRDefault="00B06CB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5AE26577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5FB42B4F" wp14:editId="1DEE6FD6">
                  <wp:extent cx="617850" cy="617850"/>
                  <wp:effectExtent l="0" t="0" r="0" b="0"/>
                  <wp:docPr id="102912295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0" cy="61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5B793F" w14:textId="107F5B2E" w:rsidR="00B06CBD" w:rsidRDefault="00B06CBD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16BB344C" w14:textId="77777777" w:rsidR="00BE2677" w:rsidRDefault="00BE2677" w:rsidP="00BE2677">
            <w:pPr>
              <w:pStyle w:val="Ttulo4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624738C1" w14:textId="5636FE00" w:rsidR="00B06CBD" w:rsidRDefault="00000000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Faculdade de Agronomia Eliseu Maciel</w:t>
            </w:r>
          </w:p>
          <w:p w14:paraId="61594045" w14:textId="77777777" w:rsidR="00B06CBD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PPGDTSA – Desenvolvimento Territorial e Sistemas Agroindustriais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037015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76EFA75F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2F4EE3B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9643E0C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2E31A0B0" wp14:editId="40EE5C79">
                  <wp:extent cx="1379857" cy="550541"/>
                  <wp:effectExtent l="0" t="0" r="0" b="1909"/>
                  <wp:docPr id="1364315998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7" cy="55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AD52C9" w14:textId="77777777" w:rsidR="00B06CBD" w:rsidRDefault="00B06CBD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254DCF99" w14:textId="77777777" w:rsidR="00B06CBD" w:rsidRDefault="00B06CBD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3521ED9C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6CEF2C5D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p w14:paraId="2E85ED30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p w14:paraId="62E91896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2E4F2B3C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611DA4" w14:textId="77777777" w:rsidR="00B06CBD" w:rsidRDefault="00B06CB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FBAECAD" w14:textId="69FC1490" w:rsidR="00B06CBD" w:rsidRDefault="00000000">
            <w:pPr>
              <w:pStyle w:val="Ttulo5"/>
            </w:pPr>
            <w:r>
              <w:t xml:space="preserve">FORMULÁRIO DE INSCRIÇÃO – Edital nº </w:t>
            </w:r>
            <w:r w:rsidR="00D126A5">
              <w:t>229</w:t>
            </w:r>
            <w:r>
              <w:t>/202</w:t>
            </w:r>
            <w:r w:rsidR="00D126A5">
              <w:t>3</w:t>
            </w:r>
            <w:r>
              <w:t xml:space="preserve"> </w:t>
            </w:r>
          </w:p>
          <w:p w14:paraId="2116895C" w14:textId="77777777" w:rsidR="00B06CBD" w:rsidRDefault="00B06CBD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8A04019" w14:textId="77777777" w:rsidR="00B06CBD" w:rsidRDefault="0000000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Preencha o formulário e salve-o em PDF para enviá-lo ao PPGDTSA (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ppgdtsa@gmail.com</w:t>
              </w:r>
            </w:hyperlink>
            <w:r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  <w:p w14:paraId="36C7E955" w14:textId="77777777" w:rsidR="00B06CBD" w:rsidRDefault="00B06CBD">
            <w:pPr>
              <w:jc w:val="center"/>
              <w:rPr>
                <w:lang w:val="pt-BR"/>
              </w:rPr>
            </w:pPr>
          </w:p>
        </w:tc>
      </w:tr>
    </w:tbl>
    <w:p w14:paraId="2E3A6FF8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12E64866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30D202BD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74399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14:paraId="03BFDEEF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283"/>
        <w:gridCol w:w="1276"/>
        <w:gridCol w:w="3260"/>
      </w:tblGrid>
      <w:tr w:rsidR="00B06CBD" w14:paraId="5DF4D3D3" w14:textId="77777777">
        <w:trPr>
          <w:trHeight w:val="580"/>
        </w:trPr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D83B3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6C65406A" w14:textId="2386EA4D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 w:rsidR="0028701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6517A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 </w:t>
            </w:r>
          </w:p>
          <w:p w14:paraId="58480501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  <w:tr w:rsidR="00B06CBD" w14:paraId="40B0E8B6" w14:textId="77777777">
        <w:trPr>
          <w:trHeight w:val="776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6F250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144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RESERVA DE VAGAS / AÇÕES AFIRMATIVAS: </w:t>
            </w:r>
          </w:p>
          <w:p w14:paraId="06ECACE1" w14:textId="494FA56B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144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94932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        </w:t>
            </w:r>
          </w:p>
        </w:tc>
      </w:tr>
      <w:tr w:rsidR="00B06CBD" w14:paraId="61F01503" w14:textId="77777777">
        <w:trPr>
          <w:trHeight w:val="5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DC781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6DF6F7DE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8FFBB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4CB906F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4DA10C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4A284FB5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86A075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52C669D7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745EF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EMISSÃO:</w:t>
            </w:r>
          </w:p>
          <w:p w14:paraId="7DA299B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526306F4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0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6"/>
        <w:gridCol w:w="3635"/>
        <w:gridCol w:w="3635"/>
      </w:tblGrid>
      <w:tr w:rsidR="00B06CBD" w14:paraId="26EDC03F" w14:textId="77777777">
        <w:trPr>
          <w:trHeight w:val="700"/>
        </w:trPr>
        <w:tc>
          <w:tcPr>
            <w:tcW w:w="3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0EA9F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  <w:p w14:paraId="199A3A3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874F9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  <w:p w14:paraId="5B6C4D3F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DC4D17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  <w:p w14:paraId="72865813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    NÃO</w:t>
            </w:r>
          </w:p>
        </w:tc>
      </w:tr>
    </w:tbl>
    <w:p w14:paraId="09F507BB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6262"/>
      </w:tblGrid>
      <w:tr w:rsidR="00B06CBD" w14:paraId="3D8906F1" w14:textId="77777777">
        <w:trPr>
          <w:trHeight w:hRule="exact" w:val="649"/>
        </w:trPr>
        <w:tc>
          <w:tcPr>
            <w:tcW w:w="4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36586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DOCUMENTO MILITAR (Nº SÉRIE) </w:t>
            </w:r>
          </w:p>
          <w:p w14:paraId="77EABF49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6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B9392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73D13FC9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4CDC2E61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5363"/>
      </w:tblGrid>
      <w:tr w:rsidR="00B06CBD" w14:paraId="7CE22974" w14:textId="77777777">
        <w:trPr>
          <w:trHeight w:hRule="exact" w:val="559"/>
        </w:trPr>
        <w:tc>
          <w:tcPr>
            <w:tcW w:w="2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EC2F7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40E65F45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2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1AEE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4CFF059E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5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875F5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5A62018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0B5D3FEE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15C15C3F" w14:textId="77777777">
        <w:trPr>
          <w:trHeight w:hRule="exact" w:val="553"/>
        </w:trPr>
        <w:tc>
          <w:tcPr>
            <w:tcW w:w="10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6A397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6D2A95C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35FCAC16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4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114"/>
        <w:gridCol w:w="566"/>
        <w:gridCol w:w="2421"/>
        <w:gridCol w:w="3397"/>
      </w:tblGrid>
      <w:tr w:rsidR="00B06CBD" w14:paraId="6992CF2E" w14:textId="77777777">
        <w:trPr>
          <w:trHeight w:hRule="exact" w:val="547"/>
        </w:trPr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62A19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17DE9A71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3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D7A07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832DC27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349A7D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27176A7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5CA595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2549281C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3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9491FE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 / CELULAR</w:t>
            </w:r>
          </w:p>
          <w:p w14:paraId="18B16C4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40231930" w14:textId="77777777" w:rsidR="00B06CBD" w:rsidRDefault="00B06CBD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1D8A1B7C" w14:textId="77777777" w:rsidR="00B06CBD" w:rsidRDefault="00B06CBD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564D1DBE" w14:textId="77777777" w:rsidR="00B06CBD" w:rsidRDefault="00B06CBD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7D3F620B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7AD69E" w14:textId="77777777" w:rsidR="00B06CBD" w:rsidRDefault="00B06CB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E884802" w14:textId="77777777" w:rsidR="00B06CBD" w:rsidRDefault="00000000">
            <w:pPr>
              <w:pStyle w:val="Ttulo6"/>
            </w:pPr>
            <w:r>
              <w:t>FORMAÇÃO ACADÊMICA</w:t>
            </w:r>
          </w:p>
        </w:tc>
      </w:tr>
      <w:tr w:rsidR="00B06CBD" w14:paraId="1318CAEA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140CD" w14:textId="77777777" w:rsidR="00B06CBD" w:rsidRDefault="00B06CB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C3FB53D" w14:textId="77777777" w:rsidR="00B06CBD" w:rsidRDefault="00000000">
            <w:pPr>
              <w:pStyle w:val="Ttulo6"/>
            </w:pPr>
            <w:r>
              <w:t>GRADUAÇÃO</w:t>
            </w:r>
          </w:p>
        </w:tc>
      </w:tr>
    </w:tbl>
    <w:p w14:paraId="392D401C" w14:textId="77777777" w:rsidR="00B06CBD" w:rsidRDefault="00B06CBD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7"/>
        <w:gridCol w:w="2538"/>
      </w:tblGrid>
      <w:tr w:rsidR="00B06CBD" w14:paraId="515107CE" w14:textId="77777777">
        <w:trPr>
          <w:trHeight w:hRule="exact" w:val="499"/>
        </w:trPr>
        <w:tc>
          <w:tcPr>
            <w:tcW w:w="8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01487E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0446C6D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47015F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010C562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2CA53F2F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B06CBD" w14:paraId="58103315" w14:textId="77777777">
        <w:trPr>
          <w:trHeight w:hRule="exact" w:val="499"/>
        </w:trPr>
        <w:tc>
          <w:tcPr>
            <w:tcW w:w="109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75A8BE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6ED7637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  <w:tr w:rsidR="00B06CBD" w14:paraId="1DFEEBC0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49EE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7AD0911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5B9174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9E7C9A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302CE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F37E2A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57A6D886" w14:textId="77777777" w:rsidR="00B06CBD" w:rsidRDefault="00B06CBD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625C058B" w14:textId="77777777">
        <w:trPr>
          <w:trHeight w:hRule="exact" w:val="322"/>
        </w:trPr>
        <w:tc>
          <w:tcPr>
            <w:tcW w:w="10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D7A3A" w14:textId="77777777" w:rsidR="00B06CBD" w:rsidRDefault="00B06CB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3D6CBFB" w14:textId="77777777" w:rsidR="00B06CBD" w:rsidRDefault="00000000">
            <w:pPr>
              <w:pStyle w:val="Ttulo6"/>
            </w:pPr>
            <w:r>
              <w:t>PÓS-GRADUAÇÃO (última ou a mais relevante)</w:t>
            </w:r>
          </w:p>
        </w:tc>
      </w:tr>
    </w:tbl>
    <w:p w14:paraId="7F4D8986" w14:textId="77777777" w:rsidR="00B06CBD" w:rsidRDefault="00B06CBD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B06CBD" w14:paraId="17B78CD2" w14:textId="77777777">
        <w:trPr>
          <w:trHeight w:hRule="exact" w:val="499"/>
        </w:trPr>
        <w:tc>
          <w:tcPr>
            <w:tcW w:w="5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A1C653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454246AD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E439A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44941BE0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</w:p>
        </w:tc>
        <w:tc>
          <w:tcPr>
            <w:tcW w:w="3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FE2B4F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31D01B64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77A209D2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B06CBD" w14:paraId="73A88FF0" w14:textId="77777777">
        <w:trPr>
          <w:trHeight w:hRule="exact" w:val="499"/>
        </w:trPr>
        <w:tc>
          <w:tcPr>
            <w:tcW w:w="109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FC85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B94B9C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  <w:tr w:rsidR="00B06CBD" w14:paraId="6CB6B597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A6D94F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2FEB6D9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D6FA3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348EB3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74667D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1F8C842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</w:p>
        </w:tc>
      </w:tr>
    </w:tbl>
    <w:p w14:paraId="38615180" w14:textId="77777777" w:rsidR="00B06CBD" w:rsidRDefault="00B06CBD">
      <w:pPr>
        <w:rPr>
          <w:rFonts w:ascii="Arial" w:hAnsi="Arial" w:cs="Arial"/>
          <w:sz w:val="16"/>
          <w:szCs w:val="16"/>
          <w:lang w:val="pt-BR"/>
        </w:rPr>
      </w:pPr>
    </w:p>
    <w:p w14:paraId="088067DB" w14:textId="77777777" w:rsidR="00B06CBD" w:rsidRDefault="00B06CBD">
      <w:pPr>
        <w:rPr>
          <w:rFonts w:ascii="Arial" w:hAnsi="Arial" w:cs="Arial"/>
          <w:sz w:val="16"/>
          <w:szCs w:val="16"/>
          <w:lang w:val="pt-BR"/>
        </w:rPr>
      </w:pPr>
    </w:p>
    <w:p w14:paraId="411CF38E" w14:textId="77777777" w:rsidR="00B06CBD" w:rsidRDefault="00B06CBD">
      <w:pPr>
        <w:rPr>
          <w:rFonts w:ascii="Arial" w:hAnsi="Arial" w:cs="Arial"/>
          <w:sz w:val="16"/>
          <w:szCs w:val="16"/>
          <w:lang w:val="pt-BR"/>
        </w:rPr>
      </w:pPr>
    </w:p>
    <w:p w14:paraId="0EB874DE" w14:textId="77777777" w:rsidR="00B06CBD" w:rsidRDefault="00B06CBD">
      <w:pPr>
        <w:rPr>
          <w:rFonts w:ascii="Arial" w:hAnsi="Arial" w:cs="Arial"/>
          <w:sz w:val="16"/>
          <w:szCs w:val="16"/>
          <w:lang w:val="pt-BR"/>
        </w:rPr>
      </w:pPr>
    </w:p>
    <w:p w14:paraId="556819CD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15B2AD4F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02AF6F64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042A1064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111F1" w14:textId="77777777" w:rsidR="00B06CBD" w:rsidRDefault="00000000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14:paraId="5CC37B88" w14:textId="77777777" w:rsidR="00B06CBD" w:rsidRDefault="00B06CBD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898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2724"/>
        <w:gridCol w:w="2726"/>
        <w:gridCol w:w="2724"/>
      </w:tblGrid>
      <w:tr w:rsidR="00B06CBD" w14:paraId="5D73A90C" w14:textId="77777777">
        <w:trPr>
          <w:cantSplit/>
          <w:trHeight w:val="448"/>
        </w:trPr>
        <w:tc>
          <w:tcPr>
            <w:tcW w:w="27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66FAE1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367D9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FALA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A3CF11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LÊ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4B93D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ESCREVE</w:t>
            </w:r>
          </w:p>
        </w:tc>
      </w:tr>
      <w:tr w:rsidR="00B06CBD" w14:paraId="2211FD91" w14:textId="77777777">
        <w:trPr>
          <w:trHeight w:val="448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291A8F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ECBAAF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CC2CA81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DF8550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50A2EB8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AF2ED2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5A4104C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</w:tr>
      <w:tr w:rsidR="00B06CBD" w14:paraId="03CAF49D" w14:textId="77777777">
        <w:trPr>
          <w:trHeight w:val="462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961DE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6C5258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99FEBDC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28345B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6D744F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13A7BB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3169125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</w:tr>
      <w:tr w:rsidR="00B06CBD" w14:paraId="0B828BC5" w14:textId="77777777">
        <w:trPr>
          <w:trHeight w:val="448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16D90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142B4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6B8C6B5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AC0D5B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8942B6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1141E" w14:textId="77777777" w:rsidR="00B06CBD" w:rsidRDefault="00B06CB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3FD67C3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</w:tr>
    </w:tbl>
    <w:p w14:paraId="2A38B592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5C9A73EF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2C5E861F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06CBD" w14:paraId="2851CB47" w14:textId="777777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C1520" w14:textId="77777777" w:rsidR="00B06CBD" w:rsidRDefault="00B06CB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ED33981" w14:textId="77777777" w:rsidR="00B06CBD" w:rsidRDefault="00000000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06CBD" w14:paraId="0C8ED2A6" w14:textId="777777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02C39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CDD60D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D92C05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D7A5E8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887EE4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178A642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B06CBD" w14:paraId="1619F2AE" w14:textId="777777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33E546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7EF91E7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Pretende solicitar bolsa de estudo ao Curso?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BCF016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753331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DADA0E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FEC44D9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7C7FB960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06CBD" w14:paraId="13D6DCBE" w14:textId="777777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F7929B" w14:textId="77777777" w:rsidR="00B06CBD" w:rsidRDefault="00B06CB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6C03288" w14:textId="77777777" w:rsidR="00B06CBD" w:rsidRDefault="0000000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F464C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018C8F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2B980" w14:textId="77777777" w:rsidR="00B06CBD" w:rsidRDefault="00B06CBD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1F30A1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34DF1B0C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1AA856FD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1D73C6" w14:textId="77777777" w:rsidR="00B06CBD" w:rsidRDefault="00B06CBD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AEF59A7" w14:textId="77777777" w:rsidR="00B06CBD" w:rsidRDefault="00000000">
            <w:pPr>
              <w:pStyle w:val="Ttulo7"/>
              <w:ind w:left="35"/>
              <w:rPr>
                <w:sz w:val="18"/>
                <w:szCs w:val="16"/>
                <w:u w:val="none"/>
              </w:rPr>
            </w:pPr>
            <w:r>
              <w:rPr>
                <w:sz w:val="18"/>
                <w:szCs w:val="16"/>
                <w:u w:val="none"/>
              </w:rPr>
              <w:t>DOCUMENTOS QUE DEVEM SER ANEXADOS A ESTE FORMULÁRIO</w:t>
            </w:r>
          </w:p>
          <w:p w14:paraId="4B4F5D12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EB249B1" w14:textId="77777777" w:rsidR="00B06CBD" w:rsidRDefault="00000000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Fotocópia do diploma de graduação ou atestado de conclusão de curso ou atestado de provável formando no semestre corrente.</w:t>
            </w:r>
          </w:p>
          <w:p w14:paraId="58C1D015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2) Curriculum documentado no formato definido pelo anexo 02 deste edital. </w:t>
            </w:r>
          </w:p>
          <w:p w14:paraId="1E58AC1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3) Anteprojeto de pesquisa </w:t>
            </w:r>
          </w:p>
          <w:p w14:paraId="4ACECEDD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4) Fotocópia do histórico escolar do curso de graduação.</w:t>
            </w:r>
          </w:p>
          <w:p w14:paraId="7AE2CC53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Fotocópias da carteira de identidade, CPF, do título de eleitor, do certificado de reservista e da certidão de nascimento ou casamento em caso de mudança do nome.</w:t>
            </w:r>
          </w:p>
          <w:p w14:paraId="69C5766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6) Uma fotografia</w:t>
            </w:r>
          </w:p>
          <w:p w14:paraId="575C16C6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7) Autodeclaração de Etnia (Negros, Quilombolas, Indígenas) </w:t>
            </w:r>
          </w:p>
          <w:p w14:paraId="02E27D1B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8) Declaração de pertencimento assinada por três lideranças da comunidade (Quilombolas e Indígenas) </w:t>
            </w:r>
          </w:p>
          <w:p w14:paraId="45E619C0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9) Laudo médico com código de deficiência – CID (Deficientes)</w:t>
            </w:r>
          </w:p>
          <w:p w14:paraId="2776A349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10) Captura de tela da página institucional (Servidores UFPel)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ab/>
            </w:r>
          </w:p>
          <w:p w14:paraId="0D62EB68" w14:textId="77777777" w:rsidR="00B06CBD" w:rsidRDefault="000000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11) Comprovante de pagamento da taxa de inscrição ou, no caso de candidatos(as) em situação de vulnerabilidade, certidão expedida pelo </w:t>
            </w:r>
            <w:proofErr w:type="spellStart"/>
            <w:r>
              <w:rPr>
                <w:rFonts w:ascii="Arial" w:hAnsi="Arial" w:cs="Arial"/>
                <w:sz w:val="18"/>
                <w:szCs w:val="16"/>
                <w:lang w:val="pt-BR"/>
              </w:rPr>
              <w:t>Cadúnico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(https://meucadunico.cidadania.gov.br/</w:t>
            </w:r>
            <w:proofErr w:type="spellStart"/>
            <w:r>
              <w:rPr>
                <w:rFonts w:ascii="Arial" w:hAnsi="Arial" w:cs="Arial"/>
                <w:sz w:val="18"/>
                <w:szCs w:val="16"/>
                <w:lang w:val="pt-BR"/>
              </w:rPr>
              <w:t>meu_cadunico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pt-BR"/>
              </w:rPr>
              <w:t>/).</w:t>
            </w:r>
          </w:p>
          <w:p w14:paraId="26EDBDFD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99E5826" w14:textId="77777777" w:rsidR="00B06CBD" w:rsidRDefault="00B06C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471DEFB1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2813396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06CBD" w14:paraId="09645A47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A4FCFA" w14:textId="77777777" w:rsidR="00B06CBD" w:rsidRDefault="00000000">
            <w:pPr>
              <w:pStyle w:val="Ttulo7"/>
              <w:jc w:val="left"/>
            </w:pPr>
            <w:r>
              <w:t>Outras Observações:</w:t>
            </w:r>
            <w:r>
              <w:rPr>
                <w:b w:val="0"/>
                <w:bCs w:val="0"/>
                <w:u w:val="none"/>
              </w:rPr>
              <w:t xml:space="preserve"> (</w:t>
            </w:r>
            <w:r>
              <w:rPr>
                <w:b w:val="0"/>
                <w:bCs w:val="0"/>
                <w:sz w:val="18"/>
                <w:szCs w:val="20"/>
                <w:u w:val="none"/>
              </w:rPr>
              <w:t>insira observações ou declarações que julgar pertinentes</w:t>
            </w:r>
            <w:r>
              <w:rPr>
                <w:b w:val="0"/>
                <w:bCs w:val="0"/>
                <w:u w:val="none"/>
              </w:rPr>
              <w:t>)</w:t>
            </w:r>
          </w:p>
          <w:p w14:paraId="0189C37D" w14:textId="77777777" w:rsidR="00B06CBD" w:rsidRDefault="00B06CBD">
            <w:pPr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D1D3C86" w14:textId="77777777" w:rsidR="00B06CBD" w:rsidRDefault="00000000">
            <w:pPr>
              <w:ind w:left="227" w:hanging="227"/>
            </w:pPr>
            <w:r>
              <w:rPr>
                <w:rStyle w:val="TextodoEspaoReservado"/>
                <w:lang w:val="pt-BR"/>
              </w:rPr>
              <w:t>Clique ou toque aqui para inserir o texto.</w:t>
            </w:r>
          </w:p>
          <w:p w14:paraId="05A7974F" w14:textId="77777777" w:rsidR="00B06CBD" w:rsidRDefault="00B06CBD">
            <w:pPr>
              <w:ind w:left="227" w:hanging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9E803D6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04E8071E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5465C7F0" w14:textId="77777777" w:rsidR="00B06CBD" w:rsidRDefault="00B06C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B06CBD">
      <w:endnotePr>
        <w:numFmt w:val="decimal"/>
      </w:endnotePr>
      <w:pgSz w:w="11907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EA0A" w14:textId="77777777" w:rsidR="00290DCB" w:rsidRDefault="00290DCB">
      <w:r>
        <w:separator/>
      </w:r>
    </w:p>
  </w:endnote>
  <w:endnote w:type="continuationSeparator" w:id="0">
    <w:p w14:paraId="206D60F3" w14:textId="77777777" w:rsidR="00290DCB" w:rsidRDefault="002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8B0C" w14:textId="77777777" w:rsidR="00290DCB" w:rsidRDefault="00290DCB">
      <w:r>
        <w:rPr>
          <w:color w:val="000000"/>
        </w:rPr>
        <w:separator/>
      </w:r>
    </w:p>
  </w:footnote>
  <w:footnote w:type="continuationSeparator" w:id="0">
    <w:p w14:paraId="3E469672" w14:textId="77777777" w:rsidR="00290DCB" w:rsidRDefault="0029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BD"/>
    <w:rsid w:val="00094932"/>
    <w:rsid w:val="00287016"/>
    <w:rsid w:val="00290DCB"/>
    <w:rsid w:val="00295309"/>
    <w:rsid w:val="003A1C52"/>
    <w:rsid w:val="00AB3635"/>
    <w:rsid w:val="00B06CBD"/>
    <w:rsid w:val="00BE2677"/>
    <w:rsid w:val="00D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EB1"/>
  <w15:docId w15:val="{9228EF0B-D7E6-4205-8F12-C2B03082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dts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dc:description/>
  <cp:lastModifiedBy>Mario Conill Gomes</cp:lastModifiedBy>
  <cp:revision>8</cp:revision>
  <cp:lastPrinted>2022-11-04T16:58:00Z</cp:lastPrinted>
  <dcterms:created xsi:type="dcterms:W3CDTF">2023-11-23T19:02:00Z</dcterms:created>
  <dcterms:modified xsi:type="dcterms:W3CDTF">2023-11-23T19:25:00Z</dcterms:modified>
</cp:coreProperties>
</file>