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66E2D" w14:textId="77777777" w:rsidR="00A642B5" w:rsidRDefault="00A642B5" w:rsidP="00A642B5">
      <w:pPr>
        <w:jc w:val="center"/>
        <w:rPr>
          <w:rFonts w:ascii="Arial Black" w:hAnsi="Arial Black" w:cs="Arial"/>
          <w:color w:val="000000"/>
          <w:sz w:val="28"/>
          <w:szCs w:val="28"/>
        </w:rPr>
      </w:pPr>
      <w:r w:rsidRPr="00A642B5">
        <w:rPr>
          <w:rFonts w:ascii="Arial Black" w:hAnsi="Arial Black" w:cs="Arial"/>
          <w:color w:val="000000"/>
          <w:sz w:val="28"/>
          <w:szCs w:val="28"/>
        </w:rPr>
        <w:t>FORMULÁRIO DE PARTICIPAÇÃO DE MEMBRO EXTERNO EM BANCA DE DISSERTAÇÃO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287F17" w:rsidRPr="00446EC1" w14:paraId="44D6095A" w14:textId="77777777" w:rsidTr="00F23692">
        <w:tc>
          <w:tcPr>
            <w:tcW w:w="8504" w:type="dxa"/>
            <w:vAlign w:val="bottom"/>
          </w:tcPr>
          <w:p w14:paraId="546F1719" w14:textId="77777777" w:rsidR="00287F17" w:rsidRPr="00446EC1" w:rsidRDefault="00287F17" w:rsidP="00F23692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Nome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52BBBF55" w14:textId="77777777" w:rsidTr="00287F17">
        <w:tc>
          <w:tcPr>
            <w:tcW w:w="8504" w:type="dxa"/>
            <w:vAlign w:val="bottom"/>
          </w:tcPr>
          <w:p w14:paraId="30CD6580" w14:textId="22A499E7" w:rsidR="00287F17" w:rsidRPr="00446EC1" w:rsidRDefault="00287F17" w:rsidP="00287F1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0"/>
              </w:rPr>
              <w:t>CPF:</w:t>
            </w:r>
          </w:p>
        </w:tc>
      </w:tr>
      <w:tr w:rsidR="00287F17" w14:paraId="53F8646F" w14:textId="77777777" w:rsidTr="00287F17">
        <w:tc>
          <w:tcPr>
            <w:tcW w:w="8504" w:type="dxa"/>
            <w:vAlign w:val="bottom"/>
          </w:tcPr>
          <w:p w14:paraId="07A805EF" w14:textId="635501E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4"/>
                <w:szCs w:val="20"/>
              </w:rPr>
              <w:t>RG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43CBED3F" w14:textId="77777777" w:rsidTr="00287F17">
        <w:tc>
          <w:tcPr>
            <w:tcW w:w="8504" w:type="dxa"/>
            <w:vAlign w:val="bottom"/>
          </w:tcPr>
          <w:p w14:paraId="7B31E284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Data de Nascimento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5B70BDF8" w14:textId="77777777" w:rsidTr="00287F17">
        <w:tc>
          <w:tcPr>
            <w:tcW w:w="8504" w:type="dxa"/>
            <w:vAlign w:val="bottom"/>
          </w:tcPr>
          <w:p w14:paraId="01595724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Sexo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730EE7A1" w14:textId="77777777" w:rsidTr="00287F17">
        <w:tc>
          <w:tcPr>
            <w:tcW w:w="8504" w:type="dxa"/>
            <w:vAlign w:val="bottom"/>
          </w:tcPr>
          <w:p w14:paraId="0F34AE49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País do Documento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29BF4131" w14:textId="77777777" w:rsidTr="00287F17">
        <w:tc>
          <w:tcPr>
            <w:tcW w:w="8504" w:type="dxa"/>
            <w:vAlign w:val="bottom"/>
          </w:tcPr>
          <w:p w14:paraId="1DD905C6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Bolsa de Produtividade e Pesquisa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66E2FE09" w14:textId="77777777" w:rsidTr="00287F17">
        <w:tc>
          <w:tcPr>
            <w:tcW w:w="8504" w:type="dxa"/>
            <w:vAlign w:val="bottom"/>
          </w:tcPr>
          <w:p w14:paraId="2934BA7C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Nacionalidade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6FA11E42" w14:textId="77777777" w:rsidTr="00287F17">
        <w:tc>
          <w:tcPr>
            <w:tcW w:w="8504" w:type="dxa"/>
            <w:vAlign w:val="bottom"/>
          </w:tcPr>
          <w:p w14:paraId="2D389B0D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E-mail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4F036526" w14:textId="77777777" w:rsidTr="00287F17">
        <w:tc>
          <w:tcPr>
            <w:tcW w:w="8504" w:type="dxa"/>
            <w:vAlign w:val="bottom"/>
          </w:tcPr>
          <w:p w14:paraId="1312B055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Abreviatura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1A1DDC54" w14:textId="77777777" w:rsidTr="00287F17">
        <w:tc>
          <w:tcPr>
            <w:tcW w:w="8504" w:type="dxa"/>
            <w:vAlign w:val="bottom"/>
          </w:tcPr>
          <w:p w14:paraId="504C4C74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Nível de Titulação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66F06D9B" w14:textId="77777777" w:rsidTr="00287F17">
        <w:tc>
          <w:tcPr>
            <w:tcW w:w="8504" w:type="dxa"/>
            <w:vAlign w:val="bottom"/>
          </w:tcPr>
          <w:p w14:paraId="069A425C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Ano da Titulação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>:</w:t>
            </w:r>
          </w:p>
        </w:tc>
      </w:tr>
      <w:tr w:rsidR="00287F17" w14:paraId="645E64F3" w14:textId="77777777" w:rsidTr="00287F17">
        <w:tc>
          <w:tcPr>
            <w:tcW w:w="8504" w:type="dxa"/>
            <w:vAlign w:val="bottom"/>
          </w:tcPr>
          <w:p w14:paraId="30A9B744" w14:textId="77777777" w:rsidR="00287F17" w:rsidRDefault="00287F17" w:rsidP="00287F1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Área de Conhecimento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 xml:space="preserve"> da Titulação:</w:t>
            </w:r>
          </w:p>
          <w:p w14:paraId="79E86B04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</w:p>
        </w:tc>
      </w:tr>
      <w:tr w:rsidR="00287F17" w14:paraId="66168789" w14:textId="77777777" w:rsidTr="00287F17">
        <w:tc>
          <w:tcPr>
            <w:tcW w:w="8504" w:type="dxa"/>
            <w:vAlign w:val="bottom"/>
          </w:tcPr>
          <w:p w14:paraId="145398B8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País da Instituição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 xml:space="preserve"> de Titulação:</w:t>
            </w:r>
          </w:p>
        </w:tc>
      </w:tr>
      <w:tr w:rsidR="00287F17" w14:paraId="728E4C24" w14:textId="77777777" w:rsidTr="00287F17">
        <w:tc>
          <w:tcPr>
            <w:tcW w:w="8504" w:type="dxa"/>
            <w:vAlign w:val="bottom"/>
          </w:tcPr>
          <w:p w14:paraId="095A718F" w14:textId="77777777" w:rsidR="00287F17" w:rsidRDefault="00287F17" w:rsidP="00287F17">
            <w:pPr>
              <w:spacing w:line="480" w:lineRule="auto"/>
              <w:rPr>
                <w:rFonts w:ascii="Arial" w:hAnsi="Arial" w:cs="Arial"/>
                <w:color w:val="000000"/>
                <w:sz w:val="24"/>
                <w:szCs w:val="20"/>
              </w:rPr>
            </w:pPr>
            <w:r w:rsidRPr="00A642B5">
              <w:rPr>
                <w:rFonts w:ascii="Arial" w:hAnsi="Arial" w:cs="Arial"/>
                <w:color w:val="000000"/>
                <w:sz w:val="24"/>
                <w:szCs w:val="20"/>
              </w:rPr>
              <w:t>Instituição</w:t>
            </w:r>
            <w:r>
              <w:rPr>
                <w:rFonts w:ascii="Arial" w:hAnsi="Arial" w:cs="Arial"/>
                <w:color w:val="000000"/>
                <w:sz w:val="24"/>
                <w:szCs w:val="20"/>
              </w:rPr>
              <w:t xml:space="preserve"> de Titulação:</w:t>
            </w:r>
          </w:p>
          <w:p w14:paraId="6DC325CE" w14:textId="77777777" w:rsidR="00287F17" w:rsidRDefault="00287F17" w:rsidP="00287F17">
            <w:pPr>
              <w:spacing w:line="480" w:lineRule="auto"/>
              <w:rPr>
                <w:rFonts w:ascii="Arial Black" w:hAnsi="Arial Black" w:cs="Arial"/>
                <w:color w:val="000000"/>
                <w:sz w:val="28"/>
                <w:szCs w:val="28"/>
              </w:rPr>
            </w:pPr>
          </w:p>
        </w:tc>
      </w:tr>
    </w:tbl>
    <w:p w14:paraId="580BE81A" w14:textId="77777777" w:rsidR="00A642B5" w:rsidRPr="00A642B5" w:rsidRDefault="00A642B5" w:rsidP="00A642B5">
      <w:pPr>
        <w:jc w:val="center"/>
        <w:rPr>
          <w:rFonts w:ascii="Arial Black" w:hAnsi="Arial Black" w:cs="Arial"/>
          <w:color w:val="000000"/>
          <w:sz w:val="28"/>
          <w:szCs w:val="28"/>
        </w:rPr>
      </w:pPr>
    </w:p>
    <w:p w14:paraId="5BD4245B" w14:textId="77777777" w:rsidR="0093454F" w:rsidRDefault="0093454F"/>
    <w:sectPr w:rsidR="009345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C29395" w14:textId="77777777" w:rsidR="00922F7A" w:rsidRDefault="00922F7A" w:rsidP="00A642B5">
      <w:pPr>
        <w:spacing w:after="0" w:line="240" w:lineRule="auto"/>
      </w:pPr>
      <w:r>
        <w:separator/>
      </w:r>
    </w:p>
  </w:endnote>
  <w:endnote w:type="continuationSeparator" w:id="0">
    <w:p w14:paraId="24B9EB56" w14:textId="77777777" w:rsidR="00922F7A" w:rsidRDefault="00922F7A" w:rsidP="00A6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DA078" w14:textId="77777777" w:rsidR="00B265DF" w:rsidRDefault="00B265D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0888A" w14:textId="77777777" w:rsidR="00B265DF" w:rsidRDefault="00B265DF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EDB35" w14:textId="77777777" w:rsidR="00B265DF" w:rsidRDefault="00B265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BA6A27" w14:textId="77777777" w:rsidR="00922F7A" w:rsidRDefault="00922F7A" w:rsidP="00A642B5">
      <w:pPr>
        <w:spacing w:after="0" w:line="240" w:lineRule="auto"/>
      </w:pPr>
      <w:r>
        <w:separator/>
      </w:r>
    </w:p>
  </w:footnote>
  <w:footnote w:type="continuationSeparator" w:id="0">
    <w:p w14:paraId="42C9FD1D" w14:textId="77777777" w:rsidR="00922F7A" w:rsidRDefault="00922F7A" w:rsidP="00A64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A1112" w14:textId="77777777" w:rsidR="00B265DF" w:rsidRDefault="00B265D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36"/>
      <w:gridCol w:w="5332"/>
      <w:gridCol w:w="1626"/>
    </w:tblGrid>
    <w:tr w:rsidR="00A642B5" w:rsidRPr="009C74AE" w14:paraId="4044D23E" w14:textId="77777777" w:rsidTr="00D75FF4">
      <w:tc>
        <w:tcPr>
          <w:tcW w:w="8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0D7926EB" w14:textId="77777777" w:rsidR="00A642B5" w:rsidRPr="009C74AE" w:rsidRDefault="00A642B5" w:rsidP="00D75FF4">
          <w:pPr>
            <w:spacing w:before="120"/>
          </w:pPr>
          <w:r>
            <w:rPr>
              <w:noProof/>
              <w:lang w:eastAsia="pt-BR"/>
            </w:rPr>
            <w:drawing>
              <wp:inline distT="0" distB="0" distL="0" distR="0" wp14:anchorId="15EC345A" wp14:editId="21A11C31">
                <wp:extent cx="838200" cy="8001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7BD6C61B" w14:textId="77777777" w:rsidR="00A642B5" w:rsidRPr="009C74AE" w:rsidRDefault="00A642B5" w:rsidP="00D75FF4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14:paraId="797AF79C" w14:textId="77777777" w:rsidR="00A642B5" w:rsidRPr="009C74AE" w:rsidRDefault="00A642B5" w:rsidP="00D75FF4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Faculdade De Agronomia Eliseu Maciel</w:t>
          </w:r>
        </w:p>
        <w:p w14:paraId="282CE5F0" w14:textId="77777777" w:rsidR="00B265DF" w:rsidRDefault="00B265DF" w:rsidP="00D75FF4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265DF">
            <w:rPr>
              <w:rFonts w:ascii="Arial" w:hAnsi="Arial" w:cs="Arial"/>
              <w:b/>
              <w:sz w:val="20"/>
              <w:szCs w:val="20"/>
            </w:rPr>
            <w:t xml:space="preserve">Centro de Ciências </w:t>
          </w:r>
          <w:proofErr w:type="spellStart"/>
          <w:r w:rsidRPr="00B265DF">
            <w:rPr>
              <w:rFonts w:ascii="Arial" w:hAnsi="Arial" w:cs="Arial"/>
              <w:b/>
              <w:sz w:val="20"/>
              <w:szCs w:val="20"/>
            </w:rPr>
            <w:t>Socio</w:t>
          </w:r>
          <w:proofErr w:type="spellEnd"/>
          <w:r w:rsidRPr="00B265DF">
            <w:rPr>
              <w:rFonts w:ascii="Arial" w:hAnsi="Arial" w:cs="Arial"/>
              <w:b/>
              <w:sz w:val="20"/>
              <w:szCs w:val="20"/>
            </w:rPr>
            <w:t>-Organizacionais</w:t>
          </w:r>
        </w:p>
        <w:p w14:paraId="5069B3AC" w14:textId="1FF22973" w:rsidR="00A642B5" w:rsidRPr="009C74AE" w:rsidRDefault="00A642B5" w:rsidP="00D75FF4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 xml:space="preserve">Programa </w:t>
          </w:r>
          <w:r>
            <w:rPr>
              <w:rFonts w:ascii="Arial" w:hAnsi="Arial" w:cs="Arial"/>
              <w:b/>
              <w:sz w:val="20"/>
              <w:szCs w:val="20"/>
            </w:rPr>
            <w:t>d</w:t>
          </w:r>
          <w:r w:rsidRPr="009C74AE">
            <w:rPr>
              <w:rFonts w:ascii="Arial" w:hAnsi="Arial" w:cs="Arial"/>
              <w:b/>
              <w:sz w:val="20"/>
              <w:szCs w:val="20"/>
            </w:rPr>
            <w:t>e Pós-Graduação em Desenvolvimento</w:t>
          </w:r>
        </w:p>
        <w:p w14:paraId="021EB903" w14:textId="77777777" w:rsidR="00A642B5" w:rsidRPr="009C74AE" w:rsidRDefault="00A642B5" w:rsidP="00D75FF4">
          <w:pPr>
            <w:spacing w:before="60" w:after="60"/>
            <w:jc w:val="center"/>
            <w:rPr>
              <w:rFonts w:ascii="Arial" w:hAnsi="Arial" w:cs="Arial"/>
              <w:b/>
            </w:rPr>
          </w:pPr>
          <w:r w:rsidRPr="009C74AE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6FAC4E4D" w14:textId="77777777" w:rsidR="00A642B5" w:rsidRPr="009C74AE" w:rsidRDefault="00A642B5" w:rsidP="00D75FF4">
          <w:r>
            <w:rPr>
              <w:noProof/>
              <w:lang w:eastAsia="pt-BR"/>
            </w:rPr>
            <w:drawing>
              <wp:inline distT="0" distB="0" distL="0" distR="0" wp14:anchorId="3CC33FD2" wp14:editId="297421B9">
                <wp:extent cx="885825" cy="91440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B425F14" w14:textId="77777777" w:rsidR="00A642B5" w:rsidRDefault="00A642B5">
    <w:pPr>
      <w:pStyle w:val="Cabealho"/>
    </w:pPr>
  </w:p>
  <w:p w14:paraId="2C4651D7" w14:textId="77777777" w:rsidR="00A642B5" w:rsidRDefault="00A642B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05BC8" w14:textId="77777777" w:rsidR="00B265DF" w:rsidRDefault="00B265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4F"/>
    <w:rsid w:val="00011EE7"/>
    <w:rsid w:val="00287F17"/>
    <w:rsid w:val="00446EC1"/>
    <w:rsid w:val="0056186D"/>
    <w:rsid w:val="00922F7A"/>
    <w:rsid w:val="0093454F"/>
    <w:rsid w:val="00A642B5"/>
    <w:rsid w:val="00B2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AD7F1A"/>
  <w15:docId w15:val="{CBFEC102-F770-483F-8BD4-556A5A82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4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42B5"/>
  </w:style>
  <w:style w:type="paragraph" w:styleId="Rodap">
    <w:name w:val="footer"/>
    <w:basedOn w:val="Normal"/>
    <w:link w:val="RodapChar"/>
    <w:uiPriority w:val="99"/>
    <w:unhideWhenUsed/>
    <w:rsid w:val="00A642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42B5"/>
  </w:style>
  <w:style w:type="paragraph" w:styleId="Textodebalo">
    <w:name w:val="Balloon Text"/>
    <w:basedOn w:val="Normal"/>
    <w:link w:val="TextodebaloChar"/>
    <w:uiPriority w:val="99"/>
    <w:semiHidden/>
    <w:unhideWhenUsed/>
    <w:rsid w:val="00A6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2B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4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Departamento</cp:lastModifiedBy>
  <cp:revision>2</cp:revision>
  <dcterms:created xsi:type="dcterms:W3CDTF">2022-04-08T13:25:00Z</dcterms:created>
  <dcterms:modified xsi:type="dcterms:W3CDTF">2022-04-08T13:25:00Z</dcterms:modified>
</cp:coreProperties>
</file>