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A9CA4" w14:textId="77777777" w:rsidR="001667FF" w:rsidRPr="005330A5" w:rsidRDefault="003571DF" w:rsidP="000D1030">
      <w:pPr>
        <w:jc w:val="center"/>
      </w:pPr>
      <w:r>
        <w:rPr>
          <w:rFonts w:ascii="Verdana" w:hAnsi="Verdana" w:cs="Arial"/>
          <w:b/>
          <w:sz w:val="28"/>
          <w:szCs w:val="28"/>
        </w:rPr>
        <w:t>FORMULÁRIO</w:t>
      </w:r>
      <w:r w:rsidR="00A40CCF">
        <w:rPr>
          <w:rFonts w:ascii="Verdana" w:hAnsi="Verdana" w:cs="Arial"/>
          <w:b/>
          <w:sz w:val="28"/>
          <w:szCs w:val="28"/>
        </w:rPr>
        <w:t xml:space="preserve"> DE </w:t>
      </w:r>
      <w:r w:rsidR="000D1030" w:rsidRPr="000D1030">
        <w:rPr>
          <w:rFonts w:ascii="Verdana" w:hAnsi="Verdana" w:cs="Arial"/>
          <w:b/>
          <w:sz w:val="28"/>
          <w:szCs w:val="28"/>
        </w:rPr>
        <w:t>REQUERIMENTO DE PRORROGAÇÃO DE PRAZO PARA DEFESA DE TESE/DISSERTAÇÃO</w:t>
      </w:r>
      <w:r w:rsidR="0044638F" w:rsidRPr="005330A5">
        <w:t xml:space="preserve">   </w:t>
      </w:r>
      <w:r w:rsidR="00B121B9" w:rsidRPr="005330A5">
        <w:t xml:space="preserve">       </w:t>
      </w:r>
      <w:r w:rsidR="0044638F" w:rsidRPr="005330A5">
        <w:t xml:space="preserve"> </w:t>
      </w:r>
      <w:r w:rsidR="004D11F8" w:rsidRPr="005330A5">
        <w:t xml:space="preserve"> </w:t>
      </w:r>
      <w:r w:rsidR="00873D96" w:rsidRPr="005330A5">
        <w:tab/>
      </w:r>
      <w:r w:rsidR="00873D96" w:rsidRPr="005330A5">
        <w:tab/>
      </w:r>
      <w:r w:rsidR="00873D96" w:rsidRPr="005330A5">
        <w:tab/>
      </w:r>
    </w:p>
    <w:tbl>
      <w:tblPr>
        <w:tblW w:w="10366" w:type="dxa"/>
        <w:tblInd w:w="-7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74"/>
        <w:gridCol w:w="709"/>
        <w:gridCol w:w="1559"/>
        <w:gridCol w:w="3828"/>
        <w:gridCol w:w="2296"/>
      </w:tblGrid>
      <w:tr w:rsidR="00A40CCF" w:rsidRPr="008D3AE0" w14:paraId="75AEDDD7" w14:textId="77777777">
        <w:trPr>
          <w:cantSplit/>
          <w:trHeight w:val="300"/>
        </w:trPr>
        <w:tc>
          <w:tcPr>
            <w:tcW w:w="10366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B7FE97" w14:textId="77777777" w:rsidR="00A40CCF" w:rsidRPr="008D3AE0" w:rsidRDefault="00A40CCF" w:rsidP="007402EF">
            <w:pPr>
              <w:rPr>
                <w:b/>
                <w:bCs/>
                <w:szCs w:val="22"/>
              </w:rPr>
            </w:pPr>
            <w:r w:rsidRPr="008D3AE0">
              <w:rPr>
                <w:b/>
                <w:bCs/>
                <w:szCs w:val="22"/>
              </w:rPr>
              <w:t>1 – IDENTIFICAÇÃO DO PROGRAMA</w:t>
            </w:r>
          </w:p>
        </w:tc>
      </w:tr>
      <w:tr w:rsidR="0058218A" w14:paraId="2374EA73" w14:textId="77777777" w:rsidTr="009520AC">
        <w:trPr>
          <w:cantSplit/>
          <w:trHeight w:val="300"/>
        </w:trPr>
        <w:tc>
          <w:tcPr>
            <w:tcW w:w="197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0816C07" w14:textId="77777777" w:rsidR="0058218A" w:rsidRPr="008D3AE0" w:rsidRDefault="0058218A" w:rsidP="000D1030">
            <w:pPr>
              <w:spacing w:line="360" w:lineRule="auto"/>
              <w:rPr>
                <w:szCs w:val="22"/>
              </w:rPr>
            </w:pPr>
            <w:r w:rsidRPr="008D3AE0">
              <w:rPr>
                <w:szCs w:val="22"/>
              </w:rPr>
              <w:t>Nome:</w:t>
            </w:r>
          </w:p>
        </w:tc>
        <w:tc>
          <w:tcPr>
            <w:tcW w:w="839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56D0CDD3" w14:textId="24A5818A" w:rsidR="0058218A" w:rsidRDefault="0058218A" w:rsidP="007402EF">
            <w:pPr>
              <w:rPr>
                <w:smallCaps/>
              </w:rPr>
            </w:pPr>
            <w:r>
              <w:rPr>
                <w:rFonts w:ascii="Verdana" w:hAnsi="Verdana" w:cs="Tahoma"/>
                <w:sz w:val="18"/>
                <w:szCs w:val="18"/>
              </w:rPr>
              <w:t>Mestrado em Desenvolvimento Territorial e Sistemas Agroindustriais</w:t>
            </w:r>
          </w:p>
        </w:tc>
      </w:tr>
      <w:tr w:rsidR="0058218A" w14:paraId="6FA813E0" w14:textId="77777777" w:rsidTr="00E60E9D">
        <w:trPr>
          <w:cantSplit/>
          <w:trHeight w:val="300"/>
        </w:trPr>
        <w:tc>
          <w:tcPr>
            <w:tcW w:w="268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7530C9A" w14:textId="77777777" w:rsidR="0058218A" w:rsidRPr="008D3AE0" w:rsidRDefault="0058218A" w:rsidP="000D1030">
            <w:pPr>
              <w:spacing w:line="360" w:lineRule="auto"/>
              <w:rPr>
                <w:szCs w:val="22"/>
              </w:rPr>
            </w:pPr>
            <w:r w:rsidRPr="008D3AE0">
              <w:rPr>
                <w:szCs w:val="22"/>
              </w:rPr>
              <w:t>Coordenador:</w:t>
            </w:r>
          </w:p>
        </w:tc>
        <w:tc>
          <w:tcPr>
            <w:tcW w:w="7683" w:type="dxa"/>
            <w:gridSpan w:val="3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4F001" w14:textId="41989AFC" w:rsidR="0058218A" w:rsidRDefault="0058218A" w:rsidP="007402EF">
            <w:pPr>
              <w:rPr>
                <w:smallCaps/>
              </w:rPr>
            </w:pPr>
            <w:r w:rsidRPr="00A40CCF">
              <w:rPr>
                <w:rFonts w:ascii="Verdana" w:hAnsi="Verdana" w:cs="Tahoma"/>
                <w:sz w:val="18"/>
                <w:szCs w:val="18"/>
              </w:rPr>
              <w:t xml:space="preserve">Prof. </w:t>
            </w:r>
          </w:p>
        </w:tc>
      </w:tr>
      <w:tr w:rsidR="00A40CCF" w:rsidRPr="008D3AE0" w14:paraId="534C6F0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0366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E0F7D73" w14:textId="77777777" w:rsidR="00A40CCF" w:rsidRPr="008D3AE0" w:rsidRDefault="00A40CCF" w:rsidP="000D1030">
            <w:pPr>
              <w:rPr>
                <w:b/>
                <w:bCs/>
                <w:szCs w:val="22"/>
              </w:rPr>
            </w:pPr>
            <w:r w:rsidRPr="008D3AE0">
              <w:rPr>
                <w:b/>
                <w:bCs/>
                <w:szCs w:val="22"/>
              </w:rPr>
              <w:t xml:space="preserve">2 – </w:t>
            </w:r>
            <w:r>
              <w:rPr>
                <w:b/>
                <w:bCs/>
                <w:szCs w:val="22"/>
              </w:rPr>
              <w:t>IDENTIFICAÇÃO</w:t>
            </w:r>
            <w:r w:rsidR="000D1030">
              <w:rPr>
                <w:b/>
                <w:bCs/>
                <w:szCs w:val="22"/>
              </w:rPr>
              <w:t xml:space="preserve"> DO(A) </w:t>
            </w:r>
            <w:r w:rsidR="000D1030" w:rsidRPr="000D1030">
              <w:rPr>
                <w:b/>
                <w:bCs/>
                <w:szCs w:val="22"/>
              </w:rPr>
              <w:t>ALUNO(A)</w:t>
            </w:r>
          </w:p>
        </w:tc>
      </w:tr>
      <w:tr w:rsidR="00A40CCF" w:rsidRPr="008D3AE0" w14:paraId="7E2B9C4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0366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tbl>
            <w:tblPr>
              <w:tblW w:w="10366" w:type="dxa"/>
              <w:tblLayout w:type="fixed"/>
              <w:tblLook w:val="04A0" w:firstRow="1" w:lastRow="0" w:firstColumn="1" w:lastColumn="0" w:noHBand="0" w:noVBand="1"/>
            </w:tblPr>
            <w:tblGrid>
              <w:gridCol w:w="10366"/>
            </w:tblGrid>
            <w:tr w:rsidR="0058218A" w:rsidRPr="007402EF" w14:paraId="4FCFFA83" w14:textId="77777777" w:rsidTr="00EE499E">
              <w:tc>
                <w:tcPr>
                  <w:tcW w:w="10366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B0A93AC" w14:textId="7BE020C9" w:rsidR="0058218A" w:rsidRPr="007402EF" w:rsidRDefault="0058218A" w:rsidP="00A40CCF">
                  <w:pPr>
                    <w:rPr>
                      <w:bCs/>
                      <w:szCs w:val="22"/>
                    </w:rPr>
                  </w:pPr>
                  <w:r w:rsidRPr="007402EF">
                    <w:rPr>
                      <w:bCs/>
                      <w:szCs w:val="22"/>
                    </w:rPr>
                    <w:t>Nome:</w:t>
                  </w:r>
                </w:p>
              </w:tc>
            </w:tr>
            <w:tr w:rsidR="0058218A" w:rsidRPr="007402EF" w14:paraId="2465A5B3" w14:textId="77777777" w:rsidTr="00B46738">
              <w:tc>
                <w:tcPr>
                  <w:tcW w:w="103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276D8BE" w14:textId="11ACDBC9" w:rsidR="0058218A" w:rsidRPr="007402EF" w:rsidRDefault="0058218A" w:rsidP="00A40CCF">
                  <w:pPr>
                    <w:rPr>
                      <w:bCs/>
                      <w:szCs w:val="22"/>
                    </w:rPr>
                  </w:pPr>
                  <w:r w:rsidRPr="000D1030">
                    <w:rPr>
                      <w:bCs/>
                      <w:szCs w:val="22"/>
                    </w:rPr>
                    <w:t>Matrícula</w:t>
                  </w:r>
                  <w:r>
                    <w:rPr>
                      <w:bCs/>
                      <w:szCs w:val="22"/>
                    </w:rPr>
                    <w:t>:</w:t>
                  </w:r>
                </w:p>
              </w:tc>
            </w:tr>
            <w:tr w:rsidR="0058218A" w:rsidRPr="007402EF" w14:paraId="4264EDA4" w14:textId="77777777" w:rsidTr="00653636">
              <w:tc>
                <w:tcPr>
                  <w:tcW w:w="10366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13FBEAA1" w14:textId="7BD14207" w:rsidR="0058218A" w:rsidRPr="007402EF" w:rsidRDefault="0058218A" w:rsidP="00A40CCF">
                  <w:pPr>
                    <w:rPr>
                      <w:bCs/>
                      <w:szCs w:val="22"/>
                    </w:rPr>
                  </w:pPr>
                  <w:r>
                    <w:rPr>
                      <w:bCs/>
                      <w:szCs w:val="22"/>
                    </w:rPr>
                    <w:t>Nível:</w:t>
                  </w:r>
                </w:p>
              </w:tc>
            </w:tr>
          </w:tbl>
          <w:p w14:paraId="34FD8D89" w14:textId="77777777" w:rsidR="00A40CCF" w:rsidRPr="008D3AE0" w:rsidRDefault="00A40CCF" w:rsidP="00A40CCF">
            <w:pPr>
              <w:rPr>
                <w:b/>
                <w:bCs/>
                <w:szCs w:val="22"/>
              </w:rPr>
            </w:pPr>
          </w:p>
        </w:tc>
      </w:tr>
      <w:tr w:rsidR="00A40CCF" w14:paraId="77A736F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10366" w:type="dxa"/>
            <w:gridSpan w:val="5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A16617F" w14:textId="5BA61736" w:rsidR="00A40CCF" w:rsidRDefault="00F67D35" w:rsidP="0058218A">
            <w:pPr>
              <w:rPr>
                <w:b/>
                <w:bCs/>
              </w:rPr>
            </w:pPr>
            <w:r>
              <w:rPr>
                <w:b/>
                <w:bCs/>
              </w:rPr>
              <w:t>3 – C</w:t>
            </w:r>
            <w:r w:rsidRPr="008E028A">
              <w:rPr>
                <w:b/>
                <w:color w:val="000000"/>
              </w:rPr>
              <w:t>RONOGRAMA ORIGINAL APROVADO NA QUALIFICAÇÃO</w:t>
            </w:r>
          </w:p>
        </w:tc>
      </w:tr>
      <w:tr w:rsidR="00A40CCF" w14:paraId="6E05589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10366" w:type="dxa"/>
            <w:gridSpan w:val="5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tbl>
            <w:tblPr>
              <w:tblW w:w="12299" w:type="dxa"/>
              <w:tblLayout w:type="fixed"/>
              <w:tblLook w:val="04A0" w:firstRow="1" w:lastRow="0" w:firstColumn="1" w:lastColumn="0" w:noHBand="0" w:noVBand="1"/>
            </w:tblPr>
            <w:tblGrid>
              <w:gridCol w:w="10233"/>
              <w:gridCol w:w="1726"/>
              <w:gridCol w:w="333"/>
              <w:gridCol w:w="7"/>
            </w:tblGrid>
            <w:tr w:rsidR="0058218A" w:rsidRPr="007402EF" w14:paraId="1C1C271D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074CE54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5D1D4B02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C2B886A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67EB51C5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0FAFDE6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07D0E4F0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9ACDE17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69EB92AF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A50697C" w14:textId="1ACA3778" w:rsidR="0058218A" w:rsidRPr="007402EF" w:rsidRDefault="00F67D35" w:rsidP="0058218A">
                  <w:pPr>
                    <w:ind w:left="-79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4- J</w:t>
                  </w:r>
                  <w:r w:rsidRPr="008E028A">
                    <w:rPr>
                      <w:b/>
                      <w:color w:val="000000"/>
                    </w:rPr>
                    <w:t>USTIFICATIVA ESPECÍFICA DO NÃO CUMPRIMENTO DO CRONOGRAMA ORIGINAL</w:t>
                  </w:r>
                </w:p>
              </w:tc>
            </w:tr>
            <w:tr w:rsidR="0058218A" w:rsidRPr="007402EF" w14:paraId="4CF0A2DA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D673F36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21978BDC" w14:textId="77777777" w:rsidTr="0058218A">
              <w:trPr>
                <w:gridAfter w:val="1"/>
                <w:wAfter w:w="7" w:type="dxa"/>
                <w:trHeight w:val="282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16E31B35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1DAA778C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A45AA7E" w14:textId="572A95C9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3116F16C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586B8D42" w14:textId="77777777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093FC716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C35DBD9" w14:textId="77777777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232B1F3B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EC553C2" w14:textId="77777777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3C1A08D4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859E7AF" w14:textId="0EB721E0" w:rsidR="00F67D35" w:rsidRPr="007402EF" w:rsidRDefault="00F67D35" w:rsidP="00F67D3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 – N</w:t>
                  </w:r>
                  <w:r w:rsidRPr="008E028A">
                    <w:rPr>
                      <w:b/>
                      <w:color w:val="000000"/>
                    </w:rPr>
                    <w:t>OVO CRONOGRAMA DETALHANDO AS ATIVIDADES AINDA POR REALIZAR E OS RESPECTIVOS PRAZOS</w:t>
                  </w:r>
                </w:p>
              </w:tc>
            </w:tr>
            <w:tr w:rsidR="00F67D35" w:rsidRPr="007402EF" w14:paraId="048ECFD0" w14:textId="77777777" w:rsidTr="0058218A">
              <w:trPr>
                <w:trHeight w:val="268"/>
              </w:trPr>
              <w:tc>
                <w:tcPr>
                  <w:tcW w:w="12299" w:type="dxa"/>
                  <w:gridSpan w:val="4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5DCC6014" w14:textId="549C9A8C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2A27DE91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00926F1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08B1C70D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283787B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7198E599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8B63841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6429A602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611CE71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2E5D3951" w14:textId="77777777" w:rsidTr="0058218A">
              <w:trPr>
                <w:gridAfter w:val="1"/>
                <w:wAfter w:w="7" w:type="dxa"/>
                <w:trHeight w:val="402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10DED81" w14:textId="3C1D180D" w:rsidR="00F67D35" w:rsidRPr="007402EF" w:rsidRDefault="00F67D35" w:rsidP="00F67D35">
                  <w:pPr>
                    <w:spacing w:line="360" w:lineRule="auto"/>
                    <w:rPr>
                      <w:b/>
                      <w:bCs/>
                    </w:rPr>
                  </w:pPr>
                  <w:r w:rsidRPr="00F46208">
                    <w:rPr>
                      <w:bCs/>
                    </w:rPr>
                    <w:t>Data Final da Prorrogação de prazo conforme calendário acadêmico vigente</w:t>
                  </w:r>
                  <w:r w:rsidRPr="008D3AE0">
                    <w:rPr>
                      <w:smallCaps/>
                      <w:szCs w:val="22"/>
                    </w:rPr>
                    <w:t>:</w:t>
                  </w:r>
                  <w:r>
                    <w:rPr>
                      <w:smallCaps/>
                      <w:szCs w:val="22"/>
                    </w:rPr>
                    <w:t xml:space="preserve">     </w:t>
                  </w:r>
                  <w:r w:rsidRPr="008D3AE0">
                    <w:rPr>
                      <w:smallCaps/>
                      <w:szCs w:val="22"/>
                    </w:rPr>
                    <w:t xml:space="preserve"> /     /</w:t>
                  </w:r>
                </w:p>
              </w:tc>
            </w:tr>
            <w:tr w:rsidR="00F67D35" w:rsidRPr="007402EF" w14:paraId="2E241B30" w14:textId="77777777" w:rsidTr="0058218A">
              <w:trPr>
                <w:gridAfter w:val="3"/>
                <w:wAfter w:w="2066" w:type="dxa"/>
                <w:trHeight w:val="402"/>
              </w:trPr>
              <w:tc>
                <w:tcPr>
                  <w:tcW w:w="1023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97E5231" w14:textId="4A83FA35" w:rsidR="00F67D35" w:rsidRPr="007402EF" w:rsidRDefault="00F67D35" w:rsidP="00F67D35">
                  <w:pPr>
                    <w:spacing w:line="360" w:lineRule="auto"/>
                    <w:ind w:right="2400"/>
                    <w:rPr>
                      <w:b/>
                      <w:bCs/>
                    </w:rPr>
                  </w:pPr>
                  <w:r w:rsidRPr="00F46208">
                    <w:rPr>
                      <w:bCs/>
                    </w:rPr>
                    <w:t>Data Provável da Defesa da tese/dissertação</w:t>
                  </w:r>
                  <w:r w:rsidRPr="008D3AE0">
                    <w:rPr>
                      <w:smallCaps/>
                      <w:szCs w:val="22"/>
                    </w:rPr>
                    <w:t>:</w:t>
                  </w:r>
                  <w:r>
                    <w:rPr>
                      <w:smallCaps/>
                      <w:szCs w:val="22"/>
                    </w:rPr>
                    <w:t xml:space="preserve">     </w:t>
                  </w:r>
                  <w:r w:rsidRPr="008D3AE0">
                    <w:rPr>
                      <w:smallCaps/>
                      <w:szCs w:val="22"/>
                    </w:rPr>
                    <w:t xml:space="preserve"> /     /</w:t>
                  </w:r>
                </w:p>
              </w:tc>
            </w:tr>
          </w:tbl>
          <w:p w14:paraId="3A33BDCE" w14:textId="77777777" w:rsidR="00A40CCF" w:rsidRDefault="00A40CCF" w:rsidP="00A40CCF">
            <w:pPr>
              <w:rPr>
                <w:b/>
                <w:bCs/>
              </w:rPr>
            </w:pPr>
          </w:p>
        </w:tc>
      </w:tr>
      <w:tr w:rsidR="00A40CCF" w14:paraId="52F5EA0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10366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E252B2B" w14:textId="435E827C" w:rsidR="00A40CCF" w:rsidRDefault="00F67D35" w:rsidP="000D1030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A40CCF">
              <w:rPr>
                <w:b/>
                <w:bCs/>
              </w:rPr>
              <w:t xml:space="preserve"> – </w:t>
            </w:r>
            <w:r w:rsidR="000D1030">
              <w:rPr>
                <w:b/>
                <w:bCs/>
              </w:rPr>
              <w:t>ANUÊNCIA DO ORIENTADOR</w:t>
            </w:r>
          </w:p>
        </w:tc>
      </w:tr>
      <w:tr w:rsidR="006F2269" w14:paraId="1F7ABAF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10366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tbl>
            <w:tblPr>
              <w:tblW w:w="14987" w:type="dxa"/>
              <w:tblLayout w:type="fixed"/>
              <w:tblLook w:val="04A0" w:firstRow="1" w:lastRow="0" w:firstColumn="1" w:lastColumn="0" w:noHBand="0" w:noVBand="1"/>
            </w:tblPr>
            <w:tblGrid>
              <w:gridCol w:w="2570"/>
              <w:gridCol w:w="8088"/>
              <w:gridCol w:w="2570"/>
              <w:gridCol w:w="1759"/>
            </w:tblGrid>
            <w:tr w:rsidR="0058218A" w:rsidRPr="007402EF" w14:paraId="3E6926D2" w14:textId="77777777" w:rsidTr="00D53CBD">
              <w:trPr>
                <w:gridAfter w:val="2"/>
                <w:wAfter w:w="4329" w:type="dxa"/>
              </w:trPr>
              <w:tc>
                <w:tcPr>
                  <w:tcW w:w="2570" w:type="dxa"/>
                  <w:shd w:val="clear" w:color="auto" w:fill="auto"/>
                </w:tcPr>
                <w:p w14:paraId="3F1F4351" w14:textId="77777777" w:rsidR="0058218A" w:rsidRPr="000D1030" w:rsidRDefault="0058218A" w:rsidP="000D1030">
                  <w:pPr>
                    <w:spacing w:line="360" w:lineRule="auto"/>
                    <w:rPr>
                      <w:bCs/>
                    </w:rPr>
                  </w:pPr>
                  <w:r w:rsidRPr="000D1030">
                    <w:rPr>
                      <w:bCs/>
                    </w:rPr>
                    <w:t>Nome do Orientador:</w:t>
                  </w:r>
                </w:p>
              </w:tc>
              <w:tc>
                <w:tcPr>
                  <w:tcW w:w="808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79F1EB0" w14:textId="77777777" w:rsidR="0058218A" w:rsidRPr="007402EF" w:rsidRDefault="0058218A" w:rsidP="007402EF">
                  <w:pPr>
                    <w:rPr>
                      <w:b/>
                      <w:bCs/>
                    </w:rPr>
                  </w:pPr>
                </w:p>
              </w:tc>
            </w:tr>
            <w:tr w:rsidR="006F2269" w:rsidRPr="007402EF" w14:paraId="535F65D9" w14:textId="77777777" w:rsidTr="0058218A">
              <w:tc>
                <w:tcPr>
                  <w:tcW w:w="2570" w:type="dxa"/>
                  <w:shd w:val="clear" w:color="auto" w:fill="auto"/>
                </w:tcPr>
                <w:p w14:paraId="63031ACE" w14:textId="77777777" w:rsidR="006F2269" w:rsidRPr="000D1030" w:rsidRDefault="000D1030" w:rsidP="000D1030">
                  <w:pPr>
                    <w:spacing w:line="360" w:lineRule="auto"/>
                    <w:rPr>
                      <w:bCs/>
                    </w:rPr>
                  </w:pPr>
                  <w:r w:rsidRPr="000D1030">
                    <w:rPr>
                      <w:bCs/>
                    </w:rPr>
                    <w:t>Assinatura</w:t>
                  </w:r>
                  <w:r w:rsidR="00E33E46" w:rsidRPr="000D1030">
                    <w:rPr>
                      <w:bCs/>
                    </w:rPr>
                    <w:t>:</w:t>
                  </w:r>
                </w:p>
              </w:tc>
              <w:tc>
                <w:tcPr>
                  <w:tcW w:w="10658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9284CD9" w14:textId="77777777" w:rsidR="006F2269" w:rsidRPr="007402EF" w:rsidRDefault="006F2269" w:rsidP="007402EF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6A18C58B" w14:textId="77777777" w:rsidR="006F2269" w:rsidRPr="007402EF" w:rsidRDefault="006F2269" w:rsidP="007402EF">
                  <w:pPr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784309B8" w14:textId="77777777" w:rsidTr="006F3F80">
              <w:trPr>
                <w:gridAfter w:val="2"/>
                <w:wAfter w:w="4329" w:type="dxa"/>
              </w:trPr>
              <w:tc>
                <w:tcPr>
                  <w:tcW w:w="10658" w:type="dxa"/>
                  <w:gridSpan w:val="2"/>
                  <w:shd w:val="clear" w:color="auto" w:fill="auto"/>
                </w:tcPr>
                <w:p w14:paraId="3B9FB081" w14:textId="77777777" w:rsidR="0058218A" w:rsidRPr="007402EF" w:rsidRDefault="0058218A" w:rsidP="007402EF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3ED8D546" w14:textId="77777777" w:rsidR="006F2269" w:rsidRDefault="006F2269" w:rsidP="007402EF">
            <w:pPr>
              <w:rPr>
                <w:b/>
                <w:bCs/>
              </w:rPr>
            </w:pPr>
          </w:p>
        </w:tc>
      </w:tr>
      <w:tr w:rsidR="00A40CCF" w14:paraId="7D9C101C" w14:textId="77777777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10366" w:type="dxa"/>
            <w:gridSpan w:val="5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42637C15" w14:textId="77777777" w:rsidR="00A40CCF" w:rsidRDefault="00A40CCF" w:rsidP="007402EF">
            <w:pPr>
              <w:rPr>
                <w:b/>
                <w:bCs/>
              </w:rPr>
            </w:pPr>
            <w:r>
              <w:rPr>
                <w:b/>
                <w:bCs/>
              </w:rPr>
              <w:t>5 – APROVAÇÃO DO COLEGIADO DO PROGRAMA</w:t>
            </w:r>
          </w:p>
        </w:tc>
      </w:tr>
      <w:tr w:rsidR="00A40CCF" w14:paraId="7B4B1C8A" w14:textId="77777777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424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6723043F" w14:textId="77777777" w:rsidR="00A40CCF" w:rsidRPr="008D3AE0" w:rsidRDefault="00A40CCF" w:rsidP="00F46208">
            <w:pPr>
              <w:spacing w:line="360" w:lineRule="auto"/>
              <w:ind w:left="340"/>
              <w:rPr>
                <w:szCs w:val="22"/>
              </w:rPr>
            </w:pPr>
            <w:r w:rsidRPr="008D3AE0">
              <w:rPr>
                <w:szCs w:val="22"/>
              </w:rPr>
              <w:t>Reunião de</w:t>
            </w:r>
            <w:r w:rsidRPr="008D3AE0">
              <w:rPr>
                <w:smallCaps/>
                <w:szCs w:val="22"/>
              </w:rPr>
              <w:t xml:space="preserve"> :</w:t>
            </w:r>
            <w:r w:rsidR="00F46208">
              <w:rPr>
                <w:smallCaps/>
                <w:szCs w:val="22"/>
              </w:rPr>
              <w:t xml:space="preserve">     </w:t>
            </w:r>
            <w:r w:rsidRPr="008D3AE0">
              <w:rPr>
                <w:smallCaps/>
                <w:szCs w:val="22"/>
              </w:rPr>
              <w:t xml:space="preserve"> /     /</w:t>
            </w:r>
          </w:p>
        </w:tc>
        <w:tc>
          <w:tcPr>
            <w:tcW w:w="3828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4566CB50" w14:textId="77777777" w:rsidR="00A40CCF" w:rsidRPr="008D3AE0" w:rsidRDefault="00A40CCF" w:rsidP="007402EF">
            <w:pPr>
              <w:ind w:left="340"/>
              <w:rPr>
                <w:szCs w:val="22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392A185" w14:textId="77777777" w:rsidR="00A40CCF" w:rsidRPr="008D3AE0" w:rsidRDefault="00A40CCF" w:rsidP="007402EF">
            <w:pPr>
              <w:rPr>
                <w:szCs w:val="22"/>
              </w:rPr>
            </w:pPr>
          </w:p>
        </w:tc>
      </w:tr>
      <w:tr w:rsidR="00A40CCF" w14:paraId="0212E25D" w14:textId="77777777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898"/>
        </w:trPr>
        <w:tc>
          <w:tcPr>
            <w:tcW w:w="424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B92E74D" w14:textId="77777777" w:rsidR="00A40CCF" w:rsidRPr="008D3AE0" w:rsidRDefault="00A40CCF" w:rsidP="007402EF">
            <w:pPr>
              <w:ind w:left="340"/>
              <w:rPr>
                <w:szCs w:val="22"/>
              </w:rPr>
            </w:pPr>
            <w:r w:rsidRPr="008D3AE0">
              <w:rPr>
                <w:szCs w:val="22"/>
              </w:rPr>
              <w:t xml:space="preserve">Assinatura do Coordenador e Carimbo de Identificação: </w:t>
            </w:r>
            <w:r w:rsidRPr="008D3AE0">
              <w:rPr>
                <w:szCs w:val="22"/>
              </w:rPr>
              <w:sym w:font="Symbol" w:char="F0DE"/>
            </w:r>
          </w:p>
        </w:tc>
        <w:tc>
          <w:tcPr>
            <w:tcW w:w="3828" w:type="dxa"/>
            <w:tcBorders>
              <w:top w:val="nil"/>
              <w:left w:val="single" w:sz="2" w:space="0" w:color="auto"/>
              <w:bottom w:val="single" w:sz="8" w:space="0" w:color="auto"/>
              <w:right w:val="nil"/>
            </w:tcBorders>
            <w:vAlign w:val="center"/>
          </w:tcPr>
          <w:p w14:paraId="1DC0308B" w14:textId="77777777" w:rsidR="00A40CCF" w:rsidRPr="008D3AE0" w:rsidRDefault="00A40CCF" w:rsidP="007402EF">
            <w:pPr>
              <w:rPr>
                <w:szCs w:val="22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13077B" w14:textId="77777777" w:rsidR="00A40CCF" w:rsidRPr="007402EF" w:rsidRDefault="00A40CCF" w:rsidP="007402EF">
            <w:pPr>
              <w:pStyle w:val="Ttulo8"/>
              <w:rPr>
                <w:sz w:val="22"/>
                <w:szCs w:val="22"/>
              </w:rPr>
            </w:pPr>
            <w:r w:rsidRPr="007402EF">
              <w:rPr>
                <w:sz w:val="22"/>
                <w:szCs w:val="22"/>
              </w:rPr>
              <w:t>Data:     /     /</w:t>
            </w:r>
          </w:p>
        </w:tc>
      </w:tr>
    </w:tbl>
    <w:p w14:paraId="2982B3D2" w14:textId="77777777" w:rsidR="000371B1" w:rsidRDefault="000371B1" w:rsidP="00A40CCF">
      <w:pPr>
        <w:pStyle w:val="Recuodecorpodetexto"/>
        <w:tabs>
          <w:tab w:val="left" w:pos="5805"/>
        </w:tabs>
        <w:spacing w:line="360" w:lineRule="auto"/>
        <w:rPr>
          <w:rFonts w:ascii="Arial" w:hAnsi="Arial" w:cs="Arial"/>
          <w:sz w:val="24"/>
        </w:rPr>
      </w:pPr>
    </w:p>
    <w:sectPr w:rsidR="000371B1" w:rsidSect="00F648E5">
      <w:headerReference w:type="default" r:id="rId7"/>
      <w:pgSz w:w="11907" w:h="16840" w:code="9"/>
      <w:pgMar w:top="1418" w:right="1418" w:bottom="540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FA30EA" w14:textId="77777777" w:rsidR="00513875" w:rsidRDefault="00513875">
      <w:r>
        <w:separator/>
      </w:r>
    </w:p>
  </w:endnote>
  <w:endnote w:type="continuationSeparator" w:id="0">
    <w:p w14:paraId="55361A47" w14:textId="77777777" w:rsidR="00513875" w:rsidRDefault="00513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82AAC" w14:textId="77777777" w:rsidR="00513875" w:rsidRDefault="00513875">
      <w:r>
        <w:separator/>
      </w:r>
    </w:p>
  </w:footnote>
  <w:footnote w:type="continuationSeparator" w:id="0">
    <w:p w14:paraId="25863AAA" w14:textId="77777777" w:rsidR="00513875" w:rsidRDefault="00513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06"/>
      <w:gridCol w:w="5899"/>
      <w:gridCol w:w="1656"/>
    </w:tblGrid>
    <w:tr w:rsidR="0042046B" w:rsidRPr="009C74AE" w14:paraId="0C86EE40" w14:textId="77777777">
      <w:tc>
        <w:tcPr>
          <w:tcW w:w="8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01341E1" w14:textId="156DB93A" w:rsidR="0042046B" w:rsidRPr="009C74AE" w:rsidRDefault="00930575" w:rsidP="009C74AE">
          <w:pPr>
            <w:spacing w:before="120"/>
            <w:rPr>
              <w:sz w:val="22"/>
              <w:szCs w:val="22"/>
              <w:lang w:eastAsia="en-US"/>
            </w:rPr>
          </w:pPr>
          <w:r>
            <w:rPr>
              <w:noProof/>
            </w:rPr>
            <w:drawing>
              <wp:inline distT="0" distB="0" distL="0" distR="0" wp14:anchorId="592A6ED8" wp14:editId="0E636030">
                <wp:extent cx="819150" cy="81915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DD3497A" w14:textId="77777777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Universidade Federal de Pelotas</w:t>
          </w:r>
        </w:p>
        <w:p w14:paraId="1DB6A729" w14:textId="77777777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Faculdade De Agronomia Eliseu Maciel</w:t>
          </w:r>
        </w:p>
        <w:p w14:paraId="3CE04D1F" w14:textId="77777777" w:rsidR="00930575" w:rsidRDefault="00930575" w:rsidP="009C74AE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30575">
            <w:rPr>
              <w:rFonts w:ascii="Arial" w:hAnsi="Arial" w:cs="Arial"/>
              <w:b/>
              <w:sz w:val="20"/>
              <w:szCs w:val="20"/>
            </w:rPr>
            <w:t>Centro de Ciências Socio-Organizacionais</w:t>
          </w:r>
        </w:p>
        <w:p w14:paraId="083E1112" w14:textId="5ED56DC0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 xml:space="preserve">Programa </w:t>
          </w:r>
          <w:r>
            <w:rPr>
              <w:rFonts w:ascii="Arial" w:hAnsi="Arial" w:cs="Arial"/>
              <w:b/>
              <w:sz w:val="20"/>
              <w:szCs w:val="20"/>
            </w:rPr>
            <w:t>d</w:t>
          </w:r>
          <w:r w:rsidRPr="009C74AE">
            <w:rPr>
              <w:rFonts w:ascii="Arial" w:hAnsi="Arial" w:cs="Arial"/>
              <w:b/>
              <w:sz w:val="20"/>
              <w:szCs w:val="20"/>
            </w:rPr>
            <w:t>e Pós-Graduação em Desenvolvimento</w:t>
          </w:r>
        </w:p>
        <w:p w14:paraId="50218767" w14:textId="77777777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2"/>
              <w:szCs w:val="22"/>
              <w:lang w:eastAsia="en-US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Territorial e Sistemas Agroindustriais</w:t>
          </w:r>
        </w:p>
      </w:tc>
      <w:tc>
        <w:tcPr>
          <w:tcW w:w="85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1545D2A" w14:textId="506D44D5" w:rsidR="0042046B" w:rsidRPr="009C74AE" w:rsidRDefault="00930575">
          <w:pPr>
            <w:rPr>
              <w:sz w:val="22"/>
              <w:szCs w:val="22"/>
              <w:lang w:eastAsia="en-US"/>
            </w:rPr>
          </w:pPr>
          <w:r>
            <w:rPr>
              <w:noProof/>
            </w:rPr>
            <w:drawing>
              <wp:inline distT="0" distB="0" distL="0" distR="0" wp14:anchorId="4BEB4409" wp14:editId="6FD16DC6">
                <wp:extent cx="914400" cy="914400"/>
                <wp:effectExtent l="0" t="0" r="0" b="0"/>
                <wp:docPr id="2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6EC67F" w14:textId="77777777" w:rsidR="0042046B" w:rsidRPr="005652C4" w:rsidRDefault="0042046B" w:rsidP="005652C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32DAD"/>
    <w:multiLevelType w:val="hybridMultilevel"/>
    <w:tmpl w:val="E2ECF67A"/>
    <w:lvl w:ilvl="0" w:tplc="04160001">
      <w:start w:val="1"/>
      <w:numFmt w:val="bullet"/>
      <w:lvlText w:val=""/>
      <w:lvlJc w:val="left"/>
      <w:pPr>
        <w:tabs>
          <w:tab w:val="num" w:pos="4406"/>
        </w:tabs>
        <w:ind w:left="44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5126"/>
        </w:tabs>
        <w:ind w:left="512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846"/>
        </w:tabs>
        <w:ind w:left="58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566"/>
        </w:tabs>
        <w:ind w:left="65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286"/>
        </w:tabs>
        <w:ind w:left="728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8006"/>
        </w:tabs>
        <w:ind w:left="80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726"/>
        </w:tabs>
        <w:ind w:left="87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446"/>
        </w:tabs>
        <w:ind w:left="944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0166"/>
        </w:tabs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201C00B3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1EC6552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9FB1968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B580497"/>
    <w:multiLevelType w:val="hybridMultilevel"/>
    <w:tmpl w:val="A3F6AECC"/>
    <w:lvl w:ilvl="0" w:tplc="04160001">
      <w:start w:val="1"/>
      <w:numFmt w:val="bullet"/>
      <w:lvlText w:val=""/>
      <w:lvlJc w:val="left"/>
      <w:pPr>
        <w:tabs>
          <w:tab w:val="num" w:pos="4264"/>
        </w:tabs>
        <w:ind w:left="42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984"/>
        </w:tabs>
        <w:ind w:left="4984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704"/>
        </w:tabs>
        <w:ind w:left="57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424"/>
        </w:tabs>
        <w:ind w:left="64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144"/>
        </w:tabs>
        <w:ind w:left="714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864"/>
        </w:tabs>
        <w:ind w:left="78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584"/>
        </w:tabs>
        <w:ind w:left="85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304"/>
        </w:tabs>
        <w:ind w:left="930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0024"/>
        </w:tabs>
        <w:ind w:left="10024" w:hanging="360"/>
      </w:pPr>
      <w:rPr>
        <w:rFonts w:ascii="Wingdings" w:hAnsi="Wingdings" w:hint="default"/>
      </w:rPr>
    </w:lvl>
  </w:abstractNum>
  <w:abstractNum w:abstractNumId="5" w15:restartNumberingAfterBreak="0">
    <w:nsid w:val="6FCA5C39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8900799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715"/>
    <w:rsid w:val="000105C7"/>
    <w:rsid w:val="000112F8"/>
    <w:rsid w:val="00023135"/>
    <w:rsid w:val="00031CC9"/>
    <w:rsid w:val="000371B1"/>
    <w:rsid w:val="000507F1"/>
    <w:rsid w:val="000773D2"/>
    <w:rsid w:val="0008258F"/>
    <w:rsid w:val="000B1A8D"/>
    <w:rsid w:val="000B1C85"/>
    <w:rsid w:val="000B2299"/>
    <w:rsid w:val="000C3799"/>
    <w:rsid w:val="000D07AC"/>
    <w:rsid w:val="000D1030"/>
    <w:rsid w:val="00107C0B"/>
    <w:rsid w:val="00115726"/>
    <w:rsid w:val="00117E21"/>
    <w:rsid w:val="00122AB5"/>
    <w:rsid w:val="00123160"/>
    <w:rsid w:val="00145819"/>
    <w:rsid w:val="001564F3"/>
    <w:rsid w:val="001667FF"/>
    <w:rsid w:val="00181081"/>
    <w:rsid w:val="0018576F"/>
    <w:rsid w:val="001963EA"/>
    <w:rsid w:val="00196FF7"/>
    <w:rsid w:val="001A7103"/>
    <w:rsid w:val="001C4575"/>
    <w:rsid w:val="001C4680"/>
    <w:rsid w:val="001E628A"/>
    <w:rsid w:val="001F5760"/>
    <w:rsid w:val="0020575C"/>
    <w:rsid w:val="002127E7"/>
    <w:rsid w:val="0022343B"/>
    <w:rsid w:val="00225EAE"/>
    <w:rsid w:val="00266EC2"/>
    <w:rsid w:val="002671B3"/>
    <w:rsid w:val="00287436"/>
    <w:rsid w:val="002903A2"/>
    <w:rsid w:val="002A159C"/>
    <w:rsid w:val="002A5935"/>
    <w:rsid w:val="002A7A44"/>
    <w:rsid w:val="002B069B"/>
    <w:rsid w:val="002B59D8"/>
    <w:rsid w:val="002C549C"/>
    <w:rsid w:val="002D0CBD"/>
    <w:rsid w:val="002D0F41"/>
    <w:rsid w:val="002F4E5F"/>
    <w:rsid w:val="002F56B0"/>
    <w:rsid w:val="003213EE"/>
    <w:rsid w:val="00333191"/>
    <w:rsid w:val="003541DC"/>
    <w:rsid w:val="003571DF"/>
    <w:rsid w:val="00357FD4"/>
    <w:rsid w:val="003600F7"/>
    <w:rsid w:val="0037720C"/>
    <w:rsid w:val="003A7426"/>
    <w:rsid w:val="003B3DCF"/>
    <w:rsid w:val="003E22FE"/>
    <w:rsid w:val="003E64A5"/>
    <w:rsid w:val="003F317B"/>
    <w:rsid w:val="003F3B5C"/>
    <w:rsid w:val="003F4B42"/>
    <w:rsid w:val="00412EB3"/>
    <w:rsid w:val="0042046B"/>
    <w:rsid w:val="004252B2"/>
    <w:rsid w:val="00433FD0"/>
    <w:rsid w:val="00437A6F"/>
    <w:rsid w:val="0044638F"/>
    <w:rsid w:val="00464730"/>
    <w:rsid w:val="00464AD3"/>
    <w:rsid w:val="0047135E"/>
    <w:rsid w:val="004B36CF"/>
    <w:rsid w:val="004C05F7"/>
    <w:rsid w:val="004C0DFE"/>
    <w:rsid w:val="004C10B0"/>
    <w:rsid w:val="004C1795"/>
    <w:rsid w:val="004C732A"/>
    <w:rsid w:val="004D11F8"/>
    <w:rsid w:val="005036CF"/>
    <w:rsid w:val="00507F90"/>
    <w:rsid w:val="005129E4"/>
    <w:rsid w:val="00513875"/>
    <w:rsid w:val="005219B4"/>
    <w:rsid w:val="00532BBE"/>
    <w:rsid w:val="005330A5"/>
    <w:rsid w:val="00534B64"/>
    <w:rsid w:val="0054337F"/>
    <w:rsid w:val="00545DAA"/>
    <w:rsid w:val="00551848"/>
    <w:rsid w:val="005652C4"/>
    <w:rsid w:val="0058174C"/>
    <w:rsid w:val="0058218A"/>
    <w:rsid w:val="00583B35"/>
    <w:rsid w:val="005A4C66"/>
    <w:rsid w:val="005C5C2A"/>
    <w:rsid w:val="005D7693"/>
    <w:rsid w:val="005E7383"/>
    <w:rsid w:val="005F266B"/>
    <w:rsid w:val="006065F5"/>
    <w:rsid w:val="00611F09"/>
    <w:rsid w:val="006270A7"/>
    <w:rsid w:val="00642F0B"/>
    <w:rsid w:val="00643DCD"/>
    <w:rsid w:val="00653B3F"/>
    <w:rsid w:val="006559A5"/>
    <w:rsid w:val="00657A7D"/>
    <w:rsid w:val="006643AD"/>
    <w:rsid w:val="00672F56"/>
    <w:rsid w:val="006A0753"/>
    <w:rsid w:val="006A7C22"/>
    <w:rsid w:val="006C65A0"/>
    <w:rsid w:val="006D2582"/>
    <w:rsid w:val="006F2269"/>
    <w:rsid w:val="006F543E"/>
    <w:rsid w:val="007079DD"/>
    <w:rsid w:val="007120C8"/>
    <w:rsid w:val="007402EF"/>
    <w:rsid w:val="00751742"/>
    <w:rsid w:val="00755177"/>
    <w:rsid w:val="007742A5"/>
    <w:rsid w:val="007759FC"/>
    <w:rsid w:val="007763F0"/>
    <w:rsid w:val="00781E50"/>
    <w:rsid w:val="0078257F"/>
    <w:rsid w:val="007868EF"/>
    <w:rsid w:val="00791EF5"/>
    <w:rsid w:val="007A35D6"/>
    <w:rsid w:val="007A77AC"/>
    <w:rsid w:val="007B1A8C"/>
    <w:rsid w:val="007C5A28"/>
    <w:rsid w:val="007D7F78"/>
    <w:rsid w:val="007E4680"/>
    <w:rsid w:val="007E4892"/>
    <w:rsid w:val="00841D8E"/>
    <w:rsid w:val="00860298"/>
    <w:rsid w:val="008627F6"/>
    <w:rsid w:val="00871430"/>
    <w:rsid w:val="008716BB"/>
    <w:rsid w:val="00873D96"/>
    <w:rsid w:val="00874FE4"/>
    <w:rsid w:val="008A0354"/>
    <w:rsid w:val="008A757B"/>
    <w:rsid w:val="008B7FD2"/>
    <w:rsid w:val="008C5D5A"/>
    <w:rsid w:val="008E028A"/>
    <w:rsid w:val="008E1324"/>
    <w:rsid w:val="008E148B"/>
    <w:rsid w:val="009047A3"/>
    <w:rsid w:val="00930575"/>
    <w:rsid w:val="009378DE"/>
    <w:rsid w:val="009562F3"/>
    <w:rsid w:val="009568C1"/>
    <w:rsid w:val="009661C5"/>
    <w:rsid w:val="0097059B"/>
    <w:rsid w:val="00985BC0"/>
    <w:rsid w:val="009933DF"/>
    <w:rsid w:val="009A4956"/>
    <w:rsid w:val="009C04EE"/>
    <w:rsid w:val="009C74AE"/>
    <w:rsid w:val="009E7C58"/>
    <w:rsid w:val="00A042CE"/>
    <w:rsid w:val="00A1173F"/>
    <w:rsid w:val="00A16CAE"/>
    <w:rsid w:val="00A31F33"/>
    <w:rsid w:val="00A40CCF"/>
    <w:rsid w:val="00A53D90"/>
    <w:rsid w:val="00A56B78"/>
    <w:rsid w:val="00A63261"/>
    <w:rsid w:val="00A8512E"/>
    <w:rsid w:val="00A967E5"/>
    <w:rsid w:val="00A9682B"/>
    <w:rsid w:val="00AA777C"/>
    <w:rsid w:val="00AB4A0C"/>
    <w:rsid w:val="00AD1FC8"/>
    <w:rsid w:val="00AD6690"/>
    <w:rsid w:val="00AE76E0"/>
    <w:rsid w:val="00B11FC9"/>
    <w:rsid w:val="00B121B9"/>
    <w:rsid w:val="00B21B29"/>
    <w:rsid w:val="00B21E7E"/>
    <w:rsid w:val="00B42389"/>
    <w:rsid w:val="00B53CD9"/>
    <w:rsid w:val="00B56008"/>
    <w:rsid w:val="00B5691F"/>
    <w:rsid w:val="00B57D8D"/>
    <w:rsid w:val="00B62EA0"/>
    <w:rsid w:val="00B769F9"/>
    <w:rsid w:val="00B8741C"/>
    <w:rsid w:val="00BB5FD5"/>
    <w:rsid w:val="00BB75B2"/>
    <w:rsid w:val="00BD011B"/>
    <w:rsid w:val="00BF7393"/>
    <w:rsid w:val="00BF75C9"/>
    <w:rsid w:val="00C131E6"/>
    <w:rsid w:val="00C16F43"/>
    <w:rsid w:val="00C21715"/>
    <w:rsid w:val="00C229B4"/>
    <w:rsid w:val="00C3049C"/>
    <w:rsid w:val="00C43F8B"/>
    <w:rsid w:val="00C47BC4"/>
    <w:rsid w:val="00C513A5"/>
    <w:rsid w:val="00C62B8A"/>
    <w:rsid w:val="00C7003A"/>
    <w:rsid w:val="00C70CD0"/>
    <w:rsid w:val="00C80E4E"/>
    <w:rsid w:val="00C853B1"/>
    <w:rsid w:val="00C94C6F"/>
    <w:rsid w:val="00CB6DEA"/>
    <w:rsid w:val="00CC29F8"/>
    <w:rsid w:val="00CF35AB"/>
    <w:rsid w:val="00D0774F"/>
    <w:rsid w:val="00D20E30"/>
    <w:rsid w:val="00D2600E"/>
    <w:rsid w:val="00D33217"/>
    <w:rsid w:val="00D40DDC"/>
    <w:rsid w:val="00D47758"/>
    <w:rsid w:val="00D50F14"/>
    <w:rsid w:val="00D55A16"/>
    <w:rsid w:val="00D55BC5"/>
    <w:rsid w:val="00D70937"/>
    <w:rsid w:val="00D8617B"/>
    <w:rsid w:val="00D92B0A"/>
    <w:rsid w:val="00DC4553"/>
    <w:rsid w:val="00DE2BAE"/>
    <w:rsid w:val="00E248B6"/>
    <w:rsid w:val="00E27D2F"/>
    <w:rsid w:val="00E33E46"/>
    <w:rsid w:val="00E51116"/>
    <w:rsid w:val="00E535F5"/>
    <w:rsid w:val="00E852AF"/>
    <w:rsid w:val="00E9421E"/>
    <w:rsid w:val="00E94A82"/>
    <w:rsid w:val="00E962DA"/>
    <w:rsid w:val="00EB204A"/>
    <w:rsid w:val="00EB4060"/>
    <w:rsid w:val="00EB66C4"/>
    <w:rsid w:val="00EC380B"/>
    <w:rsid w:val="00EC3985"/>
    <w:rsid w:val="00EC65FA"/>
    <w:rsid w:val="00EE074F"/>
    <w:rsid w:val="00F06994"/>
    <w:rsid w:val="00F206D3"/>
    <w:rsid w:val="00F46208"/>
    <w:rsid w:val="00F51615"/>
    <w:rsid w:val="00F648E5"/>
    <w:rsid w:val="00F67D35"/>
    <w:rsid w:val="00F77068"/>
    <w:rsid w:val="00F77885"/>
    <w:rsid w:val="00F92E62"/>
    <w:rsid w:val="00F93698"/>
    <w:rsid w:val="00F95508"/>
    <w:rsid w:val="00FA7927"/>
    <w:rsid w:val="00FB7524"/>
    <w:rsid w:val="00FC6002"/>
    <w:rsid w:val="00FF1F19"/>
    <w:rsid w:val="00FF45AD"/>
    <w:rsid w:val="00FF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8ADF35"/>
  <w15:chartTrackingRefBased/>
  <w15:docId w15:val="{E84CDFB2-2E0E-468F-BC1A-44B17525C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69F9"/>
    <w:rPr>
      <w:sz w:val="24"/>
      <w:szCs w:val="24"/>
    </w:rPr>
  </w:style>
  <w:style w:type="paragraph" w:styleId="Ttulo1">
    <w:name w:val="heading 1"/>
    <w:basedOn w:val="Normal"/>
    <w:next w:val="Normal"/>
    <w:qFormat/>
    <w:rsid w:val="00B769F9"/>
    <w:pPr>
      <w:keepNext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B769F9"/>
    <w:pPr>
      <w:keepNext/>
      <w:jc w:val="center"/>
      <w:outlineLvl w:val="1"/>
    </w:pPr>
    <w:rPr>
      <w:b/>
      <w:sz w:val="28"/>
    </w:rPr>
  </w:style>
  <w:style w:type="paragraph" w:styleId="Ttulo8">
    <w:name w:val="heading 8"/>
    <w:basedOn w:val="Normal"/>
    <w:next w:val="Normal"/>
    <w:link w:val="Ttulo8Char"/>
    <w:qFormat/>
    <w:rsid w:val="00A40CCF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B769F9"/>
    <w:pPr>
      <w:ind w:firstLine="3686"/>
      <w:jc w:val="both"/>
    </w:pPr>
    <w:rPr>
      <w:sz w:val="26"/>
    </w:rPr>
  </w:style>
  <w:style w:type="paragraph" w:styleId="Cabealho">
    <w:name w:val="header"/>
    <w:basedOn w:val="Normal"/>
    <w:rsid w:val="00B769F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769F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B769F9"/>
    <w:pPr>
      <w:jc w:val="both"/>
    </w:pPr>
    <w:rPr>
      <w:szCs w:val="20"/>
    </w:rPr>
  </w:style>
  <w:style w:type="paragraph" w:styleId="Recuodecorpodetexto2">
    <w:name w:val="Body Text Indent 2"/>
    <w:basedOn w:val="Normal"/>
    <w:rsid w:val="00B769F9"/>
    <w:pPr>
      <w:ind w:firstLine="3544"/>
      <w:jc w:val="both"/>
    </w:pPr>
    <w:rPr>
      <w:szCs w:val="20"/>
    </w:rPr>
  </w:style>
  <w:style w:type="paragraph" w:styleId="Textodebalo">
    <w:name w:val="Balloon Text"/>
    <w:basedOn w:val="Normal"/>
    <w:semiHidden/>
    <w:rsid w:val="00BF75C9"/>
    <w:rPr>
      <w:rFonts w:ascii="Tahoma" w:hAnsi="Tahoma" w:cs="Tahoma"/>
      <w:sz w:val="16"/>
      <w:szCs w:val="16"/>
    </w:rPr>
  </w:style>
  <w:style w:type="character" w:styleId="Hyperlink">
    <w:name w:val="Hyperlink"/>
    <w:rsid w:val="00BB75B2"/>
    <w:rPr>
      <w:color w:val="0000FF"/>
      <w:u w:val="single"/>
    </w:rPr>
  </w:style>
  <w:style w:type="table" w:styleId="Tabelacomgrade">
    <w:name w:val="Table Grid"/>
    <w:basedOn w:val="Tabelanormal"/>
    <w:uiPriority w:val="59"/>
    <w:rsid w:val="00C22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371B1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 w:eastAsia="en-US"/>
    </w:rPr>
  </w:style>
  <w:style w:type="paragraph" w:styleId="Ttulo">
    <w:name w:val="Title"/>
    <w:basedOn w:val="Normal"/>
    <w:link w:val="TtuloChar"/>
    <w:qFormat/>
    <w:rsid w:val="00A31F33"/>
    <w:pPr>
      <w:jc w:val="center"/>
    </w:pPr>
    <w:rPr>
      <w:b/>
      <w:szCs w:val="20"/>
      <w:lang w:eastAsia="en-US"/>
    </w:rPr>
  </w:style>
  <w:style w:type="character" w:customStyle="1" w:styleId="TtuloChar">
    <w:name w:val="Título Char"/>
    <w:link w:val="Ttulo"/>
    <w:rsid w:val="00A31F33"/>
    <w:rPr>
      <w:b/>
      <w:sz w:val="24"/>
      <w:lang w:eastAsia="en-US"/>
    </w:rPr>
  </w:style>
  <w:style w:type="character" w:customStyle="1" w:styleId="Ttulo8Char">
    <w:name w:val="Título 8 Char"/>
    <w:link w:val="Ttulo8"/>
    <w:semiHidden/>
    <w:rsid w:val="00A40CCF"/>
    <w:rPr>
      <w:rFonts w:ascii="Calibri" w:eastAsia="Times New Roman" w:hAnsi="Calibri" w:cs="Times New Roman"/>
      <w:i/>
      <w:iCs/>
      <w:sz w:val="24"/>
      <w:szCs w:val="24"/>
    </w:rPr>
  </w:style>
  <w:style w:type="paragraph" w:styleId="Textodenotaderodap">
    <w:name w:val="footnote text"/>
    <w:basedOn w:val="Normal"/>
    <w:semiHidden/>
    <w:rsid w:val="00F648E5"/>
    <w:rPr>
      <w:sz w:val="20"/>
      <w:szCs w:val="20"/>
    </w:rPr>
  </w:style>
  <w:style w:type="character" w:styleId="Refdenotaderodap">
    <w:name w:val="footnote reference"/>
    <w:basedOn w:val="Fontepargpadro"/>
    <w:semiHidden/>
    <w:rsid w:val="00F648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Hewlett-Packard Company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ANNE</dc:creator>
  <cp:keywords/>
  <cp:lastModifiedBy>André Cruz</cp:lastModifiedBy>
  <cp:revision>2</cp:revision>
  <cp:lastPrinted>2021-02-23T20:23:00Z</cp:lastPrinted>
  <dcterms:created xsi:type="dcterms:W3CDTF">2021-03-12T14:03:00Z</dcterms:created>
  <dcterms:modified xsi:type="dcterms:W3CDTF">2021-03-12T14:03:00Z</dcterms:modified>
</cp:coreProperties>
</file>