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774A8" w14:textId="01F1EE09" w:rsidR="00735843" w:rsidRDefault="006A77B1">
      <w:pP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INDICAÇÃO</w:t>
      </w:r>
      <w:r w:rsidR="00000000"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 CO-ORIENTADOR</w:t>
      </w:r>
    </w:p>
    <w:tbl>
      <w:tblPr>
        <w:tblStyle w:val="a1"/>
        <w:tblW w:w="103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9"/>
        <w:gridCol w:w="3827"/>
        <w:gridCol w:w="2408"/>
        <w:gridCol w:w="1856"/>
      </w:tblGrid>
      <w:tr w:rsidR="00735843" w14:paraId="674E10C9" w14:textId="77777777">
        <w:trPr>
          <w:trHeight w:val="463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0932061" w14:textId="77777777" w:rsidR="00735843" w:rsidRDefault="0000000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Dados do Aluno(a)</w:t>
            </w:r>
          </w:p>
        </w:tc>
      </w:tr>
      <w:tr w:rsidR="00735843" w14:paraId="22244019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F046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C6D92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5843" w14:paraId="2A2AF177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BD28D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Matrícula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95266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5843" w14:paraId="7804E070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E36F9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Ingresso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FD902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Seleção de Pós-Graduação 20__/1</w:t>
            </w:r>
          </w:p>
        </w:tc>
      </w:tr>
      <w:tr w:rsidR="00735843" w14:paraId="0D69041C" w14:textId="77777777">
        <w:trPr>
          <w:trHeight w:val="476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32A29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5624D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Programa de Pós-Graduação em Desenvolvimento Territorial e Sistemas Agroindustriais</w:t>
            </w:r>
          </w:p>
        </w:tc>
      </w:tr>
      <w:tr w:rsidR="00735843" w14:paraId="26FF01B2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F5B60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12400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7066 - Desenvolvimento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Territorial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Sistemas Agroindustriais</w:t>
            </w:r>
          </w:p>
        </w:tc>
      </w:tr>
      <w:tr w:rsidR="00735843" w14:paraId="492BDE88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0E082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Nível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1A2B5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Mestrado Acadêmico</w:t>
            </w:r>
          </w:p>
        </w:tc>
      </w:tr>
      <w:tr w:rsidR="00735843" w14:paraId="576B4510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ED16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82B20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04957870" w14:textId="77777777">
        <w:trPr>
          <w:trHeight w:val="463"/>
        </w:trPr>
        <w:tc>
          <w:tcPr>
            <w:tcW w:w="103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4559DE" w14:textId="77777777" w:rsidR="00735843" w:rsidRDefault="00000000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Dados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rientador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Externo(a)</w:t>
            </w:r>
          </w:p>
        </w:tc>
      </w:tr>
      <w:tr w:rsidR="00735843" w14:paraId="1505D281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A0B8B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9CFCD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35843" w14:paraId="43485F9A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948FA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15572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7B9D9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de Nascimento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1A5F3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6A622BEF" w14:textId="77777777">
        <w:trPr>
          <w:trHeight w:val="476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86864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Unidade de Origem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9AF2C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03A71F76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C60E4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Área de Titulação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DE857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3C991484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E9AC7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Local de Titulação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4A4E0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60463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Ano de Titulação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309BB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7567A777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4CDAA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C. Lattes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2D80F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12F55DCF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06F47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Justificativa para escolha do(a)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co-orientador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(a)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9B1C3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843" w14:paraId="19AE34EF" w14:textId="77777777">
        <w:trPr>
          <w:trHeight w:val="463"/>
        </w:trPr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C8B1D" w14:textId="77777777" w:rsidR="00735843" w:rsidRDefault="00000000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Contribuições esperadas ao Trabalho de Dissertação</w:t>
            </w:r>
          </w:p>
        </w:tc>
        <w:tc>
          <w:tcPr>
            <w:tcW w:w="8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1CB39" w14:textId="77777777" w:rsidR="00735843" w:rsidRDefault="00735843">
            <w:pPr>
              <w:spacing w:after="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</w:tbl>
    <w:p w14:paraId="4B316587" w14:textId="77777777" w:rsidR="00735843" w:rsidRDefault="007358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735843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7F44" w14:textId="77777777" w:rsidR="00F77549" w:rsidRDefault="00F77549">
      <w:pPr>
        <w:spacing w:after="0" w:line="240" w:lineRule="auto"/>
      </w:pPr>
      <w:r>
        <w:separator/>
      </w:r>
    </w:p>
  </w:endnote>
  <w:endnote w:type="continuationSeparator" w:id="0">
    <w:p w14:paraId="4A47CC84" w14:textId="77777777" w:rsidR="00F77549" w:rsidRDefault="00F7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B3F0" w14:textId="77777777" w:rsidR="00735843" w:rsidRDefault="007358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10363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Look w:val="0400" w:firstRow="0" w:lastRow="0" w:firstColumn="0" w:lastColumn="0" w:noHBand="0" w:noVBand="1"/>
    </w:tblPr>
    <w:tblGrid>
      <w:gridCol w:w="2261"/>
      <w:gridCol w:w="8102"/>
    </w:tblGrid>
    <w:tr w:rsidR="00735843" w14:paraId="01B3E01B" w14:textId="77777777">
      <w:trPr>
        <w:trHeight w:val="416"/>
      </w:trPr>
      <w:tc>
        <w:tcPr>
          <w:tcW w:w="10364" w:type="dxa"/>
          <w:gridSpan w:val="2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80CE4D7" w14:textId="77777777" w:rsidR="00735843" w:rsidRDefault="00000000">
          <w:pPr>
            <w:spacing w:after="0" w:line="240" w:lineRule="auto"/>
            <w:ind w:left="120" w:right="120"/>
            <w:jc w:val="center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Anuências</w:t>
          </w:r>
        </w:p>
      </w:tc>
    </w:tr>
    <w:tr w:rsidR="00735843" w14:paraId="478B7084" w14:textId="77777777">
      <w:trPr>
        <w:trHeight w:val="416"/>
      </w:trPr>
      <w:tc>
        <w:tcPr>
          <w:tcW w:w="2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CA910AC" w14:textId="77777777" w:rsidR="00735843" w:rsidRDefault="00000000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Aluno (a)</w:t>
          </w:r>
        </w:p>
      </w:tc>
      <w:tc>
        <w:tcPr>
          <w:tcW w:w="81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2CF17E6A" w14:textId="77777777" w:rsidR="00735843" w:rsidRDefault="00735843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  <w:tr w:rsidR="00735843" w14:paraId="4424BF15" w14:textId="77777777">
      <w:trPr>
        <w:trHeight w:val="416"/>
      </w:trPr>
      <w:tc>
        <w:tcPr>
          <w:tcW w:w="2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B6840C8" w14:textId="77777777" w:rsidR="00735843" w:rsidRDefault="00000000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Orientador(a)</w:t>
          </w:r>
        </w:p>
      </w:tc>
      <w:tc>
        <w:tcPr>
          <w:tcW w:w="81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98A27C6" w14:textId="77777777" w:rsidR="00735843" w:rsidRDefault="00735843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  <w:tr w:rsidR="00735843" w14:paraId="15DA41F6" w14:textId="77777777">
      <w:trPr>
        <w:trHeight w:val="416"/>
      </w:trPr>
      <w:tc>
        <w:tcPr>
          <w:tcW w:w="22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50C34EB0" w14:textId="77777777" w:rsidR="00735843" w:rsidRDefault="00000000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Co-orientador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(a)</w:t>
          </w:r>
        </w:p>
      </w:tc>
      <w:tc>
        <w:tcPr>
          <w:tcW w:w="81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FAE8968" w14:textId="77777777" w:rsidR="00735843" w:rsidRDefault="00735843">
          <w:pPr>
            <w:spacing w:after="0" w:line="240" w:lineRule="auto"/>
            <w:ind w:left="120" w:right="120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</w:p>
      </w:tc>
    </w:tr>
  </w:tbl>
  <w:p w14:paraId="7121327C" w14:textId="77777777" w:rsidR="00735843" w:rsidRDefault="00735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FC12" w14:textId="77777777" w:rsidR="00F77549" w:rsidRDefault="00F77549">
      <w:pPr>
        <w:spacing w:after="0" w:line="240" w:lineRule="auto"/>
      </w:pPr>
      <w:r>
        <w:separator/>
      </w:r>
    </w:p>
  </w:footnote>
  <w:footnote w:type="continuationSeparator" w:id="0">
    <w:p w14:paraId="2BDE191F" w14:textId="77777777" w:rsidR="00F77549" w:rsidRDefault="00F7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03A5" w14:textId="77777777" w:rsidR="00735843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D274D64" wp14:editId="57D0CCEB">
          <wp:simplePos x="0" y="0"/>
          <wp:positionH relativeFrom="column">
            <wp:posOffset>2917987</wp:posOffset>
          </wp:positionH>
          <wp:positionV relativeFrom="paragraph">
            <wp:posOffset>-335277</wp:posOffset>
          </wp:positionV>
          <wp:extent cx="812959" cy="812959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959" cy="8129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00523A2D" wp14:editId="6D8E8BEA">
          <wp:simplePos x="0" y="0"/>
          <wp:positionH relativeFrom="column">
            <wp:posOffset>-85723</wp:posOffset>
          </wp:positionH>
          <wp:positionV relativeFrom="paragraph">
            <wp:posOffset>-238123</wp:posOffset>
          </wp:positionV>
          <wp:extent cx="742950" cy="7429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109A795D" wp14:editId="112E8F1F">
          <wp:simplePos x="0" y="0"/>
          <wp:positionH relativeFrom="column">
            <wp:posOffset>6000750</wp:posOffset>
          </wp:positionH>
          <wp:positionV relativeFrom="paragraph">
            <wp:posOffset>-333373</wp:posOffset>
          </wp:positionV>
          <wp:extent cx="809625" cy="809625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79C96C" w14:textId="77777777" w:rsidR="00735843" w:rsidRDefault="00735843">
    <w:pPr>
      <w:tabs>
        <w:tab w:val="center" w:pos="4252"/>
        <w:tab w:val="right" w:pos="8504"/>
      </w:tabs>
      <w:spacing w:after="0" w:line="240" w:lineRule="auto"/>
      <w:jc w:val="center"/>
    </w:pPr>
  </w:p>
  <w:p w14:paraId="21313770" w14:textId="77777777" w:rsidR="00735843" w:rsidRDefault="00000000">
    <w:pPr>
      <w:tabs>
        <w:tab w:val="center" w:pos="4252"/>
        <w:tab w:val="right" w:pos="8504"/>
      </w:tabs>
      <w:spacing w:after="0" w:line="240" w:lineRule="auto"/>
      <w:jc w:val="center"/>
    </w:pPr>
    <w:r>
      <w:t>UNIVERSIDADE FEDERAL DE PELOTAS</w:t>
    </w:r>
    <w:r>
      <w:br/>
      <w:t>Faculdade de Agronomia Eliseu Maciel</w:t>
    </w:r>
    <w:r>
      <w:br/>
      <w:t>Programa de Pós-Graduação em Desenvolvimento Territorial e Sistemas Agroindustriais</w:t>
    </w:r>
  </w:p>
  <w:p w14:paraId="78287942" w14:textId="77777777" w:rsidR="00735843" w:rsidRDefault="00735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43"/>
    <w:rsid w:val="006A77B1"/>
    <w:rsid w:val="00735843"/>
    <w:rsid w:val="00F457C6"/>
    <w:rsid w:val="00F7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19D2"/>
  <w15:docId w15:val="{7C4D04AC-03CD-4D10-BC63-E368A230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negrito">
    <w:name w:val="texto_centralizado_maiusculas_negrito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425E1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C4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5E1"/>
  </w:style>
  <w:style w:type="paragraph" w:styleId="Rodap">
    <w:name w:val="footer"/>
    <w:basedOn w:val="Normal"/>
    <w:link w:val="RodapChar"/>
    <w:uiPriority w:val="99"/>
    <w:unhideWhenUsed/>
    <w:rsid w:val="00C42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5E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AQ63ySBGwxV5CjRw4eFl+7UVQ==">CgMxLjAyCGguZ2pkZ3hzMghoLmdqZGd4czgAciExdHNRcHV2ZHVuRmZYOHNBMjhiOFlSWWJ2emNCdExWQ0U=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MARCELO F P DIAS</cp:lastModifiedBy>
  <cp:revision>2</cp:revision>
  <dcterms:created xsi:type="dcterms:W3CDTF">2025-02-13T19:38:00Z</dcterms:created>
  <dcterms:modified xsi:type="dcterms:W3CDTF">2025-05-21T16:33:00Z</dcterms:modified>
</cp:coreProperties>
</file>