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BD39" w14:textId="77777777"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6946"/>
        <w:gridCol w:w="1701"/>
        <w:gridCol w:w="992"/>
      </w:tblGrid>
      <w:tr w:rsidR="000E7797" w14:paraId="0755EEEF" w14:textId="77777777" w:rsidTr="0072033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11231" w14:textId="77777777" w:rsidR="000E7797" w:rsidRDefault="000E7797">
            <w:pPr>
              <w:spacing w:line="120" w:lineRule="exact"/>
              <w:rPr>
                <w:lang w:val="pt-BR"/>
              </w:rPr>
            </w:pPr>
          </w:p>
          <w:p w14:paraId="5DB3BD83" w14:textId="77777777" w:rsidR="000E7797" w:rsidRDefault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5F9CE084" wp14:editId="205E0C49">
                  <wp:extent cx="619125" cy="619125"/>
                  <wp:effectExtent l="19050" t="0" r="9525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A3104" w14:textId="77777777" w:rsidR="000E7797" w:rsidRDefault="000E7797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14:paraId="11B74BE9" w14:textId="77777777" w:rsidR="000E7797" w:rsidRDefault="000E7797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14:paraId="3FE7DADF" w14:textId="77777777" w:rsidR="000E7797" w:rsidRDefault="00330DA6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PRÓ-REITORIA DE PESQUISA, </w:t>
            </w:r>
            <w:r w:rsidR="000E7797">
              <w:rPr>
                <w:sz w:val="22"/>
              </w:rPr>
              <w:t>PÓS-GRADUAÇÃO</w:t>
            </w:r>
            <w:r>
              <w:rPr>
                <w:sz w:val="22"/>
              </w:rPr>
              <w:t xml:space="preserve"> E INOVAÇÃO</w:t>
            </w:r>
          </w:p>
          <w:p w14:paraId="3CC483D0" w14:textId="77777777" w:rsidR="000E7797" w:rsidRDefault="000E7797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1A47E" w14:textId="77777777"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14:paraId="0C105F20" w14:textId="77777777" w:rsidR="00720339" w:rsidRDefault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14:paraId="6B1E10EF" w14:textId="77777777" w:rsidR="000E7797" w:rsidRDefault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530A0850" wp14:editId="42EDBCF4">
                  <wp:extent cx="895350" cy="361950"/>
                  <wp:effectExtent l="1905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9782" w14:textId="77777777" w:rsidR="000E7797" w:rsidRDefault="000E7797" w:rsidP="00720339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75CD4BA3" w14:textId="77777777" w:rsidR="000E7797" w:rsidRDefault="000E7797" w:rsidP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4"/>
                <w:szCs w:val="20"/>
                <w:lang w:val="pt-BR"/>
              </w:rPr>
            </w:pPr>
          </w:p>
          <w:p w14:paraId="5FDB9E54" w14:textId="77777777" w:rsidR="000E7797" w:rsidRDefault="000E7797" w:rsidP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4</w:t>
            </w:r>
          </w:p>
        </w:tc>
      </w:tr>
    </w:tbl>
    <w:p w14:paraId="06BC0851" w14:textId="77777777"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 w14:paraId="259ADD06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7697B575" w14:textId="77777777" w:rsidR="000E7797" w:rsidRDefault="000E7797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14:paraId="351945E3" w14:textId="77777777"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lang w:val="pt-BR"/>
              </w:rPr>
              <w:t>ENCAMINHAMENTO DE DEFESA DE MONOGRAFIA, TCC, DISSERTAÇÃO OU TESE</w:t>
            </w:r>
          </w:p>
        </w:tc>
      </w:tr>
    </w:tbl>
    <w:p w14:paraId="411DF490" w14:textId="77777777"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3265"/>
      </w:tblGrid>
      <w:tr w:rsidR="000E7797" w14:paraId="6915030B" w14:textId="77777777" w:rsidTr="0096560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C19CC" w14:textId="77777777"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B666A6" w14:textId="77777777"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C958" w14:textId="77777777" w:rsidR="000E7797" w:rsidRDefault="000E7797" w:rsidP="00720339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0E7797" w14:paraId="34BAD249" w14:textId="77777777" w:rsidTr="0096560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2A12C" w14:textId="19C28C35" w:rsidR="000E7797" w:rsidRDefault="007045C3" w:rsidP="00720339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 w:rsidRPr="007045C3">
              <w:rPr>
                <w:rFonts w:ascii="Arial" w:hAnsi="Arial" w:cs="Arial"/>
                <w:szCs w:val="16"/>
              </w:rPr>
              <w:t xml:space="preserve">Bruno de </w:t>
            </w:r>
            <w:proofErr w:type="spellStart"/>
            <w:r w:rsidRPr="007045C3">
              <w:rPr>
                <w:rFonts w:ascii="Arial" w:hAnsi="Arial" w:cs="Arial"/>
                <w:szCs w:val="16"/>
              </w:rPr>
              <w:t>Lacerda</w:t>
            </w:r>
            <w:proofErr w:type="spellEnd"/>
            <w:r w:rsidRPr="007045C3">
              <w:rPr>
                <w:rFonts w:ascii="Arial" w:hAnsi="Arial" w:cs="Arial"/>
                <w:szCs w:val="16"/>
              </w:rPr>
              <w:t xml:space="preserve"> Vargas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8E0F91" w14:textId="77777777"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14:paraId="39F80DCF" w14:textId="77777777"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699C2" w14:textId="77777777" w:rsidR="000E7797" w:rsidRDefault="000E7797" w:rsidP="00720339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14:paraId="55B5A654" w14:textId="77777777" w:rsidR="000E7797" w:rsidRDefault="000E7797" w:rsidP="00720339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14:paraId="7E221854" w14:textId="77777777" w:rsidR="000E7797" w:rsidRDefault="000E7797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3265"/>
      </w:tblGrid>
      <w:tr w:rsidR="000E7797" w14:paraId="776DD21F" w14:textId="77777777" w:rsidTr="0096560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383C" w14:textId="77777777"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D66163" w14:textId="77777777"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FC17" w14:textId="77777777"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NÍVEL</w:t>
            </w:r>
          </w:p>
        </w:tc>
      </w:tr>
      <w:tr w:rsidR="000E7797" w14:paraId="38BD43EC" w14:textId="77777777" w:rsidTr="0096560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2F250" w14:textId="77777777" w:rsidR="000E7797" w:rsidRDefault="000E7797" w:rsidP="00720339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14:paraId="16B6B511" w14:textId="77777777" w:rsidR="000E7797" w:rsidRDefault="00720339" w:rsidP="00B74F7A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Programa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16"/>
              </w:rPr>
              <w:t>Pós-Graduação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em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Ciência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Cs w:val="16"/>
              </w:rPr>
              <w:t>Tecnologia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16"/>
              </w:rPr>
              <w:t>Sementes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4D0405" w14:textId="77777777"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14:paraId="77A03284" w14:textId="77777777"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F826" w14:textId="77777777"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14:paraId="5442AFEE" w14:textId="77777777" w:rsidR="000E7797" w:rsidRDefault="00F67CD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2D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65BBD">
              <w:rPr>
                <w:rFonts w:ascii="Arial" w:hAnsi="Arial" w:cs="Arial"/>
                <w:szCs w:val="16"/>
              </w:rPr>
            </w:r>
            <w:r w:rsidR="00D65BBD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CD5B2D"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0E7797">
              <w:rPr>
                <w:rFonts w:ascii="Arial" w:hAnsi="Arial" w:cs="Arial"/>
                <w:szCs w:val="16"/>
                <w:lang w:val="pt-BR"/>
              </w:rPr>
              <w:t>ESPECIALIZAÇÃO</w:t>
            </w:r>
          </w:p>
          <w:p w14:paraId="1D642D68" w14:textId="62AFA4A1" w:rsidR="000E7797" w:rsidRDefault="007045C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Selecionar2"/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D65BBD">
              <w:rPr>
                <w:rFonts w:ascii="Arial" w:hAnsi="Arial" w:cs="Arial"/>
                <w:szCs w:val="16"/>
              </w:rPr>
            </w:r>
            <w:r w:rsidR="00D65BBD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0E7797"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  <w:r w:rsidR="00720339">
              <w:rPr>
                <w:rFonts w:ascii="Arial" w:hAnsi="Arial" w:cs="Arial"/>
                <w:szCs w:val="16"/>
                <w:lang w:val="pt-BR"/>
              </w:rPr>
              <w:t xml:space="preserve"> ACADÊMICO</w:t>
            </w:r>
          </w:p>
          <w:p w14:paraId="272EB07F" w14:textId="77777777" w:rsidR="00720339" w:rsidRDefault="00F67CD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339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D65BBD">
              <w:rPr>
                <w:rFonts w:ascii="Arial" w:hAnsi="Arial" w:cs="Arial"/>
                <w:szCs w:val="16"/>
              </w:rPr>
            </w:r>
            <w:r w:rsidR="00D65BBD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720339">
              <w:rPr>
                <w:rFonts w:ascii="Arial" w:hAnsi="Arial" w:cs="Arial"/>
                <w:szCs w:val="16"/>
                <w:lang w:val="pt-BR"/>
              </w:rPr>
              <w:t xml:space="preserve"> MESTRADO PROFISSIONAL</w:t>
            </w:r>
          </w:p>
          <w:p w14:paraId="4535B714" w14:textId="77777777" w:rsidR="000E7797" w:rsidRDefault="00F67CD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797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65BBD">
              <w:rPr>
                <w:rFonts w:ascii="Arial" w:hAnsi="Arial" w:cs="Arial"/>
                <w:szCs w:val="16"/>
              </w:rPr>
            </w:r>
            <w:r w:rsidR="00D65BBD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14:paraId="4FE37D6A" w14:textId="77777777"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 w14:paraId="20E71E0A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F2CB0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9724C55" w14:textId="77777777"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PROJETO DE PESQUISA REGISTRADO SOB O Nº  </w:t>
            </w:r>
            <w:r w:rsidR="00F67CD1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F67CD1">
              <w:rPr>
                <w:rFonts w:ascii="Arial" w:hAnsi="Arial" w:cs="Arial"/>
                <w:szCs w:val="16"/>
                <w:lang w:val="pt-BR"/>
              </w:rPr>
            </w:r>
            <w:r w:rsidR="00F67CD1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F67CD1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14:paraId="5D783235" w14:textId="77777777"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 w14:paraId="50148D13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0D84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79B2813A" w14:textId="482D8D73" w:rsidR="000E7797" w:rsidRPr="00582DFE" w:rsidRDefault="000E7797" w:rsidP="00720339">
            <w:pPr>
              <w:spacing w:line="360" w:lineRule="auto"/>
              <w:rPr>
                <w:rFonts w:ascii="Arial" w:hAnsi="Arial" w:cs="Arial"/>
                <w:b/>
                <w:sz w:val="24"/>
                <w:lang w:val="pt-BR" w:eastAsia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TÍTULO</w:t>
            </w:r>
            <w:r w:rsidR="00720339">
              <w:rPr>
                <w:rFonts w:ascii="Arial" w:hAnsi="Arial" w:cs="Arial"/>
                <w:szCs w:val="16"/>
                <w:lang w:val="pt-BR"/>
              </w:rPr>
              <w:t>:</w:t>
            </w:r>
            <w:r w:rsidR="007045C3"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7045C3" w:rsidRPr="007045C3">
              <w:rPr>
                <w:rFonts w:ascii="Arial" w:hAnsi="Arial" w:cs="Arial"/>
                <w:szCs w:val="16"/>
                <w:lang w:val="pt-BR"/>
              </w:rPr>
              <w:t>Manejo produtivo de soja e arroz irrigado: em função da suplementação foliar de nutrientes e da densidade de semeadura</w:t>
            </w:r>
          </w:p>
        </w:tc>
      </w:tr>
    </w:tbl>
    <w:p w14:paraId="3F74E73F" w14:textId="77777777" w:rsidR="00100D0A" w:rsidRDefault="00100D0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 w14:paraId="5B597A25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2D83175" w14:textId="77777777"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AEE199D" w14:textId="77777777" w:rsidR="000E7797" w:rsidRDefault="000E7797">
            <w:pPr>
              <w:pStyle w:val="Ttulo5"/>
            </w:pPr>
            <w:r>
              <w:t>TIPO DE EXAME A SER REALIZADO</w:t>
            </w:r>
          </w:p>
        </w:tc>
      </w:tr>
      <w:tr w:rsidR="000E7797" w14:paraId="251260F8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D3AE" w14:textId="77777777" w:rsidR="000E7797" w:rsidRDefault="000E7797">
            <w:pPr>
              <w:spacing w:line="120" w:lineRule="exact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  <w:p w14:paraId="7E5885CF" w14:textId="77777777" w:rsidR="000E7797" w:rsidRDefault="00F67CD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5400" w:hanging="54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D5B2D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65BBD">
              <w:rPr>
                <w:rFonts w:ascii="Arial" w:hAnsi="Arial" w:cs="Arial"/>
                <w:szCs w:val="16"/>
                <w:lang w:val="pt-BR"/>
              </w:rPr>
            </w:r>
            <w:r w:rsidR="00D65BB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 w:rsidR="000E7797">
              <w:rPr>
                <w:rFonts w:ascii="Arial" w:hAnsi="Arial" w:cs="Arial"/>
                <w:szCs w:val="16"/>
                <w:lang w:val="pt-BR"/>
              </w:rPr>
              <w:t xml:space="preserve"> MONOGRAFIA   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797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65BBD">
              <w:rPr>
                <w:rFonts w:ascii="Arial" w:hAnsi="Arial" w:cs="Arial"/>
                <w:szCs w:val="16"/>
                <w:lang w:val="pt-BR"/>
              </w:rPr>
            </w:r>
            <w:r w:rsidR="00D65BB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TRABALHO DE CONCLUSÃO   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5B2D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65BBD">
              <w:rPr>
                <w:rFonts w:ascii="Arial" w:hAnsi="Arial" w:cs="Arial"/>
                <w:szCs w:val="16"/>
                <w:lang w:val="pt-BR"/>
              </w:rPr>
            </w:r>
            <w:r w:rsidR="00D65BB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DEFESA DE DISSERTAÇÃO   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797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65BBD">
              <w:rPr>
                <w:rFonts w:ascii="Arial" w:hAnsi="Arial" w:cs="Arial"/>
                <w:szCs w:val="16"/>
                <w:lang w:val="pt-BR"/>
              </w:rPr>
            </w:r>
            <w:r w:rsidR="00D65BB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DEFESA DE TESE</w:t>
            </w:r>
          </w:p>
        </w:tc>
      </w:tr>
    </w:tbl>
    <w:p w14:paraId="4D1ECCDB" w14:textId="77777777" w:rsidR="000E7797" w:rsidRDefault="000E7797" w:rsidP="00100D0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 w14:paraId="1406E8D2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31A5C154" w14:textId="77777777"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EF69034" w14:textId="77777777" w:rsidR="000E7797" w:rsidRDefault="000E7797">
            <w:pPr>
              <w:pStyle w:val="Ttulo5"/>
            </w:pPr>
            <w:r>
              <w:t>SUGESTÃO DA BANCA EXAMINADORA</w:t>
            </w:r>
          </w:p>
        </w:tc>
      </w:tr>
    </w:tbl>
    <w:p w14:paraId="681E702B" w14:textId="77777777" w:rsidR="000E7797" w:rsidRDefault="000E7797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8788"/>
      </w:tblGrid>
      <w:tr w:rsidR="000E7797" w14:paraId="6CE2EFD6" w14:textId="77777777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C1FE14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173D4B04" w14:textId="77777777" w:rsidR="000E7797" w:rsidRDefault="000E7797">
            <w:pPr>
              <w:pStyle w:val="Ttulo6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Presidente:</w:t>
            </w:r>
          </w:p>
        </w:tc>
        <w:tc>
          <w:tcPr>
            <w:tcW w:w="8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94C6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5E1F2BDF" w14:textId="76177520" w:rsidR="000E7797" w:rsidRDefault="000E7797" w:rsidP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1) </w:t>
            </w:r>
            <w:r w:rsidR="007045C3">
              <w:rPr>
                <w:rFonts w:ascii="Arial" w:hAnsi="Arial" w:cs="Arial"/>
                <w:szCs w:val="16"/>
                <w:lang w:val="pt-BR"/>
              </w:rPr>
              <w:t>Prof. Tiago Pedó</w:t>
            </w:r>
          </w:p>
        </w:tc>
      </w:tr>
      <w:tr w:rsidR="000E7797" w14:paraId="496B6F43" w14:textId="77777777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17DF2C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03D993B3" w14:textId="77777777"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Titulares: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DF0B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890787F" w14:textId="13888B12" w:rsidR="000E7797" w:rsidRDefault="000E7797" w:rsidP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2) </w:t>
            </w:r>
            <w:r w:rsidR="007045C3">
              <w:rPr>
                <w:rFonts w:ascii="Arial" w:hAnsi="Arial" w:cs="Arial"/>
                <w:szCs w:val="16"/>
                <w:lang w:val="pt-BR"/>
              </w:rPr>
              <w:t xml:space="preserve">Prof. Tiago Zanatta Aumonde </w:t>
            </w:r>
          </w:p>
        </w:tc>
      </w:tr>
      <w:tr w:rsidR="000E7797" w14:paraId="343C19D4" w14:textId="77777777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982FFD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1E75BDCD" w14:textId="77777777"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207D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78E2C08" w14:textId="54E58FD0" w:rsidR="000E7797" w:rsidRDefault="000E7797" w:rsidP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3) </w:t>
            </w:r>
            <w:r w:rsidR="007045C3">
              <w:rPr>
                <w:rFonts w:ascii="Arial" w:hAnsi="Arial" w:cs="Arial"/>
                <w:szCs w:val="16"/>
                <w:lang w:val="pt-BR"/>
              </w:rPr>
              <w:t xml:space="preserve">Profa. </w:t>
            </w:r>
            <w:r w:rsidR="007045C3" w:rsidRPr="007045C3">
              <w:rPr>
                <w:rFonts w:ascii="Arial" w:hAnsi="Arial" w:cs="Arial"/>
                <w:szCs w:val="16"/>
                <w:lang w:val="pt-BR"/>
              </w:rPr>
              <w:t xml:space="preserve">Lilian </w:t>
            </w:r>
            <w:proofErr w:type="spellStart"/>
            <w:r w:rsidR="007045C3" w:rsidRPr="007045C3">
              <w:rPr>
                <w:rFonts w:ascii="Arial" w:hAnsi="Arial" w:cs="Arial"/>
                <w:szCs w:val="16"/>
                <w:lang w:val="pt-BR"/>
              </w:rPr>
              <w:t>Vanussa</w:t>
            </w:r>
            <w:proofErr w:type="spellEnd"/>
            <w:r w:rsidR="007045C3" w:rsidRPr="007045C3">
              <w:rPr>
                <w:rFonts w:ascii="Arial" w:hAnsi="Arial" w:cs="Arial"/>
                <w:szCs w:val="16"/>
                <w:lang w:val="pt-BR"/>
              </w:rPr>
              <w:t xml:space="preserve"> Madruga de Tunes</w:t>
            </w:r>
          </w:p>
        </w:tc>
      </w:tr>
      <w:tr w:rsidR="000E7797" w14:paraId="3CFB24AF" w14:textId="77777777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B7BB94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3A3BCE9" w14:textId="77777777"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0D90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37C2744" w14:textId="5B524DD0" w:rsidR="000E7797" w:rsidRDefault="000E7797" w:rsidP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4) </w:t>
            </w:r>
            <w:r w:rsidR="007045C3">
              <w:rPr>
                <w:rFonts w:ascii="Arial" w:hAnsi="Arial" w:cs="Arial"/>
                <w:szCs w:val="16"/>
                <w:lang w:val="pt-BR"/>
              </w:rPr>
              <w:t xml:space="preserve">Dra. </w:t>
            </w:r>
            <w:r w:rsidR="002C36C1" w:rsidRPr="002C36C1">
              <w:rPr>
                <w:rFonts w:ascii="Arial" w:hAnsi="Arial" w:cs="Arial"/>
                <w:szCs w:val="16"/>
                <w:lang w:val="pt-BR"/>
              </w:rPr>
              <w:t xml:space="preserve">Andrea </w:t>
            </w:r>
            <w:proofErr w:type="spellStart"/>
            <w:r w:rsidR="002C36C1" w:rsidRPr="002C36C1">
              <w:rPr>
                <w:rFonts w:ascii="Arial" w:hAnsi="Arial" w:cs="Arial"/>
                <w:szCs w:val="16"/>
                <w:lang w:val="pt-BR"/>
              </w:rPr>
              <w:t>Bicca</w:t>
            </w:r>
            <w:proofErr w:type="spellEnd"/>
            <w:r w:rsidR="002C36C1" w:rsidRPr="002C36C1">
              <w:rPr>
                <w:rFonts w:ascii="Arial" w:hAnsi="Arial" w:cs="Arial"/>
                <w:szCs w:val="16"/>
                <w:lang w:val="pt-BR"/>
              </w:rPr>
              <w:t xml:space="preserve"> </w:t>
            </w:r>
            <w:proofErr w:type="spellStart"/>
            <w:r w:rsidR="002C36C1" w:rsidRPr="002C36C1">
              <w:rPr>
                <w:rFonts w:ascii="Arial" w:hAnsi="Arial" w:cs="Arial"/>
                <w:szCs w:val="16"/>
                <w:lang w:val="pt-BR"/>
              </w:rPr>
              <w:t>Noguez</w:t>
            </w:r>
            <w:proofErr w:type="spellEnd"/>
            <w:r w:rsidR="002C36C1" w:rsidRPr="002C36C1">
              <w:rPr>
                <w:rFonts w:ascii="Arial" w:hAnsi="Arial" w:cs="Arial"/>
                <w:szCs w:val="16"/>
                <w:lang w:val="pt-BR"/>
              </w:rPr>
              <w:t xml:space="preserve"> Martins</w:t>
            </w:r>
          </w:p>
        </w:tc>
      </w:tr>
      <w:tr w:rsidR="000E7797" w14:paraId="5ADAAC9C" w14:textId="77777777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2445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6B6B249C" w14:textId="77777777"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61B2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778A83B" w14:textId="77777777" w:rsidR="000E7797" w:rsidRDefault="000E7797" w:rsidP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5) </w:t>
            </w:r>
          </w:p>
        </w:tc>
      </w:tr>
      <w:tr w:rsidR="000E7797" w14:paraId="01FD977F" w14:textId="7777777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1CB9F6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7316CB4F" w14:textId="77777777"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Suplentes: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97B3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9028D90" w14:textId="1506B76D" w:rsidR="000E7797" w:rsidRDefault="000E7797" w:rsidP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1) </w:t>
            </w:r>
            <w:r w:rsidR="002C36C1">
              <w:rPr>
                <w:rFonts w:ascii="Arial" w:hAnsi="Arial" w:cs="Arial"/>
                <w:szCs w:val="16"/>
                <w:lang w:val="pt-BR"/>
              </w:rPr>
              <w:t xml:space="preserve">Dra. Emanuela Garbin </w:t>
            </w:r>
            <w:proofErr w:type="spellStart"/>
            <w:r w:rsidR="002C36C1">
              <w:rPr>
                <w:rFonts w:ascii="Arial" w:hAnsi="Arial" w:cs="Arial"/>
                <w:szCs w:val="16"/>
                <w:lang w:val="pt-BR"/>
              </w:rPr>
              <w:t>Martinazzo</w:t>
            </w:r>
            <w:proofErr w:type="spellEnd"/>
            <w:r w:rsidR="002C36C1">
              <w:rPr>
                <w:rFonts w:ascii="Arial" w:hAnsi="Arial" w:cs="Arial"/>
                <w:szCs w:val="16"/>
                <w:lang w:val="pt-BR"/>
              </w:rPr>
              <w:t xml:space="preserve"> </w:t>
            </w:r>
          </w:p>
        </w:tc>
      </w:tr>
      <w:tr w:rsidR="000E7797" w14:paraId="10AD1F24" w14:textId="77777777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8FDE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1C01225A" w14:textId="77777777"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940F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092FFA97" w14:textId="77777777" w:rsidR="000E7797" w:rsidRDefault="000E7797" w:rsidP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2) </w:t>
            </w:r>
          </w:p>
        </w:tc>
      </w:tr>
    </w:tbl>
    <w:p w14:paraId="5C9068F7" w14:textId="77777777"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41"/>
      </w:tblGrid>
      <w:tr w:rsidR="000E7797" w14:paraId="723BC6AD" w14:textId="77777777">
        <w:tc>
          <w:tcPr>
            <w:tcW w:w="10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B11C" w14:textId="77777777"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6F24FCB" w14:textId="141B209A" w:rsidR="000E7797" w:rsidRDefault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Sugestão da data da Defesa em</w:t>
            </w:r>
            <w:r w:rsidR="002C36C1">
              <w:rPr>
                <w:rFonts w:ascii="Arial" w:hAnsi="Arial" w:cs="Arial"/>
                <w:szCs w:val="16"/>
                <w:lang w:val="pt-BR"/>
              </w:rPr>
              <w:t xml:space="preserve"> 29/12/2021 as 14:00 horas.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</w:t>
            </w:r>
          </w:p>
          <w:p w14:paraId="58EC09AB" w14:textId="77777777"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7A41C7B7" w14:textId="77777777"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4897B4D6" w14:textId="77777777"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53"/>
      </w:tblGrid>
      <w:tr w:rsidR="000E7797" w14:paraId="622ABBC3" w14:textId="77777777" w:rsidTr="00720339">
        <w:trPr>
          <w:cantSplit/>
          <w:trHeight w:val="1696"/>
        </w:trPr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4B3B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6FB0204D" w14:textId="77777777"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</w:t>
            </w:r>
          </w:p>
          <w:p w14:paraId="52D40C34" w14:textId="77777777" w:rsidR="00720339" w:rsidRDefault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14:paraId="2BE505D4" w14:textId="77777777" w:rsidR="00720339" w:rsidRDefault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14:paraId="0C1D4ED1" w14:textId="77777777"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5B654F43" w14:textId="3A479AAF"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Orientador: </w:t>
            </w:r>
            <w:r w:rsidR="002C36C1">
              <w:rPr>
                <w:noProof/>
              </w:rPr>
              <w:drawing>
                <wp:inline distT="0" distB="0" distL="0" distR="0" wp14:anchorId="59F35645" wp14:editId="6BDA8C5C">
                  <wp:extent cx="1704975" cy="7810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6C1"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t>_______________________________________________________________________________________</w:t>
            </w:r>
          </w:p>
          <w:p w14:paraId="589EA50A" w14:textId="77777777" w:rsidR="00720339" w:rsidRPr="00720339" w:rsidRDefault="00720339" w:rsidP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i/>
                <w:szCs w:val="16"/>
                <w:lang w:val="pt-BR"/>
              </w:rPr>
            </w:pPr>
            <w:r w:rsidRPr="00720339">
              <w:rPr>
                <w:rFonts w:ascii="Arial" w:hAnsi="Arial" w:cs="Arial"/>
                <w:i/>
                <w:szCs w:val="16"/>
                <w:lang w:val="pt-BR"/>
              </w:rPr>
              <w:t>Assinatura do Orientador</w:t>
            </w:r>
          </w:p>
          <w:p w14:paraId="592E5975" w14:textId="77777777" w:rsidR="000E7797" w:rsidRDefault="000E7797" w:rsidP="0072033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1C721503" w14:textId="77777777" w:rsidR="000E7797" w:rsidRDefault="000E7797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0E7797" w:rsidSect="00F67CD1">
      <w:endnotePr>
        <w:numFmt w:val="decimal"/>
      </w:endnotePr>
      <w:pgSz w:w="11907" w:h="16840" w:code="9"/>
      <w:pgMar w:top="318" w:right="567" w:bottom="318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0A"/>
    <w:rsid w:val="00041978"/>
    <w:rsid w:val="000C5130"/>
    <w:rsid w:val="000E7797"/>
    <w:rsid w:val="00100D0A"/>
    <w:rsid w:val="002463BB"/>
    <w:rsid w:val="002C36C1"/>
    <w:rsid w:val="00330DA6"/>
    <w:rsid w:val="00425536"/>
    <w:rsid w:val="00553810"/>
    <w:rsid w:val="00582DFE"/>
    <w:rsid w:val="00595B2D"/>
    <w:rsid w:val="007045C3"/>
    <w:rsid w:val="00720339"/>
    <w:rsid w:val="007C2147"/>
    <w:rsid w:val="00965606"/>
    <w:rsid w:val="00AD0D97"/>
    <w:rsid w:val="00B74F7A"/>
    <w:rsid w:val="00C424CB"/>
    <w:rsid w:val="00CD5B2D"/>
    <w:rsid w:val="00D65BBD"/>
    <w:rsid w:val="00DD5579"/>
    <w:rsid w:val="00DF5091"/>
    <w:rsid w:val="00E64805"/>
    <w:rsid w:val="00F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23A17"/>
  <w15:docId w15:val="{8B102C05-E43B-4F6B-81A2-1ECE3442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CD1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F67CD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F67CD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F67CD1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F67CD1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paragraph" w:styleId="Ttulo5">
    <w:name w:val="heading 5"/>
    <w:basedOn w:val="Normal"/>
    <w:next w:val="Normal"/>
    <w:qFormat/>
    <w:rsid w:val="00F67CD1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2"/>
      <w:szCs w:val="16"/>
      <w:lang w:val="pt-BR"/>
    </w:rPr>
  </w:style>
  <w:style w:type="paragraph" w:styleId="Ttulo6">
    <w:name w:val="heading 6"/>
    <w:basedOn w:val="Normal"/>
    <w:next w:val="Normal"/>
    <w:qFormat/>
    <w:rsid w:val="00F67CD1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outlineLvl w:val="5"/>
    </w:pPr>
    <w:rPr>
      <w:rFonts w:ascii="Arial" w:hAnsi="Arial" w:cs="Arial"/>
      <w:sz w:val="24"/>
      <w:szCs w:val="16"/>
      <w:vertAlign w:val="subscript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F67CD1"/>
  </w:style>
  <w:style w:type="paragraph" w:styleId="Textoembloco">
    <w:name w:val="Block Text"/>
    <w:basedOn w:val="Normal"/>
    <w:rsid w:val="00F67CD1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rsid w:val="00F67CD1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table" w:styleId="Tabelacomgrade">
    <w:name w:val="Table Grid"/>
    <w:basedOn w:val="Tabelanormal"/>
    <w:rsid w:val="00100D0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E64805"/>
  </w:style>
  <w:style w:type="character" w:styleId="Refdecomentrio">
    <w:name w:val="annotation reference"/>
    <w:uiPriority w:val="99"/>
    <w:unhideWhenUsed/>
    <w:rsid w:val="00CD5B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5B2D"/>
    <w:pPr>
      <w:widowControl/>
      <w:autoSpaceDE/>
      <w:autoSpaceDN/>
      <w:spacing w:after="200"/>
    </w:pPr>
    <w:rPr>
      <w:rFonts w:eastAsia="Calibri"/>
      <w:szCs w:val="20"/>
      <w:lang w:val="pt-BR"/>
    </w:rPr>
  </w:style>
  <w:style w:type="character" w:customStyle="1" w:styleId="TextodecomentrioChar">
    <w:name w:val="Texto de comentário Char"/>
    <w:link w:val="Textodecomentrio"/>
    <w:uiPriority w:val="99"/>
    <w:rsid w:val="00CD5B2D"/>
    <w:rPr>
      <w:rFonts w:eastAsia="Calibri"/>
      <w:lang w:eastAsia="en-US"/>
    </w:rPr>
  </w:style>
  <w:style w:type="paragraph" w:styleId="Textodebalo">
    <w:name w:val="Balloon Text"/>
    <w:basedOn w:val="Normal"/>
    <w:link w:val="TextodebaloChar"/>
    <w:rsid w:val="00B74F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4F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Tiago Pedó</cp:lastModifiedBy>
  <cp:revision>2</cp:revision>
  <cp:lastPrinted>1997-07-17T17:17:00Z</cp:lastPrinted>
  <dcterms:created xsi:type="dcterms:W3CDTF">2022-03-16T12:10:00Z</dcterms:created>
  <dcterms:modified xsi:type="dcterms:W3CDTF">2022-03-16T12:10:00Z</dcterms:modified>
</cp:coreProperties>
</file>