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1" w:rsidRPr="00B167BF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BF">
        <w:rPr>
          <w:rFonts w:ascii="Times New Roman" w:hAnsi="Times New Roman" w:cs="Times New Roman"/>
          <w:b/>
          <w:sz w:val="24"/>
          <w:szCs w:val="24"/>
        </w:rPr>
        <w:t>ANEXO 2</w:t>
      </w:r>
    </w:p>
    <w:p w:rsidR="006F3171" w:rsidRPr="00B167BF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Informações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para a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formatação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Proposta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Plano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Trabalho</w:t>
      </w:r>
      <w:proofErr w:type="spellEnd"/>
    </w:p>
    <w:p w:rsidR="006F3171" w:rsidRPr="00B167BF" w:rsidRDefault="006F3171" w:rsidP="006F31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BF">
        <w:rPr>
          <w:rFonts w:ascii="Times New Roman" w:hAnsi="Times New Roman" w:cs="Times New Roman"/>
          <w:sz w:val="24"/>
          <w:szCs w:val="24"/>
        </w:rPr>
        <w:t xml:space="preserve">(No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páginas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fonte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Arial,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A4,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margens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2,5 cm,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espaço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1,5)</w:t>
      </w:r>
    </w:p>
    <w:p w:rsidR="006F3171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Itens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Proposta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>:</w:t>
      </w:r>
    </w:p>
    <w:p w:rsidR="006F3171" w:rsidRPr="00B167BF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Capa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contendo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Título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proposta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Identificação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candidato</w:t>
      </w:r>
      <w:proofErr w:type="spellEnd"/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Caracterização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problema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Descrever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objetivamente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com 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apoio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focalizado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relevância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inserida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importância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específica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avanço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Sementes</w:t>
      </w:r>
      <w:proofErr w:type="spellEnd"/>
      <w:proofErr w:type="gramStart"/>
      <w:r w:rsidRPr="00B167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Hipótese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(s)</w:t>
      </w:r>
      <w:r w:rsidRPr="00B167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Apresentar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de forma </w:t>
      </w:r>
      <w:proofErr w:type="spellStart"/>
      <w:proofErr w:type="gramStart"/>
      <w:r w:rsidRPr="00B167BF">
        <w:rPr>
          <w:rFonts w:ascii="Times New Roman" w:hAnsi="Times New Roman" w:cs="Times New Roman"/>
          <w:sz w:val="24"/>
          <w:szCs w:val="24"/>
        </w:rPr>
        <w:t>clara</w:t>
      </w:r>
      <w:proofErr w:type="spellEnd"/>
      <w:proofErr w:type="gramEnd"/>
      <w:r w:rsidRPr="00B167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objetiva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hipóteses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Objetivo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>(s) e meta(s):</w:t>
      </w:r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Explicitar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objetivos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metas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projeto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definindo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final a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obtido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Metodologia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estratégia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ação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>:</w:t>
      </w:r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Descrever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empregada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gramStart"/>
      <w:r w:rsidRPr="00B167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execução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projeto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objetivos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alcançados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>.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Estimativa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orçamento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Previsão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recursos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execução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proofErr w:type="gramStart"/>
      <w:r w:rsidRPr="00B167BF">
        <w:rPr>
          <w:rFonts w:ascii="Times New Roman" w:hAnsi="Times New Roman" w:cs="Times New Roman"/>
          <w:b/>
          <w:sz w:val="24"/>
          <w:szCs w:val="24"/>
        </w:rPr>
        <w:t>plano</w:t>
      </w:r>
      <w:proofErr w:type="spellEnd"/>
      <w:proofErr w:type="gram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>: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Cronograma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desenvolvimento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>: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Referências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bibliográficas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167B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167BF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B167BF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spellStart"/>
      <w:proofErr w:type="gramStart"/>
      <w:r w:rsidRPr="00B167BF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Pr="00B167BF">
        <w:rPr>
          <w:rFonts w:ascii="Times New Roman" w:hAnsi="Times New Roman" w:cs="Times New Roman"/>
          <w:sz w:val="24"/>
          <w:szCs w:val="24"/>
        </w:rPr>
        <w:t xml:space="preserve"> da ABNT.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87BB7" w:rsidRDefault="00A87BB7">
      <w:bookmarkStart w:id="0" w:name="_GoBack"/>
      <w:bookmarkEnd w:id="0"/>
    </w:p>
    <w:sectPr w:rsidR="00A87BB7" w:rsidSect="009C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1"/>
    <w:rsid w:val="006F3171"/>
    <w:rsid w:val="00A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BA46-1F91-4A58-85FC-1A35BB40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7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Martins</dc:creator>
  <cp:keywords/>
  <dc:description/>
  <cp:lastModifiedBy>Andrea Martins</cp:lastModifiedBy>
  <cp:revision>1</cp:revision>
  <dcterms:created xsi:type="dcterms:W3CDTF">2020-03-09T12:05:00Z</dcterms:created>
  <dcterms:modified xsi:type="dcterms:W3CDTF">2020-03-09T12:05:00Z</dcterms:modified>
</cp:coreProperties>
</file>