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D3" w:rsidRDefault="00D119D3"/>
    <w:p w:rsidR="003D38DA" w:rsidRDefault="003D38DA" w:rsidP="003D38DA">
      <w:pPr>
        <w:jc w:val="center"/>
      </w:pPr>
    </w:p>
    <w:tbl>
      <w:tblPr>
        <w:tblpPr w:leftFromText="141" w:rightFromText="141" w:vertAnchor="page" w:horzAnchor="margin" w:tblpY="19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851"/>
        <w:gridCol w:w="3969"/>
      </w:tblGrid>
      <w:tr w:rsidR="006B7A88" w:rsidRPr="004E0DE0" w:rsidTr="001622D8">
        <w:tc>
          <w:tcPr>
            <w:tcW w:w="11127" w:type="dxa"/>
            <w:gridSpan w:val="4"/>
            <w:shd w:val="clear" w:color="auto" w:fill="auto"/>
            <w:vAlign w:val="center"/>
          </w:tcPr>
          <w:p w:rsidR="00A553B2" w:rsidRPr="00A553B2" w:rsidRDefault="00B36048" w:rsidP="00597FFE">
            <w:pPr>
              <w:pStyle w:val="Ttulo1"/>
              <w:tabs>
                <w:tab w:val="left" w:pos="9923"/>
              </w:tabs>
              <w:spacing w:before="120" w:line="264" w:lineRule="auto"/>
            </w:pPr>
            <w:r>
              <w:rPr>
                <w:rFonts w:cs="Arial"/>
                <w:sz w:val="18"/>
                <w:szCs w:val="18"/>
              </w:rPr>
              <w:t xml:space="preserve">PLANO DE </w:t>
            </w:r>
            <w:r w:rsidR="00CB7D7E">
              <w:rPr>
                <w:rFonts w:cs="Arial"/>
                <w:sz w:val="18"/>
                <w:szCs w:val="18"/>
              </w:rPr>
              <w:t xml:space="preserve">ESTÁGIO </w:t>
            </w:r>
            <w:r w:rsidR="00B22746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 xml:space="preserve"> DOCÊNCIA ORIENTADA</w:t>
            </w:r>
          </w:p>
        </w:tc>
      </w:tr>
      <w:tr w:rsidR="006B7A88" w:rsidRPr="004E0DE0" w:rsidTr="001622D8">
        <w:tc>
          <w:tcPr>
            <w:tcW w:w="11127" w:type="dxa"/>
            <w:gridSpan w:val="4"/>
            <w:shd w:val="clear" w:color="auto" w:fill="C0C0C0"/>
            <w:vAlign w:val="center"/>
          </w:tcPr>
          <w:p w:rsidR="00A553B2" w:rsidRPr="004756EB" w:rsidRDefault="00EB0EC2" w:rsidP="00597FFE">
            <w:pPr>
              <w:rPr>
                <w:b/>
              </w:rPr>
            </w:pPr>
            <w:r w:rsidRPr="004756EB">
              <w:rPr>
                <w:rFonts w:cs="Arial"/>
                <w:b/>
                <w:sz w:val="18"/>
                <w:szCs w:val="18"/>
              </w:rPr>
              <w:t xml:space="preserve">1 </w:t>
            </w:r>
            <w:r w:rsidR="006B7A88" w:rsidRPr="004756EB">
              <w:rPr>
                <w:rFonts w:cs="Arial"/>
                <w:b/>
                <w:sz w:val="18"/>
                <w:szCs w:val="18"/>
              </w:rPr>
              <w:t>IDENTIFICAÇÃO</w:t>
            </w:r>
          </w:p>
        </w:tc>
      </w:tr>
      <w:tr w:rsidR="006B7A88" w:rsidRPr="004E0DE0" w:rsidTr="00597FFE">
        <w:trPr>
          <w:cantSplit/>
          <w:trHeight w:val="307"/>
        </w:trPr>
        <w:tc>
          <w:tcPr>
            <w:tcW w:w="6307" w:type="dxa"/>
            <w:gridSpan w:val="2"/>
            <w:vAlign w:val="center"/>
          </w:tcPr>
          <w:p w:rsidR="006B7A88" w:rsidRPr="004E0DE0" w:rsidRDefault="006B7A88" w:rsidP="00597FFE">
            <w:pPr>
              <w:tabs>
                <w:tab w:val="left" w:pos="9923"/>
              </w:tabs>
              <w:spacing w:before="120" w:line="264" w:lineRule="auto"/>
              <w:rPr>
                <w:rFonts w:cs="Arial"/>
                <w:b/>
                <w:sz w:val="18"/>
                <w:szCs w:val="18"/>
              </w:rPr>
            </w:pPr>
            <w:r w:rsidRPr="004E0DE0">
              <w:rPr>
                <w:rFonts w:cs="Arial"/>
                <w:b/>
                <w:sz w:val="18"/>
                <w:szCs w:val="18"/>
              </w:rPr>
              <w:t>Curso</w:t>
            </w:r>
            <w:r w:rsidR="00B3069D">
              <w:rPr>
                <w:rFonts w:cs="Arial"/>
                <w:b/>
                <w:sz w:val="18"/>
                <w:szCs w:val="18"/>
              </w:rPr>
              <w:t xml:space="preserve"> de graduação: </w:t>
            </w:r>
          </w:p>
        </w:tc>
        <w:tc>
          <w:tcPr>
            <w:tcW w:w="4820" w:type="dxa"/>
            <w:gridSpan w:val="2"/>
            <w:vAlign w:val="center"/>
          </w:tcPr>
          <w:p w:rsidR="006B7A88" w:rsidRPr="00171F32" w:rsidRDefault="00171F32" w:rsidP="00597FFE">
            <w:pPr>
              <w:tabs>
                <w:tab w:val="left" w:pos="9923"/>
              </w:tabs>
              <w:spacing w:before="12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Disciplina</w:t>
            </w:r>
            <w:r w:rsidR="00B3069D">
              <w:rPr>
                <w:rFonts w:cs="Arial"/>
                <w:b/>
                <w:sz w:val="18"/>
                <w:szCs w:val="18"/>
              </w:rPr>
              <w:t xml:space="preserve"> da graduação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17F1C" w:rsidRPr="004E0DE0" w:rsidTr="00044BE3">
        <w:trPr>
          <w:cantSplit/>
          <w:trHeight w:val="396"/>
        </w:trPr>
        <w:tc>
          <w:tcPr>
            <w:tcW w:w="11127" w:type="dxa"/>
            <w:gridSpan w:val="4"/>
            <w:vAlign w:val="center"/>
          </w:tcPr>
          <w:p w:rsidR="00A17F1C" w:rsidRPr="003020A5" w:rsidRDefault="00A17F1C" w:rsidP="002909D3">
            <w:pPr>
              <w:tabs>
                <w:tab w:val="left" w:pos="9923"/>
              </w:tabs>
              <w:spacing w:before="12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Professor(a) Orientador(a)</w:t>
            </w:r>
            <w:r w:rsidRPr="004E0DE0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17F1C" w:rsidRPr="004E0DE0" w:rsidTr="00450953">
        <w:trPr>
          <w:cantSplit/>
          <w:trHeight w:val="396"/>
        </w:trPr>
        <w:tc>
          <w:tcPr>
            <w:tcW w:w="11127" w:type="dxa"/>
            <w:gridSpan w:val="4"/>
            <w:vAlign w:val="center"/>
          </w:tcPr>
          <w:p w:rsidR="00A17F1C" w:rsidRDefault="00A17F1C" w:rsidP="002909D3">
            <w:pPr>
              <w:tabs>
                <w:tab w:val="left" w:pos="9923"/>
              </w:tabs>
              <w:spacing w:before="120" w:line="264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Aluno(a) Orientado(a):</w:t>
            </w:r>
          </w:p>
        </w:tc>
      </w:tr>
      <w:tr w:rsidR="006B7A88" w:rsidRPr="004E0DE0" w:rsidTr="00743A77">
        <w:trPr>
          <w:cantSplit/>
          <w:trHeight w:val="416"/>
        </w:trPr>
        <w:tc>
          <w:tcPr>
            <w:tcW w:w="3898" w:type="dxa"/>
            <w:vAlign w:val="center"/>
          </w:tcPr>
          <w:p w:rsidR="006B7A88" w:rsidRPr="004E0DE0" w:rsidRDefault="006B7A88" w:rsidP="002909D3">
            <w:pPr>
              <w:tabs>
                <w:tab w:val="left" w:pos="9923"/>
              </w:tabs>
              <w:spacing w:before="120" w:line="264" w:lineRule="auto"/>
              <w:rPr>
                <w:rFonts w:cs="Arial"/>
                <w:b/>
                <w:sz w:val="18"/>
                <w:szCs w:val="18"/>
              </w:rPr>
            </w:pPr>
            <w:r w:rsidRPr="004E0DE0">
              <w:rPr>
                <w:rFonts w:cs="Arial"/>
                <w:b/>
                <w:sz w:val="18"/>
                <w:szCs w:val="18"/>
              </w:rPr>
              <w:t>Ano/Semestre:</w:t>
            </w:r>
            <w:r w:rsidR="00A17F1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6B7A88" w:rsidRPr="004E0DE0" w:rsidRDefault="00B3069D" w:rsidP="00804BE3">
            <w:pPr>
              <w:tabs>
                <w:tab w:val="left" w:pos="9923"/>
              </w:tabs>
              <w:spacing w:before="120" w:line="264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Créditos</w:t>
            </w:r>
            <w:r w:rsidR="00A17F1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969" w:type="dxa"/>
            <w:vAlign w:val="center"/>
          </w:tcPr>
          <w:p w:rsidR="00597FFE" w:rsidRDefault="004C51F6" w:rsidP="002909D3">
            <w:pPr>
              <w:tabs>
                <w:tab w:val="left" w:pos="9923"/>
              </w:tabs>
              <w:spacing w:before="120" w:line="264" w:lineRule="auto"/>
              <w:rPr>
                <w:rFonts w:cs="Arial"/>
                <w:sz w:val="18"/>
                <w:szCs w:val="18"/>
              </w:rPr>
            </w:pPr>
            <w:r w:rsidRPr="003B7454">
              <w:rPr>
                <w:rFonts w:cs="Arial"/>
                <w:b/>
                <w:sz w:val="18"/>
                <w:szCs w:val="18"/>
              </w:rPr>
              <w:t xml:space="preserve">CH Aulas Teóricas: </w:t>
            </w:r>
          </w:p>
          <w:p w:rsidR="00B34ABD" w:rsidRDefault="004C51F6" w:rsidP="002909D3">
            <w:pPr>
              <w:tabs>
                <w:tab w:val="left" w:pos="9923"/>
              </w:tabs>
              <w:spacing w:before="120" w:line="264" w:lineRule="auto"/>
              <w:rPr>
                <w:rFonts w:cs="Arial"/>
                <w:b/>
                <w:sz w:val="18"/>
                <w:szCs w:val="18"/>
              </w:rPr>
            </w:pPr>
            <w:r w:rsidRPr="003B7454">
              <w:rPr>
                <w:rFonts w:cs="Arial"/>
                <w:b/>
                <w:sz w:val="18"/>
                <w:szCs w:val="18"/>
              </w:rPr>
              <w:t xml:space="preserve">CH Aulas Práticas: </w:t>
            </w:r>
          </w:p>
          <w:p w:rsidR="00A17F1C" w:rsidRPr="00A17F1C" w:rsidRDefault="00A17F1C" w:rsidP="002909D3">
            <w:pPr>
              <w:tabs>
                <w:tab w:val="left" w:pos="9923"/>
              </w:tabs>
              <w:spacing w:before="120" w:line="264" w:lineRule="auto"/>
              <w:rPr>
                <w:rFonts w:cs="Arial"/>
                <w:b/>
                <w:sz w:val="18"/>
                <w:szCs w:val="18"/>
              </w:rPr>
            </w:pPr>
            <w:r w:rsidRPr="00A17F1C">
              <w:rPr>
                <w:rFonts w:cs="Arial"/>
                <w:b/>
                <w:sz w:val="18"/>
                <w:szCs w:val="18"/>
              </w:rPr>
              <w:t>CH Total</w:t>
            </w:r>
            <w:r w:rsidR="00743A77">
              <w:rPr>
                <w:rFonts w:cs="Arial"/>
                <w:b/>
                <w:sz w:val="18"/>
                <w:szCs w:val="18"/>
              </w:rPr>
              <w:t xml:space="preserve"> Docência Orientada</w:t>
            </w:r>
            <w:r w:rsidRPr="00A17F1C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938"/>
      </w:tblGrid>
      <w:tr w:rsidR="003D38DA" w:rsidRPr="004756EB" w:rsidTr="003D38DA">
        <w:tc>
          <w:tcPr>
            <w:tcW w:w="11199" w:type="dxa"/>
            <w:gridSpan w:val="2"/>
            <w:shd w:val="clear" w:color="auto" w:fill="BFBFBF"/>
          </w:tcPr>
          <w:p w:rsidR="002D0C96" w:rsidRDefault="002D0C96" w:rsidP="003D38D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3D38DA" w:rsidRPr="001622D8" w:rsidRDefault="003D38DA" w:rsidP="003D38D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CARACTERIZAÇÃO DA</w:t>
            </w:r>
            <w:r w:rsidRPr="001622D8">
              <w:rPr>
                <w:rFonts w:cs="Arial"/>
                <w:b/>
                <w:bCs/>
                <w:sz w:val="18"/>
                <w:szCs w:val="18"/>
              </w:rPr>
              <w:t xml:space="preserve"> DISCIPLINA</w:t>
            </w:r>
            <w:r w:rsidR="00105A54">
              <w:rPr>
                <w:rFonts w:cs="Arial"/>
                <w:b/>
                <w:bCs/>
                <w:sz w:val="18"/>
                <w:szCs w:val="18"/>
              </w:rPr>
              <w:t xml:space="preserve"> DE GRADUAÇÃO</w:t>
            </w:r>
          </w:p>
          <w:p w:rsidR="003D38DA" w:rsidRPr="004756EB" w:rsidRDefault="003D38DA" w:rsidP="00F34ED3">
            <w:pPr>
              <w:rPr>
                <w:rFonts w:cs="Arial"/>
                <w:sz w:val="18"/>
                <w:szCs w:val="18"/>
              </w:rPr>
            </w:pPr>
          </w:p>
        </w:tc>
      </w:tr>
      <w:tr w:rsidR="003D38DA" w:rsidRPr="004756EB" w:rsidTr="001622D8">
        <w:tc>
          <w:tcPr>
            <w:tcW w:w="3261" w:type="dxa"/>
          </w:tcPr>
          <w:p w:rsidR="003D38DA" w:rsidRPr="004756EB" w:rsidRDefault="003D38DA" w:rsidP="009F1007">
            <w:pPr>
              <w:rPr>
                <w:rFonts w:cs="Arial"/>
                <w:sz w:val="18"/>
                <w:szCs w:val="18"/>
              </w:rPr>
            </w:pPr>
            <w:r w:rsidRPr="004756EB">
              <w:rPr>
                <w:rFonts w:cs="Arial"/>
                <w:sz w:val="18"/>
                <w:szCs w:val="18"/>
              </w:rPr>
              <w:t>CURSO/SEMESTRE</w:t>
            </w:r>
          </w:p>
        </w:tc>
        <w:tc>
          <w:tcPr>
            <w:tcW w:w="7938" w:type="dxa"/>
          </w:tcPr>
          <w:p w:rsidR="003D38DA" w:rsidRPr="004756EB" w:rsidRDefault="003D38DA" w:rsidP="009F1007">
            <w:pPr>
              <w:rPr>
                <w:rFonts w:cs="Arial"/>
                <w:sz w:val="18"/>
                <w:szCs w:val="18"/>
              </w:rPr>
            </w:pPr>
          </w:p>
        </w:tc>
      </w:tr>
      <w:tr w:rsidR="003D38DA" w:rsidRPr="004756EB" w:rsidTr="001622D8">
        <w:tc>
          <w:tcPr>
            <w:tcW w:w="3261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  <w:r w:rsidRPr="004756EB">
              <w:rPr>
                <w:rFonts w:cs="Arial"/>
                <w:sz w:val="18"/>
                <w:szCs w:val="18"/>
              </w:rPr>
              <w:t>DISCIPLINA</w:t>
            </w:r>
          </w:p>
        </w:tc>
        <w:tc>
          <w:tcPr>
            <w:tcW w:w="7938" w:type="dxa"/>
          </w:tcPr>
          <w:p w:rsidR="003D38DA" w:rsidRPr="00F34ED3" w:rsidRDefault="003D38DA" w:rsidP="00AE40B2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3D38DA" w:rsidRPr="004756EB" w:rsidTr="001622D8">
        <w:tc>
          <w:tcPr>
            <w:tcW w:w="3261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  <w:r w:rsidRPr="004756EB">
              <w:rPr>
                <w:rFonts w:cs="Arial"/>
                <w:sz w:val="18"/>
                <w:szCs w:val="18"/>
              </w:rPr>
              <w:t>CARÁTER DA DISCIPLINA</w:t>
            </w:r>
          </w:p>
        </w:tc>
        <w:tc>
          <w:tcPr>
            <w:tcW w:w="7938" w:type="dxa"/>
          </w:tcPr>
          <w:p w:rsidR="003D38DA" w:rsidRPr="004756EB" w:rsidRDefault="000C1387" w:rsidP="00A17F1C">
            <w:pPr>
              <w:tabs>
                <w:tab w:val="left" w:pos="3151"/>
              </w:tabs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) </w:t>
            </w:r>
            <w:r w:rsidR="00597FFE">
              <w:rPr>
                <w:rFonts w:cs="Arial"/>
                <w:sz w:val="18"/>
                <w:szCs w:val="18"/>
              </w:rPr>
              <w:t>Optativa</w:t>
            </w:r>
            <w:r w:rsidR="00A17F1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(   ) </w:t>
            </w:r>
            <w:r w:rsidR="00A17F1C">
              <w:rPr>
                <w:rFonts w:cs="Arial"/>
                <w:sz w:val="18"/>
                <w:szCs w:val="18"/>
              </w:rPr>
              <w:t>Obr</w:t>
            </w:r>
            <w:r>
              <w:rPr>
                <w:rFonts w:cs="Arial"/>
                <w:sz w:val="18"/>
                <w:szCs w:val="18"/>
              </w:rPr>
              <w:t>i</w:t>
            </w:r>
            <w:r w:rsidR="00A17F1C">
              <w:rPr>
                <w:rFonts w:cs="Arial"/>
                <w:sz w:val="18"/>
                <w:szCs w:val="18"/>
              </w:rPr>
              <w:t>gatória</w:t>
            </w:r>
          </w:p>
        </w:tc>
      </w:tr>
      <w:tr w:rsidR="003D38DA" w:rsidRPr="004756EB" w:rsidTr="001622D8">
        <w:tc>
          <w:tcPr>
            <w:tcW w:w="3261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  <w:r w:rsidRPr="004756EB">
              <w:rPr>
                <w:rFonts w:cs="Arial"/>
                <w:sz w:val="18"/>
                <w:szCs w:val="18"/>
              </w:rPr>
              <w:t>PRÉ-REQUISITO</w:t>
            </w:r>
          </w:p>
        </w:tc>
        <w:tc>
          <w:tcPr>
            <w:tcW w:w="7938" w:type="dxa"/>
          </w:tcPr>
          <w:p w:rsidR="003D38DA" w:rsidRPr="00F34ED3" w:rsidRDefault="003D38DA" w:rsidP="00AE40B2">
            <w:pPr>
              <w:rPr>
                <w:rFonts w:cs="Arial"/>
                <w:sz w:val="18"/>
                <w:szCs w:val="18"/>
              </w:rPr>
            </w:pPr>
          </w:p>
        </w:tc>
      </w:tr>
      <w:tr w:rsidR="003D38DA" w:rsidRPr="004756EB" w:rsidTr="001622D8">
        <w:tc>
          <w:tcPr>
            <w:tcW w:w="3261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  <w:r w:rsidRPr="004756EB">
              <w:rPr>
                <w:rFonts w:cs="Arial"/>
                <w:sz w:val="18"/>
                <w:szCs w:val="18"/>
              </w:rPr>
              <w:t>CÓDIGO</w:t>
            </w:r>
            <w:r w:rsidR="000C1387">
              <w:rPr>
                <w:rFonts w:cs="Arial"/>
                <w:sz w:val="18"/>
                <w:szCs w:val="18"/>
              </w:rPr>
              <w:t xml:space="preserve"> DA DISCIPLINA</w:t>
            </w:r>
          </w:p>
        </w:tc>
        <w:tc>
          <w:tcPr>
            <w:tcW w:w="7938" w:type="dxa"/>
          </w:tcPr>
          <w:p w:rsidR="003D38DA" w:rsidRPr="00F34ED3" w:rsidRDefault="003D38DA" w:rsidP="00AE40B2">
            <w:pPr>
              <w:rPr>
                <w:rFonts w:cs="Arial"/>
                <w:sz w:val="18"/>
                <w:szCs w:val="18"/>
              </w:rPr>
            </w:pPr>
          </w:p>
        </w:tc>
      </w:tr>
      <w:tr w:rsidR="003D38DA" w:rsidRPr="004756EB" w:rsidTr="001622D8">
        <w:tc>
          <w:tcPr>
            <w:tcW w:w="3261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  <w:r w:rsidRPr="004756EB">
              <w:rPr>
                <w:rFonts w:cs="Arial"/>
                <w:sz w:val="18"/>
                <w:szCs w:val="18"/>
              </w:rPr>
              <w:t>DEPARTAMENTO</w:t>
            </w:r>
          </w:p>
        </w:tc>
        <w:tc>
          <w:tcPr>
            <w:tcW w:w="7938" w:type="dxa"/>
          </w:tcPr>
          <w:p w:rsidR="003D38DA" w:rsidRPr="00F34ED3" w:rsidRDefault="003D38DA" w:rsidP="00AE40B2">
            <w:pPr>
              <w:rPr>
                <w:rFonts w:cs="Arial"/>
                <w:sz w:val="18"/>
                <w:szCs w:val="18"/>
              </w:rPr>
            </w:pPr>
          </w:p>
        </w:tc>
      </w:tr>
      <w:tr w:rsidR="003D38DA" w:rsidRPr="004756EB" w:rsidTr="001622D8">
        <w:tc>
          <w:tcPr>
            <w:tcW w:w="3261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  <w:r w:rsidRPr="004756EB">
              <w:rPr>
                <w:rFonts w:cs="Arial"/>
                <w:sz w:val="18"/>
                <w:szCs w:val="18"/>
              </w:rPr>
              <w:t>CARGA HORÁRIA TOTAL</w:t>
            </w:r>
          </w:p>
        </w:tc>
        <w:tc>
          <w:tcPr>
            <w:tcW w:w="7938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</w:p>
        </w:tc>
      </w:tr>
      <w:tr w:rsidR="003D38DA" w:rsidRPr="004756EB" w:rsidTr="001622D8">
        <w:tc>
          <w:tcPr>
            <w:tcW w:w="3261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  <w:r w:rsidRPr="004756EB">
              <w:rPr>
                <w:rFonts w:cs="Arial"/>
                <w:sz w:val="18"/>
                <w:szCs w:val="18"/>
              </w:rPr>
              <w:t>CRÉDITOS</w:t>
            </w:r>
          </w:p>
        </w:tc>
        <w:tc>
          <w:tcPr>
            <w:tcW w:w="7938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</w:p>
        </w:tc>
      </w:tr>
      <w:tr w:rsidR="003D38DA" w:rsidRPr="004756EB" w:rsidTr="001622D8">
        <w:tc>
          <w:tcPr>
            <w:tcW w:w="3261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  <w:r w:rsidRPr="004756EB">
              <w:rPr>
                <w:rFonts w:cs="Arial"/>
                <w:sz w:val="18"/>
                <w:szCs w:val="18"/>
              </w:rPr>
              <w:t>ANO/SEMESTRE</w:t>
            </w:r>
          </w:p>
        </w:tc>
        <w:tc>
          <w:tcPr>
            <w:tcW w:w="7938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</w:p>
        </w:tc>
      </w:tr>
      <w:tr w:rsidR="003D38DA" w:rsidRPr="004756EB" w:rsidTr="001622D8">
        <w:tc>
          <w:tcPr>
            <w:tcW w:w="3261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  <w:r w:rsidRPr="004756EB">
              <w:rPr>
                <w:rFonts w:cs="Arial"/>
                <w:sz w:val="18"/>
                <w:szCs w:val="18"/>
              </w:rPr>
              <w:t>PROFESSOR</w:t>
            </w:r>
            <w:r w:rsidR="000C1387">
              <w:rPr>
                <w:rFonts w:cs="Arial"/>
                <w:sz w:val="18"/>
                <w:szCs w:val="18"/>
              </w:rPr>
              <w:t xml:space="preserve"> RESPONSÁVEL</w:t>
            </w:r>
          </w:p>
        </w:tc>
        <w:tc>
          <w:tcPr>
            <w:tcW w:w="7938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3D38DA" w:rsidRPr="004756EB" w:rsidTr="001622D8">
        <w:tc>
          <w:tcPr>
            <w:tcW w:w="3261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  <w:r w:rsidRPr="004756EB">
              <w:rPr>
                <w:rFonts w:cs="Arial"/>
                <w:sz w:val="18"/>
                <w:szCs w:val="18"/>
              </w:rPr>
              <w:t>OBJETIVOS</w:t>
            </w:r>
          </w:p>
        </w:tc>
        <w:tc>
          <w:tcPr>
            <w:tcW w:w="7938" w:type="dxa"/>
          </w:tcPr>
          <w:p w:rsidR="003D38DA" w:rsidRDefault="003D38DA" w:rsidP="005D0647">
            <w:pPr>
              <w:pStyle w:val="Corpodetexto2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8F4886">
              <w:rPr>
                <w:rFonts w:cs="Arial"/>
                <w:b/>
                <w:sz w:val="18"/>
                <w:szCs w:val="18"/>
              </w:rPr>
              <w:t>GERAIS:</w:t>
            </w:r>
            <w:r w:rsidR="000C138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909D3" w:rsidRPr="005D0647" w:rsidRDefault="002909D3" w:rsidP="005D0647">
            <w:pPr>
              <w:pStyle w:val="Corpodetexto2"/>
              <w:spacing w:before="120" w:line="240" w:lineRule="auto"/>
              <w:rPr>
                <w:rFonts w:cs="Arial"/>
                <w:sz w:val="22"/>
                <w:szCs w:val="22"/>
              </w:rPr>
            </w:pPr>
          </w:p>
          <w:p w:rsidR="00013285" w:rsidRDefault="003D38DA" w:rsidP="00013285">
            <w:pPr>
              <w:spacing w:before="120"/>
              <w:jc w:val="both"/>
              <w:rPr>
                <w:rFonts w:cs="Arial"/>
                <w:b/>
                <w:sz w:val="18"/>
                <w:szCs w:val="18"/>
              </w:rPr>
            </w:pPr>
            <w:r w:rsidRPr="008F4886">
              <w:rPr>
                <w:rFonts w:cs="Arial"/>
                <w:b/>
                <w:sz w:val="18"/>
                <w:szCs w:val="18"/>
              </w:rPr>
              <w:t>ESPECÍFICOS:</w:t>
            </w:r>
          </w:p>
          <w:p w:rsidR="003D38DA" w:rsidRPr="008F4886" w:rsidRDefault="003D38DA" w:rsidP="000C1387">
            <w:pPr>
              <w:spacing w:before="12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3D38DA" w:rsidRPr="004756EB" w:rsidTr="000C1387">
        <w:trPr>
          <w:trHeight w:val="1569"/>
        </w:trPr>
        <w:tc>
          <w:tcPr>
            <w:tcW w:w="3261" w:type="dxa"/>
          </w:tcPr>
          <w:p w:rsidR="003D38DA" w:rsidRPr="004756EB" w:rsidRDefault="003D38DA" w:rsidP="00AE40B2">
            <w:pPr>
              <w:rPr>
                <w:rFonts w:cs="Arial"/>
                <w:sz w:val="18"/>
                <w:szCs w:val="18"/>
              </w:rPr>
            </w:pPr>
            <w:r w:rsidRPr="004756EB">
              <w:rPr>
                <w:rFonts w:cs="Arial"/>
                <w:sz w:val="18"/>
                <w:szCs w:val="18"/>
              </w:rPr>
              <w:t>EMENTA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D38DA" w:rsidRPr="00F14DF9" w:rsidRDefault="003D38DA" w:rsidP="002909D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14DF9" w:rsidRPr="004756EB" w:rsidTr="00A12B86">
        <w:trPr>
          <w:trHeight w:val="340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F14DF9" w:rsidRPr="004756EB" w:rsidRDefault="00F14DF9" w:rsidP="00AE40B2">
            <w:pPr>
              <w:rPr>
                <w:rFonts w:cs="Arial"/>
                <w:sz w:val="18"/>
                <w:szCs w:val="18"/>
              </w:rPr>
            </w:pPr>
            <w:r w:rsidRPr="004756EB">
              <w:rPr>
                <w:rFonts w:cs="Arial"/>
                <w:sz w:val="18"/>
                <w:szCs w:val="18"/>
              </w:rPr>
              <w:t>BIBLIOGRAFIA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DF9" w:rsidRDefault="00F14DF9" w:rsidP="00972BD9">
            <w:pPr>
              <w:pStyle w:val="Recuodecorpodetexto"/>
              <w:tabs>
                <w:tab w:val="left" w:pos="284"/>
              </w:tabs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F14DF9" w:rsidRPr="00F14DF9" w:rsidRDefault="00F14DF9" w:rsidP="00972BD9">
            <w:pPr>
              <w:pStyle w:val="Recuodecorpodetexto"/>
              <w:tabs>
                <w:tab w:val="left" w:pos="284"/>
              </w:tabs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14DF9">
              <w:rPr>
                <w:rFonts w:cs="Arial"/>
                <w:b/>
                <w:sz w:val="18"/>
                <w:szCs w:val="18"/>
              </w:rPr>
              <w:t>Básica:</w:t>
            </w:r>
          </w:p>
          <w:p w:rsidR="00F14DF9" w:rsidRPr="00F14DF9" w:rsidRDefault="00F14DF9" w:rsidP="00972BD9">
            <w:pPr>
              <w:pStyle w:val="Recuodecorpodetexto"/>
              <w:tabs>
                <w:tab w:val="left" w:pos="284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:rsidR="007B05EC" w:rsidRDefault="007B05EC" w:rsidP="00972BD9">
            <w:pPr>
              <w:pStyle w:val="Recuodecorpodetexto"/>
              <w:tabs>
                <w:tab w:val="left" w:pos="284"/>
              </w:tabs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7B05EC" w:rsidRDefault="007B05EC" w:rsidP="00972BD9">
            <w:pPr>
              <w:pStyle w:val="Recuodecorpodetexto"/>
              <w:tabs>
                <w:tab w:val="left" w:pos="284"/>
              </w:tabs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7B05EC" w:rsidRDefault="007B05EC" w:rsidP="00972BD9">
            <w:pPr>
              <w:pStyle w:val="Recuodecorpodetexto"/>
              <w:tabs>
                <w:tab w:val="left" w:pos="284"/>
              </w:tabs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7B05EC" w:rsidRDefault="007B05EC" w:rsidP="00972BD9">
            <w:pPr>
              <w:pStyle w:val="Recuodecorpodetexto"/>
              <w:tabs>
                <w:tab w:val="left" w:pos="284"/>
              </w:tabs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7B05EC" w:rsidRDefault="007B05EC" w:rsidP="00972BD9">
            <w:pPr>
              <w:pStyle w:val="Recuodecorpodetexto"/>
              <w:tabs>
                <w:tab w:val="left" w:pos="284"/>
              </w:tabs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7B05EC" w:rsidRDefault="007B05EC" w:rsidP="00972BD9">
            <w:pPr>
              <w:pStyle w:val="Recuodecorpodetexto"/>
              <w:tabs>
                <w:tab w:val="left" w:pos="284"/>
              </w:tabs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7B05EC" w:rsidRDefault="007B05EC" w:rsidP="00972BD9">
            <w:pPr>
              <w:pStyle w:val="Recuodecorpodetexto"/>
              <w:tabs>
                <w:tab w:val="left" w:pos="284"/>
              </w:tabs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F14DF9" w:rsidRPr="007B05EC" w:rsidRDefault="007B05EC" w:rsidP="00972BD9">
            <w:pPr>
              <w:pStyle w:val="Recuodecorpodetexto"/>
              <w:tabs>
                <w:tab w:val="left" w:pos="284"/>
              </w:tabs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B05EC">
              <w:rPr>
                <w:rFonts w:cs="Arial"/>
                <w:b/>
                <w:sz w:val="18"/>
                <w:szCs w:val="18"/>
              </w:rPr>
              <w:t>Complementar:</w:t>
            </w:r>
          </w:p>
        </w:tc>
      </w:tr>
      <w:tr w:rsidR="00F14DF9" w:rsidRPr="004756EB" w:rsidTr="00A12B86">
        <w:trPr>
          <w:trHeight w:val="34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F14DF9" w:rsidRPr="004756EB" w:rsidRDefault="00F14DF9" w:rsidP="00AE40B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DF9" w:rsidRPr="00F14DF9" w:rsidRDefault="00F14DF9" w:rsidP="00972BD9">
            <w:pPr>
              <w:rPr>
                <w:rFonts w:cs="Arial"/>
                <w:sz w:val="18"/>
                <w:szCs w:val="18"/>
              </w:rPr>
            </w:pPr>
          </w:p>
        </w:tc>
      </w:tr>
      <w:tr w:rsidR="00F14DF9" w:rsidRPr="004756EB" w:rsidTr="00A12B86">
        <w:trPr>
          <w:trHeight w:val="34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F14DF9" w:rsidRPr="004756EB" w:rsidRDefault="00F14DF9" w:rsidP="00AE40B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DF9" w:rsidRPr="00F14DF9" w:rsidRDefault="00F14DF9" w:rsidP="00972BD9">
            <w:pPr>
              <w:pStyle w:val="Recuodecorpodetexto"/>
              <w:tabs>
                <w:tab w:val="left" w:pos="284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14DF9" w:rsidRPr="00E940F3" w:rsidTr="000C1387">
        <w:trPr>
          <w:trHeight w:val="7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F14DF9" w:rsidRPr="004756EB" w:rsidRDefault="00F14DF9" w:rsidP="00AE40B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9" w:rsidRPr="00F14DF9" w:rsidRDefault="00F14DF9" w:rsidP="00972BD9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B67197" w:rsidRPr="00E940F3" w:rsidRDefault="00B67197" w:rsidP="004E0DE0">
      <w:pPr>
        <w:spacing w:before="120" w:line="264" w:lineRule="auto"/>
        <w:rPr>
          <w:rFonts w:cs="Arial"/>
          <w:b/>
          <w:sz w:val="18"/>
          <w:szCs w:val="18"/>
          <w:lang w:val="fr-FR"/>
        </w:rPr>
      </w:pPr>
    </w:p>
    <w:p w:rsidR="002D0C96" w:rsidRPr="00E940F3" w:rsidRDefault="002D0C96" w:rsidP="002D0C96">
      <w:pPr>
        <w:spacing w:before="120" w:line="264" w:lineRule="auto"/>
        <w:jc w:val="center"/>
        <w:rPr>
          <w:rFonts w:cs="Arial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62"/>
        <w:gridCol w:w="2633"/>
      </w:tblGrid>
      <w:tr w:rsidR="002F603D" w:rsidRPr="009F1007" w:rsidTr="009E14AC">
        <w:tc>
          <w:tcPr>
            <w:tcW w:w="11246" w:type="dxa"/>
            <w:gridSpan w:val="3"/>
            <w:shd w:val="clear" w:color="auto" w:fill="BFBFBF"/>
          </w:tcPr>
          <w:p w:rsidR="002F603D" w:rsidRPr="00744CC5" w:rsidRDefault="002F603D" w:rsidP="009E14A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CRONOGRAMA DE A</w:t>
            </w:r>
            <w:r w:rsidR="00B36048">
              <w:rPr>
                <w:rFonts w:cs="Arial"/>
                <w:b/>
                <w:sz w:val="18"/>
                <w:szCs w:val="18"/>
              </w:rPr>
              <w:t>TIVIDADES</w:t>
            </w:r>
          </w:p>
        </w:tc>
      </w:tr>
      <w:tr w:rsidR="002F603D" w:rsidRPr="009F1007" w:rsidTr="00377959">
        <w:tc>
          <w:tcPr>
            <w:tcW w:w="1951" w:type="dxa"/>
            <w:shd w:val="clear" w:color="auto" w:fill="auto"/>
          </w:tcPr>
          <w:p w:rsidR="002F603D" w:rsidRPr="009E14AC" w:rsidRDefault="002F603D" w:rsidP="009E14AC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9E14AC">
              <w:rPr>
                <w:rFonts w:cs="Arial"/>
                <w:b/>
                <w:sz w:val="18"/>
                <w:szCs w:val="18"/>
              </w:rPr>
              <w:t>Semanas de Aula</w:t>
            </w:r>
          </w:p>
        </w:tc>
        <w:tc>
          <w:tcPr>
            <w:tcW w:w="6662" w:type="dxa"/>
            <w:shd w:val="clear" w:color="auto" w:fill="auto"/>
          </w:tcPr>
          <w:p w:rsidR="002F603D" w:rsidRPr="0005604D" w:rsidRDefault="002F603D" w:rsidP="009E14AC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PROGRAMAÇÃO</w:t>
            </w:r>
          </w:p>
        </w:tc>
        <w:tc>
          <w:tcPr>
            <w:tcW w:w="2633" w:type="dxa"/>
            <w:shd w:val="clear" w:color="auto" w:fill="auto"/>
          </w:tcPr>
          <w:p w:rsidR="002F603D" w:rsidRPr="009E14AC" w:rsidRDefault="002F603D" w:rsidP="0005604D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9E14AC">
              <w:rPr>
                <w:rFonts w:cs="Arial"/>
                <w:b/>
                <w:sz w:val="18"/>
                <w:szCs w:val="18"/>
              </w:rPr>
              <w:t>Atividades realizadas pelo aluno</w:t>
            </w:r>
            <w:r w:rsidR="00B3069D">
              <w:rPr>
                <w:rFonts w:cs="Arial"/>
                <w:b/>
                <w:sz w:val="18"/>
                <w:szCs w:val="18"/>
              </w:rPr>
              <w:t xml:space="preserve"> + carga horária</w:t>
            </w:r>
          </w:p>
        </w:tc>
      </w:tr>
      <w:tr w:rsidR="002F603D" w:rsidRPr="00454B1D" w:rsidTr="00377959">
        <w:tc>
          <w:tcPr>
            <w:tcW w:w="1951" w:type="dxa"/>
            <w:shd w:val="clear" w:color="auto" w:fill="auto"/>
            <w:vAlign w:val="center"/>
          </w:tcPr>
          <w:p w:rsidR="002F603D" w:rsidRDefault="002F603D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F603D" w:rsidRPr="00454B1D" w:rsidRDefault="002F603D" w:rsidP="004F3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2F603D" w:rsidRPr="00454B1D" w:rsidRDefault="002F603D" w:rsidP="003779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F603D" w:rsidRPr="00454B1D" w:rsidTr="00377959">
        <w:tc>
          <w:tcPr>
            <w:tcW w:w="1951" w:type="dxa"/>
            <w:shd w:val="clear" w:color="auto" w:fill="auto"/>
            <w:vAlign w:val="center"/>
          </w:tcPr>
          <w:p w:rsidR="002F603D" w:rsidRDefault="002F603D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F603D" w:rsidRPr="00377959" w:rsidRDefault="002F603D" w:rsidP="004F3B2D">
            <w:pPr>
              <w:pStyle w:val="Ttulo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2F603D" w:rsidRPr="00454B1D" w:rsidRDefault="002F603D" w:rsidP="00377959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7959" w:rsidRPr="00454B1D" w:rsidTr="00377959">
        <w:tc>
          <w:tcPr>
            <w:tcW w:w="1951" w:type="dxa"/>
            <w:shd w:val="clear" w:color="auto" w:fill="auto"/>
            <w:vAlign w:val="center"/>
          </w:tcPr>
          <w:p w:rsidR="00377959" w:rsidRDefault="00377959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7959" w:rsidRPr="00377959" w:rsidRDefault="00377959" w:rsidP="004F3B2D">
            <w:pPr>
              <w:pStyle w:val="Ttulo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377959" w:rsidRPr="00454B1D" w:rsidRDefault="00377959" w:rsidP="00972BD9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7959" w:rsidRPr="00454B1D" w:rsidTr="00377959">
        <w:tc>
          <w:tcPr>
            <w:tcW w:w="1951" w:type="dxa"/>
            <w:shd w:val="clear" w:color="auto" w:fill="auto"/>
            <w:vAlign w:val="center"/>
          </w:tcPr>
          <w:p w:rsidR="00377959" w:rsidRPr="004E0DE0" w:rsidRDefault="00377959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7959" w:rsidRPr="00377959" w:rsidRDefault="00377959" w:rsidP="004F3B2D">
            <w:pPr>
              <w:pStyle w:val="Ttulo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377959" w:rsidRPr="00454B1D" w:rsidRDefault="00377959" w:rsidP="00972BD9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7959" w:rsidRPr="00454B1D" w:rsidTr="00377959">
        <w:tc>
          <w:tcPr>
            <w:tcW w:w="1951" w:type="dxa"/>
            <w:shd w:val="clear" w:color="auto" w:fill="auto"/>
            <w:vAlign w:val="center"/>
          </w:tcPr>
          <w:p w:rsidR="00377959" w:rsidRPr="004E0DE0" w:rsidRDefault="00377959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7959" w:rsidRPr="00377959" w:rsidRDefault="00377959" w:rsidP="004F3B2D">
            <w:pPr>
              <w:pStyle w:val="Ttulo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377959" w:rsidRPr="00454B1D" w:rsidRDefault="00377959" w:rsidP="00377959">
            <w:pPr>
              <w:jc w:val="center"/>
              <w:rPr>
                <w:sz w:val="18"/>
                <w:szCs w:val="18"/>
              </w:rPr>
            </w:pPr>
          </w:p>
        </w:tc>
      </w:tr>
      <w:tr w:rsidR="00377959" w:rsidRPr="00454B1D" w:rsidTr="00377959">
        <w:tc>
          <w:tcPr>
            <w:tcW w:w="1951" w:type="dxa"/>
            <w:shd w:val="clear" w:color="auto" w:fill="auto"/>
            <w:vAlign w:val="center"/>
          </w:tcPr>
          <w:p w:rsidR="00377959" w:rsidRPr="004E0DE0" w:rsidRDefault="00377959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7959" w:rsidRPr="00377959" w:rsidRDefault="00377959" w:rsidP="004F3B2D">
            <w:pPr>
              <w:pStyle w:val="Ttulo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377959" w:rsidRPr="00454B1D" w:rsidRDefault="00377959" w:rsidP="00377959">
            <w:pPr>
              <w:jc w:val="center"/>
              <w:rPr>
                <w:sz w:val="18"/>
                <w:szCs w:val="18"/>
              </w:rPr>
            </w:pPr>
          </w:p>
        </w:tc>
      </w:tr>
      <w:tr w:rsidR="00377959" w:rsidRPr="00454B1D" w:rsidTr="00377959">
        <w:tc>
          <w:tcPr>
            <w:tcW w:w="1951" w:type="dxa"/>
            <w:shd w:val="clear" w:color="auto" w:fill="auto"/>
            <w:vAlign w:val="center"/>
          </w:tcPr>
          <w:p w:rsidR="00377959" w:rsidRPr="004E0DE0" w:rsidRDefault="00377959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7959" w:rsidRPr="00454B1D" w:rsidRDefault="00377959" w:rsidP="004F3B2D">
            <w:pPr>
              <w:pStyle w:val="Ttulo1"/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377959" w:rsidRPr="00454B1D" w:rsidRDefault="00377959" w:rsidP="006118BC">
            <w:pPr>
              <w:jc w:val="center"/>
              <w:rPr>
                <w:sz w:val="18"/>
                <w:szCs w:val="18"/>
              </w:rPr>
            </w:pPr>
          </w:p>
        </w:tc>
      </w:tr>
      <w:tr w:rsidR="00377959" w:rsidRPr="00454B1D" w:rsidTr="00377959">
        <w:tc>
          <w:tcPr>
            <w:tcW w:w="1951" w:type="dxa"/>
            <w:shd w:val="clear" w:color="auto" w:fill="auto"/>
            <w:vAlign w:val="center"/>
          </w:tcPr>
          <w:p w:rsidR="00377959" w:rsidRPr="004E0DE0" w:rsidRDefault="00377959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7959" w:rsidRPr="00454B1D" w:rsidRDefault="00377959" w:rsidP="004F3B2D">
            <w:pPr>
              <w:pStyle w:val="Ttulo1"/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377959" w:rsidRPr="00454B1D" w:rsidRDefault="00377959" w:rsidP="00377959">
            <w:pPr>
              <w:jc w:val="center"/>
              <w:rPr>
                <w:sz w:val="18"/>
                <w:szCs w:val="18"/>
              </w:rPr>
            </w:pPr>
          </w:p>
        </w:tc>
      </w:tr>
      <w:tr w:rsidR="004F3B2D" w:rsidRPr="00454B1D" w:rsidTr="00377959">
        <w:tc>
          <w:tcPr>
            <w:tcW w:w="1951" w:type="dxa"/>
            <w:shd w:val="clear" w:color="auto" w:fill="auto"/>
            <w:vAlign w:val="center"/>
          </w:tcPr>
          <w:p w:rsidR="004F3B2D" w:rsidRDefault="004F3B2D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3B2D" w:rsidRPr="00454B1D" w:rsidRDefault="004F3B2D" w:rsidP="00972BD9">
            <w:pPr>
              <w:pStyle w:val="Ttulo1"/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4F3B2D" w:rsidRPr="00454B1D" w:rsidRDefault="004F3B2D" w:rsidP="00972BD9">
            <w:pPr>
              <w:jc w:val="center"/>
              <w:rPr>
                <w:sz w:val="18"/>
                <w:szCs w:val="18"/>
              </w:rPr>
            </w:pPr>
          </w:p>
        </w:tc>
      </w:tr>
      <w:tr w:rsidR="004F3B2D" w:rsidRPr="00454B1D" w:rsidTr="00377959">
        <w:tc>
          <w:tcPr>
            <w:tcW w:w="1951" w:type="dxa"/>
            <w:shd w:val="clear" w:color="auto" w:fill="auto"/>
            <w:vAlign w:val="center"/>
          </w:tcPr>
          <w:p w:rsidR="004F3B2D" w:rsidRDefault="004F3B2D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3B2D" w:rsidRPr="00454B1D" w:rsidRDefault="004F3B2D" w:rsidP="00972BD9">
            <w:pPr>
              <w:pStyle w:val="Ttulo1"/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4F3B2D" w:rsidRPr="00454B1D" w:rsidRDefault="004F3B2D" w:rsidP="00972BD9">
            <w:pPr>
              <w:jc w:val="center"/>
              <w:rPr>
                <w:sz w:val="18"/>
                <w:szCs w:val="18"/>
              </w:rPr>
            </w:pPr>
          </w:p>
        </w:tc>
      </w:tr>
      <w:tr w:rsidR="004F3B2D" w:rsidRPr="00454B1D" w:rsidTr="00377959">
        <w:tc>
          <w:tcPr>
            <w:tcW w:w="1951" w:type="dxa"/>
            <w:shd w:val="clear" w:color="auto" w:fill="auto"/>
            <w:vAlign w:val="center"/>
          </w:tcPr>
          <w:p w:rsidR="004F3B2D" w:rsidRDefault="004F3B2D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3B2D" w:rsidRPr="00454B1D" w:rsidRDefault="004F3B2D" w:rsidP="00972BD9">
            <w:pPr>
              <w:pStyle w:val="Ttulo1"/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4F3B2D" w:rsidRPr="00454B1D" w:rsidRDefault="004F3B2D" w:rsidP="00972BD9">
            <w:pPr>
              <w:jc w:val="center"/>
              <w:rPr>
                <w:sz w:val="18"/>
                <w:szCs w:val="18"/>
              </w:rPr>
            </w:pPr>
          </w:p>
        </w:tc>
      </w:tr>
      <w:tr w:rsidR="004F3B2D" w:rsidRPr="00454B1D" w:rsidTr="00377959">
        <w:tc>
          <w:tcPr>
            <w:tcW w:w="1951" w:type="dxa"/>
            <w:shd w:val="clear" w:color="auto" w:fill="auto"/>
            <w:vAlign w:val="center"/>
          </w:tcPr>
          <w:p w:rsidR="004F3B2D" w:rsidRDefault="004F3B2D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3B2D" w:rsidRPr="00454B1D" w:rsidRDefault="004F3B2D" w:rsidP="00972BD9">
            <w:pPr>
              <w:pStyle w:val="Ttulo1"/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4F3B2D" w:rsidRPr="00454B1D" w:rsidRDefault="004F3B2D" w:rsidP="00972BD9">
            <w:pPr>
              <w:jc w:val="center"/>
              <w:rPr>
                <w:sz w:val="18"/>
                <w:szCs w:val="18"/>
              </w:rPr>
            </w:pPr>
          </w:p>
        </w:tc>
      </w:tr>
      <w:tr w:rsidR="004F3B2D" w:rsidRPr="00454B1D" w:rsidTr="00377959">
        <w:tc>
          <w:tcPr>
            <w:tcW w:w="1951" w:type="dxa"/>
            <w:shd w:val="clear" w:color="auto" w:fill="auto"/>
            <w:vAlign w:val="center"/>
          </w:tcPr>
          <w:p w:rsidR="004F3B2D" w:rsidRDefault="004F3B2D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3B2D" w:rsidRPr="00454B1D" w:rsidRDefault="004F3B2D" w:rsidP="00972BD9">
            <w:pPr>
              <w:pStyle w:val="Ttulo1"/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4F3B2D" w:rsidRPr="00454B1D" w:rsidRDefault="004F3B2D" w:rsidP="00972BD9">
            <w:pPr>
              <w:jc w:val="center"/>
              <w:rPr>
                <w:sz w:val="18"/>
                <w:szCs w:val="18"/>
              </w:rPr>
            </w:pPr>
          </w:p>
        </w:tc>
      </w:tr>
      <w:tr w:rsidR="004F3B2D" w:rsidRPr="00454B1D" w:rsidTr="00377959">
        <w:tc>
          <w:tcPr>
            <w:tcW w:w="1951" w:type="dxa"/>
            <w:shd w:val="clear" w:color="auto" w:fill="auto"/>
            <w:vAlign w:val="center"/>
          </w:tcPr>
          <w:p w:rsidR="004F3B2D" w:rsidRDefault="004F3B2D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3B2D" w:rsidRPr="00454B1D" w:rsidRDefault="004F3B2D" w:rsidP="00972BD9">
            <w:pPr>
              <w:pStyle w:val="Ttulo1"/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4F3B2D" w:rsidRPr="00454B1D" w:rsidRDefault="004F3B2D" w:rsidP="00972BD9">
            <w:pPr>
              <w:jc w:val="center"/>
              <w:rPr>
                <w:sz w:val="18"/>
                <w:szCs w:val="18"/>
              </w:rPr>
            </w:pPr>
          </w:p>
        </w:tc>
      </w:tr>
      <w:tr w:rsidR="004F3B2D" w:rsidRPr="00454B1D" w:rsidTr="00377959">
        <w:tc>
          <w:tcPr>
            <w:tcW w:w="1951" w:type="dxa"/>
            <w:shd w:val="clear" w:color="auto" w:fill="auto"/>
            <w:vAlign w:val="center"/>
          </w:tcPr>
          <w:p w:rsidR="004F3B2D" w:rsidRDefault="004F3B2D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3B2D" w:rsidRPr="00454B1D" w:rsidRDefault="004F3B2D" w:rsidP="00972BD9">
            <w:pPr>
              <w:pStyle w:val="Ttulo1"/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4F3B2D" w:rsidRPr="00454B1D" w:rsidRDefault="004F3B2D" w:rsidP="00972BD9">
            <w:pPr>
              <w:jc w:val="center"/>
              <w:rPr>
                <w:sz w:val="18"/>
                <w:szCs w:val="18"/>
              </w:rPr>
            </w:pPr>
          </w:p>
        </w:tc>
      </w:tr>
      <w:tr w:rsidR="004F3B2D" w:rsidRPr="00454B1D" w:rsidTr="00377959">
        <w:tc>
          <w:tcPr>
            <w:tcW w:w="1951" w:type="dxa"/>
            <w:shd w:val="clear" w:color="auto" w:fill="auto"/>
            <w:vAlign w:val="center"/>
          </w:tcPr>
          <w:p w:rsidR="004F3B2D" w:rsidRDefault="004F3B2D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3B2D" w:rsidRPr="00454B1D" w:rsidRDefault="004F3B2D" w:rsidP="00972BD9">
            <w:pPr>
              <w:pStyle w:val="Ttulo1"/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4F3B2D" w:rsidRPr="00454B1D" w:rsidRDefault="004F3B2D" w:rsidP="00972BD9">
            <w:pPr>
              <w:jc w:val="center"/>
              <w:rPr>
                <w:sz w:val="18"/>
                <w:szCs w:val="18"/>
              </w:rPr>
            </w:pPr>
          </w:p>
        </w:tc>
      </w:tr>
      <w:tr w:rsidR="00B3069D" w:rsidRPr="00454B1D" w:rsidTr="00377959">
        <w:tc>
          <w:tcPr>
            <w:tcW w:w="1951" w:type="dxa"/>
            <w:shd w:val="clear" w:color="auto" w:fill="auto"/>
            <w:vAlign w:val="center"/>
          </w:tcPr>
          <w:p w:rsidR="00B3069D" w:rsidRDefault="00B3069D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17°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3069D" w:rsidRPr="00454B1D" w:rsidRDefault="00B3069D" w:rsidP="00972BD9">
            <w:pPr>
              <w:pStyle w:val="Ttulo1"/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B3069D" w:rsidRPr="00454B1D" w:rsidRDefault="00B3069D" w:rsidP="00972BD9">
            <w:pPr>
              <w:jc w:val="center"/>
              <w:rPr>
                <w:sz w:val="18"/>
                <w:szCs w:val="18"/>
              </w:rPr>
            </w:pPr>
          </w:p>
        </w:tc>
      </w:tr>
      <w:tr w:rsidR="004F3B2D" w:rsidRPr="00454B1D" w:rsidTr="00377959">
        <w:tc>
          <w:tcPr>
            <w:tcW w:w="1951" w:type="dxa"/>
            <w:shd w:val="clear" w:color="auto" w:fill="auto"/>
            <w:vAlign w:val="center"/>
          </w:tcPr>
          <w:p w:rsidR="004F3B2D" w:rsidRDefault="004F3B2D" w:rsidP="00377959">
            <w:pPr>
              <w:spacing w:before="12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Outras Atividades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3B2D" w:rsidRPr="0025195E" w:rsidRDefault="004F3B2D" w:rsidP="004F3B2D">
            <w:pPr>
              <w:jc w:val="both"/>
              <w:rPr>
                <w:sz w:val="18"/>
                <w:szCs w:val="18"/>
              </w:rPr>
            </w:pPr>
            <w:r w:rsidRPr="0025195E">
              <w:rPr>
                <w:sz w:val="18"/>
                <w:szCs w:val="18"/>
              </w:rPr>
              <w:t>Atendimento aos alunos, elaboraç</w:t>
            </w:r>
            <w:r w:rsidR="007563DF">
              <w:rPr>
                <w:sz w:val="18"/>
                <w:szCs w:val="18"/>
              </w:rPr>
              <w:t>ão de roteiro das aulas</w:t>
            </w:r>
            <w:r w:rsidR="00D741B4">
              <w:rPr>
                <w:sz w:val="18"/>
                <w:szCs w:val="18"/>
              </w:rPr>
              <w:t xml:space="preserve"> (</w:t>
            </w:r>
            <w:r w:rsidR="00476037">
              <w:rPr>
                <w:sz w:val="18"/>
                <w:szCs w:val="18"/>
              </w:rPr>
              <w:t>até 50% da carga horária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4F3B2D" w:rsidRPr="0025195E" w:rsidRDefault="004F3B2D" w:rsidP="00377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069D" w:rsidRPr="00454B1D" w:rsidTr="00E5312B">
        <w:tc>
          <w:tcPr>
            <w:tcW w:w="8613" w:type="dxa"/>
            <w:gridSpan w:val="2"/>
            <w:shd w:val="clear" w:color="auto" w:fill="auto"/>
            <w:vAlign w:val="center"/>
          </w:tcPr>
          <w:p w:rsidR="00B3069D" w:rsidRPr="0025195E" w:rsidRDefault="00B3069D" w:rsidP="004F3B2D">
            <w:pPr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Carga Horária total de Docência Orientada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B3069D" w:rsidRPr="0025195E" w:rsidRDefault="00B3069D" w:rsidP="00377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3B2D" w:rsidRPr="009F1007" w:rsidTr="000530A3">
        <w:tc>
          <w:tcPr>
            <w:tcW w:w="11246" w:type="dxa"/>
            <w:gridSpan w:val="3"/>
            <w:shd w:val="clear" w:color="auto" w:fill="BFBFBF"/>
            <w:vAlign w:val="center"/>
          </w:tcPr>
          <w:p w:rsidR="004F3B2D" w:rsidRDefault="004F3B2D" w:rsidP="00ED2A28">
            <w:pPr>
              <w:jc w:val="center"/>
              <w:rPr>
                <w:sz w:val="20"/>
              </w:rPr>
            </w:pPr>
          </w:p>
          <w:p w:rsidR="004F3B2D" w:rsidRPr="00ED2A28" w:rsidRDefault="004F3B2D" w:rsidP="00ED2A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ALTERAÇÕES/MODIFICAÇÕES</w:t>
            </w:r>
          </w:p>
        </w:tc>
      </w:tr>
      <w:tr w:rsidR="004F3B2D" w:rsidRPr="009F1007" w:rsidTr="00733ADA">
        <w:tc>
          <w:tcPr>
            <w:tcW w:w="11246" w:type="dxa"/>
            <w:gridSpan w:val="3"/>
            <w:shd w:val="clear" w:color="auto" w:fill="auto"/>
            <w:vAlign w:val="center"/>
          </w:tcPr>
          <w:p w:rsidR="00743A77" w:rsidRDefault="00743A77" w:rsidP="00ED2A2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43A77" w:rsidRDefault="00743A77" w:rsidP="00ED2A2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F3B2D" w:rsidRDefault="00743A77" w:rsidP="00ED2A28">
            <w:pPr>
              <w:jc w:val="center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4F3B2D">
              <w:rPr>
                <w:rFonts w:cs="Arial"/>
                <w:sz w:val="18"/>
                <w:szCs w:val="18"/>
              </w:rPr>
              <w:t>As alterações no Plano de Trabalho somente serão feitas mediante prévia discussão entre professor orientador e aluno orientado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2D0C96" w:rsidRPr="00630AB5" w:rsidRDefault="00630AB5" w:rsidP="002D0C96">
      <w:pPr>
        <w:spacing w:before="120" w:line="264" w:lineRule="auto"/>
        <w:jc w:val="center"/>
        <w:rPr>
          <w:rFonts w:cs="Arial"/>
          <w:b/>
          <w:color w:val="FF0000"/>
          <w:sz w:val="22"/>
          <w:szCs w:val="22"/>
        </w:rPr>
      </w:pPr>
      <w:r w:rsidRPr="00630AB5">
        <w:rPr>
          <w:rFonts w:cs="Arial"/>
          <w:b/>
          <w:color w:val="FF0000"/>
          <w:sz w:val="22"/>
          <w:szCs w:val="22"/>
        </w:rPr>
        <w:t xml:space="preserve">Observação: </w:t>
      </w:r>
      <w:r w:rsidRPr="00630AB5">
        <w:rPr>
          <w:rFonts w:cs="Arial"/>
          <w:color w:val="FF0000"/>
          <w:sz w:val="22"/>
          <w:szCs w:val="22"/>
        </w:rPr>
        <w:t>A carga horária máxima de EDO será de quatro horas-aula semanais.</w:t>
      </w:r>
    </w:p>
    <w:p w:rsidR="00BC3F04" w:rsidRDefault="00BC3F04" w:rsidP="004E0DE0">
      <w:pPr>
        <w:spacing w:before="120" w:line="264" w:lineRule="auto"/>
        <w:rPr>
          <w:rFonts w:cs="Arial"/>
          <w:b/>
          <w:sz w:val="18"/>
          <w:szCs w:val="18"/>
        </w:rPr>
      </w:pPr>
      <w:bookmarkStart w:id="0" w:name="_GoBack"/>
      <w:bookmarkEnd w:id="0"/>
    </w:p>
    <w:p w:rsidR="00BC3F04" w:rsidRPr="00597FFE" w:rsidRDefault="00EF229D" w:rsidP="00A0314B">
      <w:pPr>
        <w:spacing w:before="120" w:line="264" w:lineRule="auto"/>
        <w:jc w:val="right"/>
        <w:rPr>
          <w:rFonts w:cs="Arial"/>
          <w:sz w:val="18"/>
          <w:szCs w:val="18"/>
        </w:rPr>
      </w:pPr>
      <w:r w:rsidRPr="00597FFE">
        <w:rPr>
          <w:rFonts w:cs="Arial"/>
          <w:sz w:val="18"/>
          <w:szCs w:val="18"/>
        </w:rPr>
        <w:t xml:space="preserve">Pelotas, </w:t>
      </w:r>
      <w:proofErr w:type="spellStart"/>
      <w:r w:rsidR="007C3336">
        <w:rPr>
          <w:rFonts w:cs="Arial"/>
          <w:sz w:val="18"/>
          <w:szCs w:val="18"/>
        </w:rPr>
        <w:t>xx</w:t>
      </w:r>
      <w:proofErr w:type="spellEnd"/>
      <w:r w:rsidR="000C1387">
        <w:rPr>
          <w:rFonts w:cs="Arial"/>
          <w:sz w:val="18"/>
          <w:szCs w:val="18"/>
        </w:rPr>
        <w:t xml:space="preserve"> </w:t>
      </w:r>
      <w:r w:rsidR="00992EB9" w:rsidRPr="00597FFE">
        <w:rPr>
          <w:rFonts w:cs="Arial"/>
          <w:sz w:val="18"/>
          <w:szCs w:val="18"/>
        </w:rPr>
        <w:t xml:space="preserve">de </w:t>
      </w:r>
      <w:proofErr w:type="spellStart"/>
      <w:r w:rsidR="007C3336">
        <w:rPr>
          <w:rFonts w:cs="Arial"/>
          <w:sz w:val="18"/>
          <w:szCs w:val="18"/>
        </w:rPr>
        <w:t>xxxxx</w:t>
      </w:r>
      <w:proofErr w:type="spellEnd"/>
      <w:r w:rsidR="00597FFE" w:rsidRPr="00597FFE">
        <w:rPr>
          <w:rFonts w:cs="Arial"/>
          <w:sz w:val="18"/>
          <w:szCs w:val="18"/>
        </w:rPr>
        <w:t xml:space="preserve"> de 2018</w:t>
      </w:r>
      <w:r w:rsidR="00A0314B" w:rsidRPr="00597FFE">
        <w:rPr>
          <w:rFonts w:cs="Arial"/>
          <w:sz w:val="18"/>
          <w:szCs w:val="18"/>
        </w:rPr>
        <w:t>.</w:t>
      </w:r>
    </w:p>
    <w:p w:rsidR="00A0314B" w:rsidRDefault="00A0314B" w:rsidP="00A0314B">
      <w:pPr>
        <w:spacing w:before="120" w:line="264" w:lineRule="auto"/>
        <w:jc w:val="right"/>
        <w:rPr>
          <w:rFonts w:cs="Arial"/>
          <w:b/>
          <w:sz w:val="18"/>
          <w:szCs w:val="18"/>
        </w:rPr>
      </w:pPr>
    </w:p>
    <w:p w:rsidR="00A0314B" w:rsidRDefault="00A0314B" w:rsidP="000C1387">
      <w:pPr>
        <w:spacing w:before="120" w:line="264" w:lineRule="auto"/>
        <w:rPr>
          <w:rFonts w:cs="Arial"/>
          <w:b/>
          <w:sz w:val="18"/>
          <w:szCs w:val="18"/>
        </w:rPr>
      </w:pPr>
    </w:p>
    <w:p w:rsidR="00A0314B" w:rsidRDefault="00A0314B" w:rsidP="000C1387">
      <w:pPr>
        <w:spacing w:before="120" w:line="264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____________________________________________                                        ___________________________________________</w:t>
      </w:r>
    </w:p>
    <w:p w:rsidR="00A0314B" w:rsidRPr="00197A1F" w:rsidRDefault="00743A77" w:rsidP="000C1387">
      <w:pPr>
        <w:spacing w:before="120" w:line="264" w:lineRule="auto"/>
        <w:rPr>
          <w:rFonts w:cs="Arial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                  </w:t>
      </w:r>
      <w:r w:rsidR="00A0314B" w:rsidRPr="00197A1F">
        <w:rPr>
          <w:rFonts w:cs="Arial"/>
          <w:sz w:val="18"/>
          <w:szCs w:val="18"/>
        </w:rPr>
        <w:t xml:space="preserve">Professor Orientador                                                                                           </w:t>
      </w:r>
      <w:r w:rsidR="000C1387">
        <w:rPr>
          <w:rFonts w:cs="Arial"/>
          <w:sz w:val="18"/>
          <w:szCs w:val="18"/>
        </w:rPr>
        <w:t xml:space="preserve">                    </w:t>
      </w:r>
      <w:r w:rsidR="00A0314B" w:rsidRPr="00197A1F">
        <w:rPr>
          <w:rFonts w:cs="Arial"/>
          <w:sz w:val="18"/>
          <w:szCs w:val="18"/>
        </w:rPr>
        <w:t>Alun</w:t>
      </w:r>
      <w:r w:rsidR="001D4132" w:rsidRPr="00197A1F">
        <w:rPr>
          <w:rFonts w:cs="Arial"/>
          <w:sz w:val="18"/>
          <w:szCs w:val="18"/>
        </w:rPr>
        <w:t>o</w:t>
      </w:r>
      <w:r w:rsidR="00A0314B" w:rsidRPr="00197A1F">
        <w:rPr>
          <w:rFonts w:cs="Arial"/>
          <w:sz w:val="18"/>
          <w:szCs w:val="18"/>
        </w:rPr>
        <w:t xml:space="preserve"> Orientad</w:t>
      </w:r>
      <w:r w:rsidR="001D4132" w:rsidRPr="00197A1F">
        <w:rPr>
          <w:rFonts w:cs="Arial"/>
          <w:sz w:val="18"/>
          <w:szCs w:val="18"/>
        </w:rPr>
        <w:t>o</w:t>
      </w:r>
    </w:p>
    <w:sectPr w:rsidR="00A0314B" w:rsidRPr="00197A1F" w:rsidSect="000C1387">
      <w:headerReference w:type="even" r:id="rId7"/>
      <w:headerReference w:type="default" r:id="rId8"/>
      <w:headerReference w:type="first" r:id="rId9"/>
      <w:pgSz w:w="12240" w:h="15840"/>
      <w:pgMar w:top="1256" w:right="567" w:bottom="567" w:left="567" w:header="99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4F8" w:rsidRDefault="008334F8">
      <w:r>
        <w:separator/>
      </w:r>
    </w:p>
  </w:endnote>
  <w:endnote w:type="continuationSeparator" w:id="0">
    <w:p w:rsidR="008334F8" w:rsidRDefault="0083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4F8" w:rsidRDefault="008334F8">
      <w:r>
        <w:separator/>
      </w:r>
    </w:p>
  </w:footnote>
  <w:footnote w:type="continuationSeparator" w:id="0">
    <w:p w:rsidR="008334F8" w:rsidRDefault="0083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EB" w:rsidRDefault="00FA17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6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56EB" w:rsidRDefault="004756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EB" w:rsidRDefault="004756EB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EB" w:rsidRDefault="00652462" w:rsidP="003020A5">
    <w:pPr>
      <w:jc w:val="center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-1363980</wp:posOffset>
          </wp:positionV>
          <wp:extent cx="690245" cy="707390"/>
          <wp:effectExtent l="19050" t="0" r="0" b="0"/>
          <wp:wrapSquare wrapText="bothSides"/>
          <wp:docPr id="6" name="Imagem 6" descr="http://www.ufpel.tche.br/img/logo1_100_f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fpel.tche.br/img/logo1_100_fc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6EB">
      <w:rPr>
        <w:rFonts w:cs="Arial"/>
        <w:b/>
        <w:bCs/>
      </w:rPr>
      <w:t>UNIVERSIDADE FEDERAL DE PELOTAS</w:t>
    </w:r>
  </w:p>
  <w:p w:rsidR="004756EB" w:rsidRDefault="004756EB" w:rsidP="003020A5">
    <w:pPr>
      <w:jc w:val="center"/>
      <w:rPr>
        <w:rFonts w:cs="Arial"/>
        <w:b/>
        <w:bCs/>
        <w:sz w:val="20"/>
      </w:rPr>
    </w:pPr>
    <w:r w:rsidRPr="003020A5">
      <w:rPr>
        <w:rFonts w:cs="Arial"/>
        <w:b/>
        <w:bCs/>
        <w:sz w:val="20"/>
      </w:rPr>
      <w:t xml:space="preserve">CENTRO DE </w:t>
    </w:r>
    <w:r w:rsidR="00597FFE">
      <w:rPr>
        <w:rFonts w:cs="Arial"/>
        <w:b/>
        <w:bCs/>
        <w:sz w:val="20"/>
      </w:rPr>
      <w:t>DESENVOLVIMENTO TECNOLÓGICO</w:t>
    </w:r>
    <w:r w:rsidR="00652462">
      <w:rPr>
        <w:rFonts w:cs="Arial"/>
        <w:b/>
        <w:bCs/>
        <w:sz w:val="20"/>
      </w:rPr>
      <w:t xml:space="preserve"> (</w:t>
    </w:r>
    <w:proofErr w:type="spellStart"/>
    <w:r w:rsidR="00652462">
      <w:rPr>
        <w:rFonts w:cs="Arial"/>
        <w:b/>
        <w:bCs/>
        <w:sz w:val="20"/>
      </w:rPr>
      <w:t>CDTec</w:t>
    </w:r>
    <w:proofErr w:type="spellEnd"/>
    <w:r w:rsidR="00652462">
      <w:rPr>
        <w:rFonts w:cs="Arial"/>
        <w:b/>
        <w:bCs/>
        <w:sz w:val="20"/>
      </w:rPr>
      <w:t>)</w:t>
    </w:r>
  </w:p>
  <w:p w:rsidR="004756EB" w:rsidRDefault="004756EB" w:rsidP="003020A5">
    <w:pPr>
      <w:jc w:val="center"/>
      <w:rPr>
        <w:rFonts w:cs="Arial"/>
        <w:b/>
        <w:bCs/>
        <w:sz w:val="20"/>
      </w:rPr>
    </w:pPr>
    <w:r>
      <w:rPr>
        <w:rFonts w:cs="Arial"/>
        <w:b/>
        <w:bCs/>
        <w:sz w:val="20"/>
      </w:rPr>
      <w:t xml:space="preserve">PROGRAMA DE PÓS-GRADUAÇÃO EM </w:t>
    </w:r>
    <w:r w:rsidR="00597FFE">
      <w:rPr>
        <w:rFonts w:cs="Arial"/>
        <w:b/>
        <w:bCs/>
        <w:sz w:val="20"/>
      </w:rPr>
      <w:t>CIÊNCIA E ENGENHARIA DE MATERIAIS</w:t>
    </w:r>
    <w:r w:rsidR="00652462">
      <w:rPr>
        <w:rFonts w:cs="Arial"/>
        <w:b/>
        <w:bCs/>
        <w:sz w:val="20"/>
      </w:rPr>
      <w:t xml:space="preserve"> (PPGCEM)</w:t>
    </w:r>
  </w:p>
  <w:p w:rsidR="004756EB" w:rsidRDefault="004756EB" w:rsidP="00597FFE">
    <w:pPr>
      <w:tabs>
        <w:tab w:val="left" w:pos="5067"/>
      </w:tabs>
    </w:pPr>
  </w:p>
  <w:p w:rsidR="004756EB" w:rsidRDefault="004756EB" w:rsidP="00C405E4">
    <w:pPr>
      <w:pStyle w:val="Cabealho"/>
    </w:pPr>
  </w:p>
  <w:p w:rsidR="004756EB" w:rsidRDefault="004756EB" w:rsidP="00C405E4">
    <w:pPr>
      <w:pStyle w:val="Cabealho"/>
    </w:pPr>
  </w:p>
  <w:p w:rsidR="004756EB" w:rsidRPr="00C405E4" w:rsidRDefault="004756EB" w:rsidP="00C40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3A1"/>
    <w:multiLevelType w:val="hybridMultilevel"/>
    <w:tmpl w:val="E27E8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43E1"/>
    <w:multiLevelType w:val="hybridMultilevel"/>
    <w:tmpl w:val="F202B9EA"/>
    <w:lvl w:ilvl="0" w:tplc="F76A4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2750"/>
    <w:multiLevelType w:val="hybridMultilevel"/>
    <w:tmpl w:val="435ED510"/>
    <w:lvl w:ilvl="0" w:tplc="0416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3" w15:restartNumberingAfterBreak="0">
    <w:nsid w:val="06F35ABB"/>
    <w:multiLevelType w:val="hybridMultilevel"/>
    <w:tmpl w:val="893A0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1D77"/>
    <w:multiLevelType w:val="hybridMultilevel"/>
    <w:tmpl w:val="4A540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199C"/>
    <w:multiLevelType w:val="hybridMultilevel"/>
    <w:tmpl w:val="4F96B588"/>
    <w:lvl w:ilvl="0" w:tplc="046278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0221B"/>
    <w:multiLevelType w:val="hybridMultilevel"/>
    <w:tmpl w:val="549C3D38"/>
    <w:lvl w:ilvl="0" w:tplc="8ED61D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9823C97"/>
    <w:multiLevelType w:val="hybridMultilevel"/>
    <w:tmpl w:val="975C0DF2"/>
    <w:lvl w:ilvl="0" w:tplc="B0F4F0C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829F6"/>
    <w:multiLevelType w:val="hybridMultilevel"/>
    <w:tmpl w:val="0A5477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A486B"/>
    <w:multiLevelType w:val="hybridMultilevel"/>
    <w:tmpl w:val="7DD6F646"/>
    <w:lvl w:ilvl="0" w:tplc="03B0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F0046"/>
    <w:multiLevelType w:val="hybridMultilevel"/>
    <w:tmpl w:val="C5E68280"/>
    <w:lvl w:ilvl="0" w:tplc="0C66E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F4F36"/>
    <w:multiLevelType w:val="multilevel"/>
    <w:tmpl w:val="D1C6457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6D5924"/>
    <w:multiLevelType w:val="hybridMultilevel"/>
    <w:tmpl w:val="4F48CD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C653F"/>
    <w:multiLevelType w:val="multilevel"/>
    <w:tmpl w:val="FDBA67A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CB48E8"/>
    <w:multiLevelType w:val="hybridMultilevel"/>
    <w:tmpl w:val="52785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93A4F"/>
    <w:multiLevelType w:val="hybridMultilevel"/>
    <w:tmpl w:val="35AA19E4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F4DDE"/>
    <w:multiLevelType w:val="multilevel"/>
    <w:tmpl w:val="EB105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CC3430"/>
    <w:multiLevelType w:val="multilevel"/>
    <w:tmpl w:val="35964A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20626E7"/>
    <w:multiLevelType w:val="hybridMultilevel"/>
    <w:tmpl w:val="3E8607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B321B"/>
    <w:multiLevelType w:val="hybridMultilevel"/>
    <w:tmpl w:val="F8407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7AE6"/>
    <w:multiLevelType w:val="multilevel"/>
    <w:tmpl w:val="58042A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15"/>
  </w:num>
  <w:num w:numId="6">
    <w:abstractNumId w:val="12"/>
  </w:num>
  <w:num w:numId="7">
    <w:abstractNumId w:val="13"/>
  </w:num>
  <w:num w:numId="8">
    <w:abstractNumId w:val="19"/>
  </w:num>
  <w:num w:numId="9">
    <w:abstractNumId w:val="9"/>
  </w:num>
  <w:num w:numId="10">
    <w:abstractNumId w:val="5"/>
  </w:num>
  <w:num w:numId="11">
    <w:abstractNumId w:val="18"/>
  </w:num>
  <w:num w:numId="12">
    <w:abstractNumId w:val="0"/>
  </w:num>
  <w:num w:numId="13">
    <w:abstractNumId w:val="14"/>
  </w:num>
  <w:num w:numId="14">
    <w:abstractNumId w:val="3"/>
  </w:num>
  <w:num w:numId="15">
    <w:abstractNumId w:val="4"/>
  </w:num>
  <w:num w:numId="16">
    <w:abstractNumId w:val="10"/>
  </w:num>
  <w:num w:numId="17">
    <w:abstractNumId w:val="1"/>
  </w:num>
  <w:num w:numId="18">
    <w:abstractNumId w:val="20"/>
  </w:num>
  <w:num w:numId="19">
    <w:abstractNumId w:val="17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44A"/>
    <w:rsid w:val="0000669A"/>
    <w:rsid w:val="000102CE"/>
    <w:rsid w:val="00013285"/>
    <w:rsid w:val="00023075"/>
    <w:rsid w:val="00027A74"/>
    <w:rsid w:val="0003437A"/>
    <w:rsid w:val="00034D45"/>
    <w:rsid w:val="00041851"/>
    <w:rsid w:val="00046539"/>
    <w:rsid w:val="000517D9"/>
    <w:rsid w:val="000530A3"/>
    <w:rsid w:val="0005604D"/>
    <w:rsid w:val="00067009"/>
    <w:rsid w:val="00082630"/>
    <w:rsid w:val="000962D5"/>
    <w:rsid w:val="000A6453"/>
    <w:rsid w:val="000B1535"/>
    <w:rsid w:val="000B3E98"/>
    <w:rsid w:val="000B4C1D"/>
    <w:rsid w:val="000B56A8"/>
    <w:rsid w:val="000C1387"/>
    <w:rsid w:val="000C5A2C"/>
    <w:rsid w:val="000D1749"/>
    <w:rsid w:val="000D4BED"/>
    <w:rsid w:val="000D7C05"/>
    <w:rsid w:val="000E7153"/>
    <w:rsid w:val="000F5D33"/>
    <w:rsid w:val="00105A54"/>
    <w:rsid w:val="00115E3A"/>
    <w:rsid w:val="001167BE"/>
    <w:rsid w:val="00124262"/>
    <w:rsid w:val="00132255"/>
    <w:rsid w:val="0013272F"/>
    <w:rsid w:val="00136491"/>
    <w:rsid w:val="0014097B"/>
    <w:rsid w:val="0014659A"/>
    <w:rsid w:val="0015003A"/>
    <w:rsid w:val="001539BB"/>
    <w:rsid w:val="0015690E"/>
    <w:rsid w:val="00160709"/>
    <w:rsid w:val="001622D8"/>
    <w:rsid w:val="00171082"/>
    <w:rsid w:val="00171EA6"/>
    <w:rsid w:val="00171F32"/>
    <w:rsid w:val="00183D5C"/>
    <w:rsid w:val="00186734"/>
    <w:rsid w:val="00191EE6"/>
    <w:rsid w:val="00193D57"/>
    <w:rsid w:val="00195672"/>
    <w:rsid w:val="00197A1F"/>
    <w:rsid w:val="001B5A7B"/>
    <w:rsid w:val="001C335F"/>
    <w:rsid w:val="001C3D65"/>
    <w:rsid w:val="001C6114"/>
    <w:rsid w:val="001C74D5"/>
    <w:rsid w:val="001D4132"/>
    <w:rsid w:val="001E53FC"/>
    <w:rsid w:val="001E7377"/>
    <w:rsid w:val="001E7891"/>
    <w:rsid w:val="001F0624"/>
    <w:rsid w:val="001F18DA"/>
    <w:rsid w:val="001F2EB2"/>
    <w:rsid w:val="001F39A9"/>
    <w:rsid w:val="00200C00"/>
    <w:rsid w:val="0020151E"/>
    <w:rsid w:val="002031CF"/>
    <w:rsid w:val="00204363"/>
    <w:rsid w:val="0020665B"/>
    <w:rsid w:val="0021076A"/>
    <w:rsid w:val="00210875"/>
    <w:rsid w:val="002157C1"/>
    <w:rsid w:val="00217B91"/>
    <w:rsid w:val="00223425"/>
    <w:rsid w:val="00225BEF"/>
    <w:rsid w:val="00231DF4"/>
    <w:rsid w:val="00243061"/>
    <w:rsid w:val="0025195E"/>
    <w:rsid w:val="0026413E"/>
    <w:rsid w:val="00272743"/>
    <w:rsid w:val="00272CCD"/>
    <w:rsid w:val="002773CB"/>
    <w:rsid w:val="00290941"/>
    <w:rsid w:val="002909D3"/>
    <w:rsid w:val="002910EA"/>
    <w:rsid w:val="002913D5"/>
    <w:rsid w:val="002920F8"/>
    <w:rsid w:val="002A090A"/>
    <w:rsid w:val="002A283A"/>
    <w:rsid w:val="002A3A6B"/>
    <w:rsid w:val="002B144A"/>
    <w:rsid w:val="002C1C04"/>
    <w:rsid w:val="002C51E4"/>
    <w:rsid w:val="002D0C96"/>
    <w:rsid w:val="002E1D5A"/>
    <w:rsid w:val="002F603D"/>
    <w:rsid w:val="003020A5"/>
    <w:rsid w:val="0031585A"/>
    <w:rsid w:val="003204C1"/>
    <w:rsid w:val="00332123"/>
    <w:rsid w:val="00344008"/>
    <w:rsid w:val="00347D1C"/>
    <w:rsid w:val="00356A09"/>
    <w:rsid w:val="0037357B"/>
    <w:rsid w:val="00373747"/>
    <w:rsid w:val="00377959"/>
    <w:rsid w:val="003817D4"/>
    <w:rsid w:val="003847B6"/>
    <w:rsid w:val="0038618E"/>
    <w:rsid w:val="00391380"/>
    <w:rsid w:val="003A38BE"/>
    <w:rsid w:val="003A4DD3"/>
    <w:rsid w:val="003B1C57"/>
    <w:rsid w:val="003B693A"/>
    <w:rsid w:val="003B7454"/>
    <w:rsid w:val="003C7DDA"/>
    <w:rsid w:val="003C7E31"/>
    <w:rsid w:val="003D2FDB"/>
    <w:rsid w:val="003D38DA"/>
    <w:rsid w:val="003D4202"/>
    <w:rsid w:val="003D569E"/>
    <w:rsid w:val="003D5F88"/>
    <w:rsid w:val="003E3828"/>
    <w:rsid w:val="003E468A"/>
    <w:rsid w:val="003E5D93"/>
    <w:rsid w:val="003F1899"/>
    <w:rsid w:val="003F3A2F"/>
    <w:rsid w:val="003F6D29"/>
    <w:rsid w:val="003F7881"/>
    <w:rsid w:val="004005A7"/>
    <w:rsid w:val="00416CE9"/>
    <w:rsid w:val="00417EA0"/>
    <w:rsid w:val="004207B9"/>
    <w:rsid w:val="004352E0"/>
    <w:rsid w:val="00437537"/>
    <w:rsid w:val="00440599"/>
    <w:rsid w:val="004468C8"/>
    <w:rsid w:val="00454AD8"/>
    <w:rsid w:val="00454B1D"/>
    <w:rsid w:val="004756EB"/>
    <w:rsid w:val="00476037"/>
    <w:rsid w:val="00477BA6"/>
    <w:rsid w:val="00481191"/>
    <w:rsid w:val="00485127"/>
    <w:rsid w:val="00487623"/>
    <w:rsid w:val="004924BD"/>
    <w:rsid w:val="00493E60"/>
    <w:rsid w:val="004A5DEA"/>
    <w:rsid w:val="004B3A2F"/>
    <w:rsid w:val="004B4474"/>
    <w:rsid w:val="004C1E28"/>
    <w:rsid w:val="004C51F6"/>
    <w:rsid w:val="004D31DD"/>
    <w:rsid w:val="004E0743"/>
    <w:rsid w:val="004E0DE0"/>
    <w:rsid w:val="004E1396"/>
    <w:rsid w:val="004F172C"/>
    <w:rsid w:val="004F3A32"/>
    <w:rsid w:val="004F3B2D"/>
    <w:rsid w:val="004F4FBC"/>
    <w:rsid w:val="005106AE"/>
    <w:rsid w:val="00514EB4"/>
    <w:rsid w:val="00525A23"/>
    <w:rsid w:val="0053511F"/>
    <w:rsid w:val="005368FA"/>
    <w:rsid w:val="00540095"/>
    <w:rsid w:val="005436C1"/>
    <w:rsid w:val="005460EF"/>
    <w:rsid w:val="005464D2"/>
    <w:rsid w:val="00560EFD"/>
    <w:rsid w:val="0056472A"/>
    <w:rsid w:val="0057106C"/>
    <w:rsid w:val="005761CD"/>
    <w:rsid w:val="00594C48"/>
    <w:rsid w:val="00594ED1"/>
    <w:rsid w:val="00596EE0"/>
    <w:rsid w:val="00597407"/>
    <w:rsid w:val="00597FFE"/>
    <w:rsid w:val="005C2CF4"/>
    <w:rsid w:val="005C3E85"/>
    <w:rsid w:val="005C4C6A"/>
    <w:rsid w:val="005D0647"/>
    <w:rsid w:val="005D0D78"/>
    <w:rsid w:val="005D21B2"/>
    <w:rsid w:val="005F1ECC"/>
    <w:rsid w:val="005F45A2"/>
    <w:rsid w:val="005F45B9"/>
    <w:rsid w:val="005F6152"/>
    <w:rsid w:val="00602850"/>
    <w:rsid w:val="006031C0"/>
    <w:rsid w:val="00603E59"/>
    <w:rsid w:val="00604AE6"/>
    <w:rsid w:val="006118BC"/>
    <w:rsid w:val="00630AB5"/>
    <w:rsid w:val="006328AD"/>
    <w:rsid w:val="006339AC"/>
    <w:rsid w:val="006409CB"/>
    <w:rsid w:val="00641A32"/>
    <w:rsid w:val="00652462"/>
    <w:rsid w:val="006607B0"/>
    <w:rsid w:val="00661191"/>
    <w:rsid w:val="00661964"/>
    <w:rsid w:val="0066606E"/>
    <w:rsid w:val="00667E70"/>
    <w:rsid w:val="00680836"/>
    <w:rsid w:val="0068490B"/>
    <w:rsid w:val="0068792D"/>
    <w:rsid w:val="00692C40"/>
    <w:rsid w:val="00694662"/>
    <w:rsid w:val="0069712C"/>
    <w:rsid w:val="006A1701"/>
    <w:rsid w:val="006A476C"/>
    <w:rsid w:val="006B097D"/>
    <w:rsid w:val="006B393B"/>
    <w:rsid w:val="006B44DE"/>
    <w:rsid w:val="006B7A88"/>
    <w:rsid w:val="006C1387"/>
    <w:rsid w:val="006C14B7"/>
    <w:rsid w:val="006C435D"/>
    <w:rsid w:val="006E3D63"/>
    <w:rsid w:val="006F0D10"/>
    <w:rsid w:val="00702B77"/>
    <w:rsid w:val="00704ECE"/>
    <w:rsid w:val="00715001"/>
    <w:rsid w:val="00732170"/>
    <w:rsid w:val="00733ADA"/>
    <w:rsid w:val="00743A77"/>
    <w:rsid w:val="007443DC"/>
    <w:rsid w:val="00744CC5"/>
    <w:rsid w:val="00752D0E"/>
    <w:rsid w:val="007563DF"/>
    <w:rsid w:val="00757AEC"/>
    <w:rsid w:val="00761089"/>
    <w:rsid w:val="007801AA"/>
    <w:rsid w:val="00793320"/>
    <w:rsid w:val="00795DB4"/>
    <w:rsid w:val="007A337F"/>
    <w:rsid w:val="007A4416"/>
    <w:rsid w:val="007B05EC"/>
    <w:rsid w:val="007B1147"/>
    <w:rsid w:val="007C3336"/>
    <w:rsid w:val="007C5EA9"/>
    <w:rsid w:val="007D17CE"/>
    <w:rsid w:val="007D1E46"/>
    <w:rsid w:val="007D60B6"/>
    <w:rsid w:val="007D7BAF"/>
    <w:rsid w:val="007E025E"/>
    <w:rsid w:val="007E0733"/>
    <w:rsid w:val="007E11A5"/>
    <w:rsid w:val="007E4767"/>
    <w:rsid w:val="007E486E"/>
    <w:rsid w:val="007F3E43"/>
    <w:rsid w:val="00802224"/>
    <w:rsid w:val="00804BE3"/>
    <w:rsid w:val="00806B8E"/>
    <w:rsid w:val="00817700"/>
    <w:rsid w:val="00817BBB"/>
    <w:rsid w:val="0082100B"/>
    <w:rsid w:val="008278C8"/>
    <w:rsid w:val="00832A98"/>
    <w:rsid w:val="008334F8"/>
    <w:rsid w:val="008349FF"/>
    <w:rsid w:val="00835F02"/>
    <w:rsid w:val="00840D37"/>
    <w:rsid w:val="00842E65"/>
    <w:rsid w:val="008563A8"/>
    <w:rsid w:val="00857A7D"/>
    <w:rsid w:val="00866CF1"/>
    <w:rsid w:val="0087448E"/>
    <w:rsid w:val="00875164"/>
    <w:rsid w:val="008774CB"/>
    <w:rsid w:val="00884CCE"/>
    <w:rsid w:val="00885102"/>
    <w:rsid w:val="0088645E"/>
    <w:rsid w:val="00886665"/>
    <w:rsid w:val="0088725A"/>
    <w:rsid w:val="0088752A"/>
    <w:rsid w:val="00887E5A"/>
    <w:rsid w:val="008A1C5D"/>
    <w:rsid w:val="008A2666"/>
    <w:rsid w:val="008B1535"/>
    <w:rsid w:val="008B4B47"/>
    <w:rsid w:val="008C0CDA"/>
    <w:rsid w:val="008C5051"/>
    <w:rsid w:val="008C68FF"/>
    <w:rsid w:val="008E13E7"/>
    <w:rsid w:val="008F227C"/>
    <w:rsid w:val="008F39B1"/>
    <w:rsid w:val="008F4886"/>
    <w:rsid w:val="00902948"/>
    <w:rsid w:val="00902954"/>
    <w:rsid w:val="009065B3"/>
    <w:rsid w:val="00906C4E"/>
    <w:rsid w:val="00916B45"/>
    <w:rsid w:val="009221A3"/>
    <w:rsid w:val="00924D99"/>
    <w:rsid w:val="009529A3"/>
    <w:rsid w:val="0095358B"/>
    <w:rsid w:val="009538D6"/>
    <w:rsid w:val="00955287"/>
    <w:rsid w:val="009765FB"/>
    <w:rsid w:val="009921C2"/>
    <w:rsid w:val="00992EB9"/>
    <w:rsid w:val="009A0C31"/>
    <w:rsid w:val="009A26C4"/>
    <w:rsid w:val="009A2A15"/>
    <w:rsid w:val="009C275B"/>
    <w:rsid w:val="009C50D4"/>
    <w:rsid w:val="009D06E5"/>
    <w:rsid w:val="009D2357"/>
    <w:rsid w:val="009D4E25"/>
    <w:rsid w:val="009E14AC"/>
    <w:rsid w:val="009E62F7"/>
    <w:rsid w:val="009F1007"/>
    <w:rsid w:val="009F2776"/>
    <w:rsid w:val="009F47E3"/>
    <w:rsid w:val="00A0314B"/>
    <w:rsid w:val="00A03D86"/>
    <w:rsid w:val="00A12071"/>
    <w:rsid w:val="00A12B86"/>
    <w:rsid w:val="00A174F2"/>
    <w:rsid w:val="00A17F1C"/>
    <w:rsid w:val="00A220DE"/>
    <w:rsid w:val="00A25203"/>
    <w:rsid w:val="00A3233D"/>
    <w:rsid w:val="00A42545"/>
    <w:rsid w:val="00A433C4"/>
    <w:rsid w:val="00A4465B"/>
    <w:rsid w:val="00A553B2"/>
    <w:rsid w:val="00A60F50"/>
    <w:rsid w:val="00A6294C"/>
    <w:rsid w:val="00A62BD9"/>
    <w:rsid w:val="00A64A26"/>
    <w:rsid w:val="00A64C0C"/>
    <w:rsid w:val="00A7146A"/>
    <w:rsid w:val="00A777FB"/>
    <w:rsid w:val="00A836B5"/>
    <w:rsid w:val="00A83F5A"/>
    <w:rsid w:val="00A910C0"/>
    <w:rsid w:val="00A9299E"/>
    <w:rsid w:val="00A9421A"/>
    <w:rsid w:val="00A96A19"/>
    <w:rsid w:val="00AB2640"/>
    <w:rsid w:val="00AB651E"/>
    <w:rsid w:val="00AB6F9A"/>
    <w:rsid w:val="00AD31F5"/>
    <w:rsid w:val="00AE24F6"/>
    <w:rsid w:val="00AE34A6"/>
    <w:rsid w:val="00AE40B2"/>
    <w:rsid w:val="00AE6C1D"/>
    <w:rsid w:val="00AF092A"/>
    <w:rsid w:val="00AF20D5"/>
    <w:rsid w:val="00B011B9"/>
    <w:rsid w:val="00B01B6B"/>
    <w:rsid w:val="00B06359"/>
    <w:rsid w:val="00B1413C"/>
    <w:rsid w:val="00B14B57"/>
    <w:rsid w:val="00B17D74"/>
    <w:rsid w:val="00B22746"/>
    <w:rsid w:val="00B241AC"/>
    <w:rsid w:val="00B24455"/>
    <w:rsid w:val="00B24540"/>
    <w:rsid w:val="00B3069D"/>
    <w:rsid w:val="00B34286"/>
    <w:rsid w:val="00B34ABD"/>
    <w:rsid w:val="00B36048"/>
    <w:rsid w:val="00B37ACC"/>
    <w:rsid w:val="00B42870"/>
    <w:rsid w:val="00B47B0A"/>
    <w:rsid w:val="00B5143C"/>
    <w:rsid w:val="00B51A8E"/>
    <w:rsid w:val="00B52EF4"/>
    <w:rsid w:val="00B53520"/>
    <w:rsid w:val="00B65CC6"/>
    <w:rsid w:val="00B67197"/>
    <w:rsid w:val="00B71D08"/>
    <w:rsid w:val="00BA0AF2"/>
    <w:rsid w:val="00BA7803"/>
    <w:rsid w:val="00BB0B35"/>
    <w:rsid w:val="00BB3C51"/>
    <w:rsid w:val="00BB43D7"/>
    <w:rsid w:val="00BB44C1"/>
    <w:rsid w:val="00BC21AB"/>
    <w:rsid w:val="00BC3F04"/>
    <w:rsid w:val="00BD5973"/>
    <w:rsid w:val="00BE59C5"/>
    <w:rsid w:val="00BE77A6"/>
    <w:rsid w:val="00BF0C4B"/>
    <w:rsid w:val="00C00F88"/>
    <w:rsid w:val="00C15CA8"/>
    <w:rsid w:val="00C2518B"/>
    <w:rsid w:val="00C26403"/>
    <w:rsid w:val="00C26C95"/>
    <w:rsid w:val="00C271D0"/>
    <w:rsid w:val="00C30563"/>
    <w:rsid w:val="00C32252"/>
    <w:rsid w:val="00C35BF8"/>
    <w:rsid w:val="00C405E4"/>
    <w:rsid w:val="00C41D2E"/>
    <w:rsid w:val="00C47963"/>
    <w:rsid w:val="00C62DA8"/>
    <w:rsid w:val="00C62F85"/>
    <w:rsid w:val="00C65022"/>
    <w:rsid w:val="00C71443"/>
    <w:rsid w:val="00C86E74"/>
    <w:rsid w:val="00C90811"/>
    <w:rsid w:val="00C90C74"/>
    <w:rsid w:val="00C949E1"/>
    <w:rsid w:val="00C94BAB"/>
    <w:rsid w:val="00CA0E69"/>
    <w:rsid w:val="00CA12AA"/>
    <w:rsid w:val="00CA2A4F"/>
    <w:rsid w:val="00CA6E07"/>
    <w:rsid w:val="00CB65AF"/>
    <w:rsid w:val="00CB7D7E"/>
    <w:rsid w:val="00CB7E6C"/>
    <w:rsid w:val="00CC3813"/>
    <w:rsid w:val="00CD18D6"/>
    <w:rsid w:val="00CD2230"/>
    <w:rsid w:val="00CF4BD0"/>
    <w:rsid w:val="00CF60A3"/>
    <w:rsid w:val="00CF70D1"/>
    <w:rsid w:val="00D119D3"/>
    <w:rsid w:val="00D17706"/>
    <w:rsid w:val="00D345DC"/>
    <w:rsid w:val="00D37FED"/>
    <w:rsid w:val="00D403A0"/>
    <w:rsid w:val="00D43E83"/>
    <w:rsid w:val="00D54DBC"/>
    <w:rsid w:val="00D63B3A"/>
    <w:rsid w:val="00D70A13"/>
    <w:rsid w:val="00D741B4"/>
    <w:rsid w:val="00D753B1"/>
    <w:rsid w:val="00D84CA2"/>
    <w:rsid w:val="00DA72AA"/>
    <w:rsid w:val="00DB2DEE"/>
    <w:rsid w:val="00DB5B57"/>
    <w:rsid w:val="00DC26B8"/>
    <w:rsid w:val="00DC2BAD"/>
    <w:rsid w:val="00DD50D4"/>
    <w:rsid w:val="00DD70DE"/>
    <w:rsid w:val="00DE2BD9"/>
    <w:rsid w:val="00DF46C9"/>
    <w:rsid w:val="00DF5D38"/>
    <w:rsid w:val="00DF630B"/>
    <w:rsid w:val="00DF66CA"/>
    <w:rsid w:val="00E02D40"/>
    <w:rsid w:val="00E240E6"/>
    <w:rsid w:val="00E2495A"/>
    <w:rsid w:val="00E326A5"/>
    <w:rsid w:val="00E3270E"/>
    <w:rsid w:val="00E34CA0"/>
    <w:rsid w:val="00E36E4E"/>
    <w:rsid w:val="00E41266"/>
    <w:rsid w:val="00E42B18"/>
    <w:rsid w:val="00E44263"/>
    <w:rsid w:val="00E4467D"/>
    <w:rsid w:val="00E45C8E"/>
    <w:rsid w:val="00E5731E"/>
    <w:rsid w:val="00E653A1"/>
    <w:rsid w:val="00E71352"/>
    <w:rsid w:val="00E71DAB"/>
    <w:rsid w:val="00E72485"/>
    <w:rsid w:val="00E80660"/>
    <w:rsid w:val="00E806AB"/>
    <w:rsid w:val="00E8088E"/>
    <w:rsid w:val="00E92717"/>
    <w:rsid w:val="00E940F3"/>
    <w:rsid w:val="00EA6CDD"/>
    <w:rsid w:val="00EB0EC2"/>
    <w:rsid w:val="00EB2809"/>
    <w:rsid w:val="00EB47AD"/>
    <w:rsid w:val="00EC5214"/>
    <w:rsid w:val="00ED2A28"/>
    <w:rsid w:val="00ED2AEE"/>
    <w:rsid w:val="00ED3E52"/>
    <w:rsid w:val="00ED6914"/>
    <w:rsid w:val="00ED7E08"/>
    <w:rsid w:val="00EE0646"/>
    <w:rsid w:val="00EF229D"/>
    <w:rsid w:val="00F019A2"/>
    <w:rsid w:val="00F030B4"/>
    <w:rsid w:val="00F063A5"/>
    <w:rsid w:val="00F064F2"/>
    <w:rsid w:val="00F0715F"/>
    <w:rsid w:val="00F14DF9"/>
    <w:rsid w:val="00F153D4"/>
    <w:rsid w:val="00F16B98"/>
    <w:rsid w:val="00F17851"/>
    <w:rsid w:val="00F24109"/>
    <w:rsid w:val="00F32599"/>
    <w:rsid w:val="00F34ED3"/>
    <w:rsid w:val="00F3687F"/>
    <w:rsid w:val="00F418EC"/>
    <w:rsid w:val="00F44FD6"/>
    <w:rsid w:val="00F466D1"/>
    <w:rsid w:val="00F524BC"/>
    <w:rsid w:val="00F53940"/>
    <w:rsid w:val="00F6210B"/>
    <w:rsid w:val="00F76A9B"/>
    <w:rsid w:val="00F770D9"/>
    <w:rsid w:val="00F82FDD"/>
    <w:rsid w:val="00F834A4"/>
    <w:rsid w:val="00F95B12"/>
    <w:rsid w:val="00FA17B6"/>
    <w:rsid w:val="00FA2648"/>
    <w:rsid w:val="00FB21EE"/>
    <w:rsid w:val="00FB3F25"/>
    <w:rsid w:val="00FC0659"/>
    <w:rsid w:val="00FC2F62"/>
    <w:rsid w:val="00FC6460"/>
    <w:rsid w:val="00FE15C5"/>
    <w:rsid w:val="00FF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15FEB"/>
  <w15:docId w15:val="{3D04C743-D50B-4F01-AAEA-13E78B87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6B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36B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836B5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836B5"/>
    <w:pPr>
      <w:keepNext/>
      <w:tabs>
        <w:tab w:val="left" w:pos="2765"/>
      </w:tabs>
      <w:ind w:left="497" w:right="486" w:hanging="497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836B5"/>
    <w:pPr>
      <w:keepNext/>
      <w:ind w:right="356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A836B5"/>
    <w:pPr>
      <w:keepNext/>
      <w:ind w:left="497" w:hanging="497"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836B5"/>
  </w:style>
  <w:style w:type="character" w:styleId="Hyperlink">
    <w:name w:val="Hyperlink"/>
    <w:basedOn w:val="Fontepargpadro"/>
    <w:rsid w:val="00A836B5"/>
    <w:rPr>
      <w:color w:val="0000FF"/>
      <w:u w:val="single"/>
    </w:rPr>
  </w:style>
  <w:style w:type="character" w:styleId="Nmerodepgina">
    <w:name w:val="page number"/>
    <w:basedOn w:val="Fontepargpadro"/>
    <w:rsid w:val="00A836B5"/>
  </w:style>
  <w:style w:type="paragraph" w:styleId="Cabealho">
    <w:name w:val="header"/>
    <w:basedOn w:val="Normal"/>
    <w:rsid w:val="00A836B5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A836B5"/>
    <w:rPr>
      <w:color w:val="800080"/>
      <w:u w:val="single"/>
    </w:rPr>
  </w:style>
  <w:style w:type="paragraph" w:styleId="Ttulo">
    <w:name w:val="Title"/>
    <w:basedOn w:val="Normal"/>
    <w:qFormat/>
    <w:rsid w:val="00A836B5"/>
    <w:pPr>
      <w:jc w:val="center"/>
    </w:pPr>
    <w:rPr>
      <w:rFonts w:ascii="Arial Narrow" w:hAnsi="Arial Narrow"/>
      <w:b/>
      <w:bCs/>
      <w:sz w:val="28"/>
      <w:szCs w:val="24"/>
      <w:u w:val="single"/>
    </w:rPr>
  </w:style>
  <w:style w:type="paragraph" w:styleId="Rodap">
    <w:name w:val="footer"/>
    <w:basedOn w:val="Normal"/>
    <w:rsid w:val="00A836B5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F7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rmal1">
    <w:name w:val="Normal.Normal1"/>
    <w:rsid w:val="003A38BE"/>
  </w:style>
  <w:style w:type="paragraph" w:customStyle="1" w:styleId="texto">
    <w:name w:val="texto"/>
    <w:basedOn w:val="Normal"/>
    <w:rsid w:val="00F834A4"/>
    <w:pPr>
      <w:autoSpaceDE w:val="0"/>
      <w:autoSpaceDN w:val="0"/>
      <w:spacing w:before="120" w:line="360" w:lineRule="auto"/>
      <w:jc w:val="both"/>
    </w:pPr>
    <w:rPr>
      <w:rFonts w:cs="Arial"/>
      <w:szCs w:val="24"/>
    </w:rPr>
  </w:style>
  <w:style w:type="character" w:customStyle="1" w:styleId="Ttulo1Char">
    <w:name w:val="Título 1 Char"/>
    <w:basedOn w:val="Fontepargpadro"/>
    <w:link w:val="Ttulo1"/>
    <w:locked/>
    <w:rsid w:val="00171F32"/>
    <w:rPr>
      <w:rFonts w:ascii="Arial" w:hAnsi="Arial"/>
      <w:b/>
      <w:sz w:val="24"/>
    </w:rPr>
  </w:style>
  <w:style w:type="character" w:customStyle="1" w:styleId="apple-converted-space">
    <w:name w:val="apple-converted-space"/>
    <w:basedOn w:val="Fontepargpadro"/>
    <w:rsid w:val="00887E5A"/>
  </w:style>
  <w:style w:type="paragraph" w:customStyle="1" w:styleId="ecxmsonormal">
    <w:name w:val="ecxmsonormal"/>
    <w:basedOn w:val="Normal"/>
    <w:rsid w:val="000418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7610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1089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34E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34ED3"/>
    <w:rPr>
      <w:rFonts w:ascii="Arial" w:hAnsi="Arial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F14DF9"/>
    <w:pPr>
      <w:spacing w:after="80" w:line="360" w:lineRule="auto"/>
      <w:jc w:val="both"/>
    </w:pPr>
    <w:rPr>
      <w:color w:val="000000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DF9"/>
    <w:rPr>
      <w:rFonts w:ascii="Arial" w:hAnsi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ufpel.tche.br/img/logo1_100_fc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>Hewlett-Packard Company</Company>
  <LinksUpToDate>false</LinksUpToDate>
  <CharactersWithSpaces>1542</CharactersWithSpaces>
  <SharedDoc>false</SharedDoc>
  <HLinks>
    <vt:vector size="6" baseType="variant">
      <vt:variant>
        <vt:i4>1441856</vt:i4>
      </vt:variant>
      <vt:variant>
        <vt:i4>-1</vt:i4>
      </vt:variant>
      <vt:variant>
        <vt:i4>11265</vt:i4>
      </vt:variant>
      <vt:variant>
        <vt:i4>1</vt:i4>
      </vt:variant>
      <vt:variant>
        <vt:lpwstr>http://www.ufpel.tche.br/img/logo1_100_fc.gif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ulbra</dc:creator>
  <cp:keywords/>
  <cp:lastModifiedBy>Cliente TESPI</cp:lastModifiedBy>
  <cp:revision>2</cp:revision>
  <cp:lastPrinted>2012-08-02T18:22:00Z</cp:lastPrinted>
  <dcterms:created xsi:type="dcterms:W3CDTF">2018-04-24T20:02:00Z</dcterms:created>
  <dcterms:modified xsi:type="dcterms:W3CDTF">2018-04-24T20:02:00Z</dcterms:modified>
</cp:coreProperties>
</file>