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FAFA8" w14:textId="061C8DCE" w:rsidR="000673CB" w:rsidRPr="000673CB" w:rsidRDefault="000673CB" w:rsidP="000673CB">
      <w:pPr>
        <w:spacing w:line="240" w:lineRule="auto"/>
        <w:jc w:val="both"/>
        <w:rPr>
          <w:rFonts w:ascii="Arial" w:hAnsi="Arial" w:cs="Arial"/>
          <w:b/>
          <w:bCs/>
          <w:color w:val="000000"/>
        </w:rPr>
      </w:pPr>
      <w:r w:rsidRPr="000673CB">
        <w:rPr>
          <w:rFonts w:ascii="Arial" w:hAnsi="Arial" w:cs="Arial"/>
          <w:b/>
          <w:bCs/>
          <w:color w:val="000000"/>
        </w:rPr>
        <w:t>Candidato:</w:t>
      </w:r>
    </w:p>
    <w:p w14:paraId="1CEB96B7" w14:textId="38EB69B7" w:rsidR="000673CB" w:rsidRDefault="000673CB" w:rsidP="000673CB">
      <w:pPr>
        <w:rPr>
          <w:rFonts w:ascii="Arial" w:hAnsi="Arial" w:cs="Arial"/>
          <w:color w:val="000000"/>
        </w:rPr>
      </w:pPr>
      <w:r w:rsidRPr="000673CB">
        <w:rPr>
          <w:rFonts w:ascii="Arial" w:hAnsi="Arial" w:cs="Arial"/>
          <w:b/>
          <w:bCs/>
          <w:color w:val="000000"/>
        </w:rPr>
        <w:t>Temática:</w:t>
      </w:r>
      <w:r>
        <w:rPr>
          <w:rFonts w:ascii="Arial" w:hAnsi="Arial" w:cs="Arial"/>
          <w:color w:val="000000"/>
        </w:rPr>
        <w:t xml:space="preserve"> escolhida de acordo com o edital</w:t>
      </w:r>
    </w:p>
    <w:p w14:paraId="0D120CDA" w14:textId="2E50A226" w:rsidR="004A6D0B" w:rsidRPr="004A6D0B" w:rsidRDefault="004A6D0B" w:rsidP="000673CB">
      <w:pPr>
        <w:rPr>
          <w:rFonts w:ascii="Arial" w:hAnsi="Arial" w:cs="Arial"/>
          <w:b/>
          <w:bCs/>
          <w:color w:val="000000"/>
        </w:rPr>
      </w:pPr>
      <w:r w:rsidRPr="004A6D0B">
        <w:rPr>
          <w:rFonts w:ascii="Arial" w:hAnsi="Arial" w:cs="Arial"/>
          <w:b/>
          <w:bCs/>
          <w:color w:val="000000"/>
        </w:rPr>
        <w:t>Possível Orientador:</w:t>
      </w:r>
    </w:p>
    <w:p w14:paraId="046775E3" w14:textId="3A4351D8" w:rsidR="000673CB" w:rsidRPr="000673CB" w:rsidRDefault="000673CB" w:rsidP="000673CB">
      <w:pPr>
        <w:spacing w:line="240" w:lineRule="auto"/>
        <w:jc w:val="both"/>
        <w:rPr>
          <w:rFonts w:ascii="Arial" w:hAnsi="Arial" w:cs="Arial"/>
          <w:b/>
          <w:bCs/>
          <w:color w:val="000000"/>
        </w:rPr>
      </w:pPr>
      <w:r w:rsidRPr="000673CB">
        <w:rPr>
          <w:rFonts w:ascii="Arial" w:hAnsi="Arial" w:cs="Arial"/>
          <w:b/>
          <w:bCs/>
          <w:color w:val="000000"/>
        </w:rPr>
        <w:t xml:space="preserve">Título da Proposta de Pesquisa: </w:t>
      </w:r>
    </w:p>
    <w:p w14:paraId="236F934E" w14:textId="77777777" w:rsidR="000673CB" w:rsidRDefault="000673CB" w:rsidP="000673CB">
      <w:pPr>
        <w:spacing w:line="240" w:lineRule="auto"/>
        <w:jc w:val="both"/>
        <w:rPr>
          <w:rFonts w:ascii="Arial" w:hAnsi="Arial" w:cs="Arial"/>
          <w:color w:val="000000"/>
        </w:rPr>
      </w:pPr>
    </w:p>
    <w:p w14:paraId="41D690E4" w14:textId="4662B43F" w:rsidR="0065371E" w:rsidRDefault="000673CB" w:rsidP="000673CB">
      <w:pPr>
        <w:spacing w:line="240" w:lineRule="auto"/>
        <w:ind w:firstLine="708"/>
        <w:jc w:val="both"/>
        <w:rPr>
          <w:rFonts w:ascii="Arial" w:hAnsi="Arial" w:cs="Arial"/>
          <w:color w:val="000000"/>
        </w:rPr>
      </w:pPr>
      <w:r w:rsidRPr="000673CB">
        <w:rPr>
          <w:rFonts w:ascii="Arial" w:hAnsi="Arial" w:cs="Arial"/>
          <w:color w:val="000000"/>
        </w:rPr>
        <w:t>A proposta deve ter até 2 (duas) página, tamanho A4, com espaçamento de simples, margens superior, inferior, esquerda e direita de 2 cm, texto justificado e fonte Times New Roman ou Arial 12.</w:t>
      </w:r>
    </w:p>
    <w:p w14:paraId="1A75904D" w14:textId="4B8066EC" w:rsidR="0029698E" w:rsidRPr="000673CB" w:rsidRDefault="00B2732C" w:rsidP="00B2732C">
      <w:pPr>
        <w:spacing w:line="240" w:lineRule="auto"/>
        <w:ind w:firstLine="708"/>
        <w:jc w:val="both"/>
        <w:rPr>
          <w:rFonts w:ascii="Arial" w:hAnsi="Arial" w:cs="Arial"/>
        </w:rPr>
      </w:pPr>
      <w:r w:rsidRPr="00B2732C">
        <w:rPr>
          <w:rFonts w:ascii="Arial" w:hAnsi="Arial" w:cs="Arial"/>
          <w:color w:val="000000"/>
        </w:rPr>
        <w:t xml:space="preserve">Ao elaborar sua Proposta de Pesquisa para o Exame de Seleção do Programa de Pós-graduação em Ciências Ambientais da UFPel, é fundamental associá-la à área temática escolhida no edital e aos Objetivos de Desenvolvimento Sustentável (ODS). Sua proposta deve apresentar </w:t>
      </w:r>
      <w:r w:rsidR="009A7FA6">
        <w:rPr>
          <w:rFonts w:ascii="Arial" w:hAnsi="Arial" w:cs="Arial"/>
          <w:color w:val="000000"/>
        </w:rPr>
        <w:t xml:space="preserve">de forma concisa e com </w:t>
      </w:r>
      <w:r w:rsidRPr="00B2732C">
        <w:rPr>
          <w:rFonts w:ascii="Arial" w:hAnsi="Arial" w:cs="Arial"/>
          <w:color w:val="000000"/>
        </w:rPr>
        <w:t>um viés científico robusto, demonstrando clareza na definição do problema, objetivos bem delineados, metodologia apropriada e relevância científica e social. Lembre-se de que o texto deve ser desenvolvido integralmente por você, o candidato, refletindo seu conhecimento, criatividade e compromisso com a pesquisa científica e a sustentabilidade.</w:t>
      </w:r>
    </w:p>
    <w:sectPr w:rsidR="0029698E" w:rsidRPr="000673CB" w:rsidSect="000673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CB"/>
    <w:rsid w:val="000673CB"/>
    <w:rsid w:val="001D7D96"/>
    <w:rsid w:val="0029698E"/>
    <w:rsid w:val="004A6D0B"/>
    <w:rsid w:val="0065371E"/>
    <w:rsid w:val="006B6F84"/>
    <w:rsid w:val="00843251"/>
    <w:rsid w:val="00847824"/>
    <w:rsid w:val="009A7FA6"/>
    <w:rsid w:val="00A36D39"/>
    <w:rsid w:val="00B2732C"/>
    <w:rsid w:val="00E937AB"/>
    <w:rsid w:val="00F3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709B0"/>
  <w15:chartTrackingRefBased/>
  <w15:docId w15:val="{AA7EC895-EF0F-4AB6-B2DA-7F82F360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67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7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7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7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7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7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7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7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7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7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7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7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73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73C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73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73C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73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73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67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67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7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67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67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673C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673C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673C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7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73C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673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0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791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Diuliana .</dc:creator>
  <cp:keywords/>
  <dc:description/>
  <cp:lastModifiedBy>Diuliana .</cp:lastModifiedBy>
  <cp:revision>5</cp:revision>
  <dcterms:created xsi:type="dcterms:W3CDTF">2024-07-23T19:17:00Z</dcterms:created>
  <dcterms:modified xsi:type="dcterms:W3CDTF">2024-11-22T19:00:00Z</dcterms:modified>
</cp:coreProperties>
</file>