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A6A1" w14:textId="00C3DDA2" w:rsidR="001D3293" w:rsidRPr="009D334C" w:rsidRDefault="009D334C" w:rsidP="009D334C">
      <w:pPr>
        <w:jc w:val="center"/>
        <w:rPr>
          <w:sz w:val="36"/>
          <w:szCs w:val="36"/>
        </w:rPr>
      </w:pPr>
      <w:r w:rsidRPr="009D334C">
        <w:rPr>
          <w:sz w:val="36"/>
          <w:szCs w:val="36"/>
        </w:rPr>
        <w:t xml:space="preserve">   </w:t>
      </w:r>
    </w:p>
    <w:p w14:paraId="43B305CA" w14:textId="0497305F" w:rsidR="00EC5C5F" w:rsidRPr="00EC5C5F" w:rsidRDefault="003E0169" w:rsidP="00EC5C5F">
      <w:pPr>
        <w:pStyle w:val="Ttulo1"/>
        <w:spacing w:before="0" w:line="240" w:lineRule="auto"/>
      </w:pPr>
      <w:r>
        <w:t>S</w:t>
      </w:r>
      <w:r w:rsidR="00823AF3">
        <w:t>OLICITAÇÃO DE COORIENTAÇÃO OU COMISSÃO DE ORIENTAÇÃO</w:t>
      </w:r>
    </w:p>
    <w:p w14:paraId="45F1F8FD" w14:textId="7CC3BFC0" w:rsidR="00EC5C5F" w:rsidRPr="00EC5C5F" w:rsidRDefault="00EC5C5F" w:rsidP="00EC5C5F">
      <w:pPr>
        <w:pStyle w:val="Ttulo1"/>
        <w:spacing w:before="0" w:line="240" w:lineRule="auto"/>
      </w:pPr>
      <w:r w:rsidRPr="00EC5C5F">
        <w:t>NO PROGRAMA DE PÓS-GRADUAÇÃO EM CIÊNCIAS AMBIENTAIS</w:t>
      </w:r>
      <w:r>
        <w:t xml:space="preserve"> - PPGCAmb</w:t>
      </w:r>
    </w:p>
    <w:p w14:paraId="6EE9DD3F" w14:textId="77777777" w:rsidR="00EC5C5F" w:rsidRPr="00EC5C5F" w:rsidRDefault="00EC5C5F" w:rsidP="00EC5C5F">
      <w:pPr>
        <w:jc w:val="center"/>
        <w:rPr>
          <w:sz w:val="24"/>
          <w:szCs w:val="24"/>
        </w:rPr>
      </w:pPr>
    </w:p>
    <w:p w14:paraId="1CD9A3D6" w14:textId="77777777" w:rsidR="00EC5C5F" w:rsidRPr="00823AF3" w:rsidRDefault="00EC5C5F" w:rsidP="00EC5C5F">
      <w:pPr>
        <w:jc w:val="center"/>
        <w:rPr>
          <w:sz w:val="20"/>
          <w:szCs w:val="20"/>
        </w:rPr>
      </w:pPr>
      <w:r w:rsidRPr="00823AF3">
        <w:rPr>
          <w:sz w:val="20"/>
          <w:szCs w:val="20"/>
        </w:rPr>
        <w:t xml:space="preserve"> </w:t>
      </w:r>
    </w:p>
    <w:p w14:paraId="3E4743E6" w14:textId="587BBE2F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[Seu Nome Completo]</w:t>
      </w:r>
    </w:p>
    <w:p w14:paraId="4F049776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[Seu Endereço]</w:t>
      </w:r>
    </w:p>
    <w:p w14:paraId="7E335996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[Seu E-mail]</w:t>
      </w:r>
    </w:p>
    <w:p w14:paraId="1300D9E3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[Seu Número de Matrícula]</w:t>
      </w:r>
    </w:p>
    <w:p w14:paraId="22B39FD3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[Data]</w:t>
      </w:r>
    </w:p>
    <w:p w14:paraId="60072AA2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</w:p>
    <w:p w14:paraId="7F8D3767" w14:textId="25598FA1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Ao Colegiado do Programa de Pós-Graduação em Ciências Ambientais – PPGCAmb</w:t>
      </w:r>
    </w:p>
    <w:p w14:paraId="67935770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Universidade Federal de Pelotas</w:t>
      </w:r>
    </w:p>
    <w:p w14:paraId="1A8E489E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Pelotas, RS</w:t>
      </w:r>
    </w:p>
    <w:p w14:paraId="5F84A293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</w:p>
    <w:p w14:paraId="7E5DBEAF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Assunto: Solicitação de Coorientação de Dissertação e Ciência do Orientador</w:t>
      </w:r>
    </w:p>
    <w:p w14:paraId="6D69453E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</w:p>
    <w:p w14:paraId="08D9B13D" w14:textId="48A88B8A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Venho por meio deste documento formalizar minha solicitação de coorientação de dissertação junto ao Programa de Pós-Graduação em Ciências Ambientais – PPGCAmb, da Universidade Federal de Pelotas.</w:t>
      </w:r>
    </w:p>
    <w:p w14:paraId="699FF27F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Título Provisório da Dissertação: [Título Provisório da Dissertação]</w:t>
      </w:r>
    </w:p>
    <w:p w14:paraId="47403B64" w14:textId="5FBA345D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Tendo em vista a relevância e a complexidade do tema abordado em minha dissertação e visando enriquecer o desenvolvimento da pesquisa, venho por meio deste solicitar a vossa ciência e concordância para a inclusão do(a) Professor(a) [Nome Completo do Coorientador] como coorientador(a) da minha dissertação. A escolha deste(a) professor(a) se baseia em sua expertise na área de [Área de Expertise do Coorientador</w:t>
      </w:r>
      <w:r w:rsidR="0094736B">
        <w:rPr>
          <w:rFonts w:ascii="Arial" w:hAnsi="Arial" w:cs="Arial"/>
        </w:rPr>
        <w:t xml:space="preserve"> e temáticas de pesquisa</w:t>
      </w:r>
      <w:r w:rsidRPr="00823AF3">
        <w:rPr>
          <w:rFonts w:ascii="Arial" w:hAnsi="Arial" w:cs="Arial"/>
        </w:rPr>
        <w:t>], que se alinha perfeitamente com o escopo do meu projeto.</w:t>
      </w:r>
    </w:p>
    <w:p w14:paraId="063352E2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</w:p>
    <w:p w14:paraId="79FF5CA0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lastRenderedPageBreak/>
        <w:t>Adicionalmente, ressalto que já obtive a concordância do(a) meu(minha) orientador(a) principal, Professor(a) [Nome Completo do Orientador], quanto à indicação de coorientação. Acredito que a colaboração entre o(a) orientador(a) e o(a) coorientador(a) contribuirá para o enriquecimento da pesquisa e para o sucesso da minha dissertação.</w:t>
      </w:r>
    </w:p>
    <w:p w14:paraId="70F265B0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Agradeço desde já pela atenção e pela consideração a esta solicitação. Caso haja necessidade de informações adicionais ou formalidades a serem cumpridas, estou à disposição para providenciá-las prontamente.</w:t>
      </w:r>
    </w:p>
    <w:p w14:paraId="3470CDAC" w14:textId="77777777" w:rsidR="00823AF3" w:rsidRPr="00823AF3" w:rsidRDefault="00823AF3" w:rsidP="00823AF3">
      <w:pPr>
        <w:pStyle w:val="textojustificado"/>
        <w:spacing w:before="120" w:after="120"/>
        <w:ind w:left="120" w:right="120"/>
        <w:jc w:val="both"/>
        <w:rPr>
          <w:rFonts w:ascii="Arial" w:hAnsi="Arial" w:cs="Arial"/>
        </w:rPr>
      </w:pPr>
      <w:r w:rsidRPr="00823AF3">
        <w:rPr>
          <w:rFonts w:ascii="Arial" w:hAnsi="Arial" w:cs="Arial"/>
        </w:rPr>
        <w:t>Atenciosamente,</w:t>
      </w:r>
    </w:p>
    <w:p w14:paraId="62B724AB" w14:textId="6870BBF4" w:rsidR="003E0169" w:rsidRPr="00823AF3" w:rsidRDefault="003E0169" w:rsidP="00823AF3">
      <w:pPr>
        <w:pStyle w:val="NormalWeb"/>
        <w:jc w:val="right"/>
        <w:rPr>
          <w:rFonts w:ascii="Arial" w:hAnsi="Arial" w:cs="Arial"/>
          <w:color w:val="000000"/>
        </w:rPr>
      </w:pPr>
      <w:r w:rsidRPr="00823AF3">
        <w:rPr>
          <w:rFonts w:ascii="Arial" w:hAnsi="Arial" w:cs="Arial"/>
          <w:color w:val="000000"/>
        </w:rPr>
        <w:t xml:space="preserve">Pelotas, 24 de </w:t>
      </w:r>
      <w:r w:rsidR="00C42C15">
        <w:rPr>
          <w:rFonts w:ascii="Arial" w:hAnsi="Arial" w:cs="Arial"/>
          <w:color w:val="000000"/>
        </w:rPr>
        <w:t>agosto</w:t>
      </w:r>
      <w:r w:rsidRPr="00823AF3">
        <w:rPr>
          <w:rFonts w:ascii="Arial" w:hAnsi="Arial" w:cs="Arial"/>
          <w:color w:val="000000"/>
        </w:rPr>
        <w:t> de 2023.</w:t>
      </w:r>
    </w:p>
    <w:p w14:paraId="5640EC4D" w14:textId="77777777" w:rsidR="00823AF3" w:rsidRPr="00823AF3" w:rsidRDefault="00823AF3" w:rsidP="00823AF3">
      <w:pPr>
        <w:jc w:val="center"/>
        <w:rPr>
          <w:sz w:val="20"/>
          <w:szCs w:val="20"/>
        </w:rPr>
      </w:pPr>
    </w:p>
    <w:p w14:paraId="13B63565" w14:textId="77777777" w:rsidR="00823AF3" w:rsidRPr="00823AF3" w:rsidRDefault="00823AF3" w:rsidP="00823AF3">
      <w:pPr>
        <w:jc w:val="center"/>
        <w:rPr>
          <w:sz w:val="20"/>
          <w:szCs w:val="20"/>
        </w:rPr>
      </w:pPr>
      <w:r w:rsidRPr="00823AF3">
        <w:rPr>
          <w:sz w:val="20"/>
          <w:szCs w:val="20"/>
        </w:rPr>
        <w:t>_______________________________________________</w:t>
      </w:r>
    </w:p>
    <w:p w14:paraId="502B1AFD" w14:textId="3DF0B9AD" w:rsidR="00823AF3" w:rsidRPr="00823AF3" w:rsidRDefault="00823AF3" w:rsidP="00823AF3">
      <w:pPr>
        <w:jc w:val="center"/>
        <w:rPr>
          <w:sz w:val="20"/>
          <w:szCs w:val="20"/>
        </w:rPr>
      </w:pPr>
      <w:r w:rsidRPr="00823AF3">
        <w:rPr>
          <w:sz w:val="20"/>
          <w:szCs w:val="20"/>
        </w:rPr>
        <w:t>Assinatura do(a) Orientador(a)</w:t>
      </w:r>
    </w:p>
    <w:p w14:paraId="20B737B3" w14:textId="77777777" w:rsidR="00823AF3" w:rsidRPr="00823AF3" w:rsidRDefault="00823AF3" w:rsidP="00823AF3">
      <w:pPr>
        <w:ind w:firstLine="720"/>
        <w:jc w:val="both"/>
        <w:rPr>
          <w:sz w:val="20"/>
          <w:szCs w:val="20"/>
        </w:rPr>
      </w:pPr>
    </w:p>
    <w:p w14:paraId="646F1C96" w14:textId="4C39F93E" w:rsidR="00EC5C5F" w:rsidRPr="00823AF3" w:rsidRDefault="00EC5C5F" w:rsidP="00EC5C5F">
      <w:pPr>
        <w:jc w:val="center"/>
        <w:rPr>
          <w:sz w:val="20"/>
          <w:szCs w:val="20"/>
        </w:rPr>
      </w:pPr>
    </w:p>
    <w:p w14:paraId="3C9B634A" w14:textId="570FF551" w:rsidR="00176263" w:rsidRPr="00823AF3" w:rsidRDefault="00176263" w:rsidP="00EC5C5F">
      <w:pPr>
        <w:jc w:val="center"/>
        <w:rPr>
          <w:sz w:val="20"/>
          <w:szCs w:val="20"/>
        </w:rPr>
      </w:pPr>
    </w:p>
    <w:p w14:paraId="2A422503" w14:textId="094E064E" w:rsidR="00176263" w:rsidRPr="00823AF3" w:rsidRDefault="00176263" w:rsidP="00EC5C5F">
      <w:pPr>
        <w:jc w:val="center"/>
        <w:rPr>
          <w:sz w:val="20"/>
          <w:szCs w:val="20"/>
        </w:rPr>
      </w:pPr>
    </w:p>
    <w:p w14:paraId="0400A27E" w14:textId="2183A0A3" w:rsidR="00176263" w:rsidRPr="00823AF3" w:rsidRDefault="00176263" w:rsidP="00EC5C5F">
      <w:pPr>
        <w:jc w:val="center"/>
        <w:rPr>
          <w:sz w:val="20"/>
          <w:szCs w:val="20"/>
        </w:rPr>
      </w:pPr>
    </w:p>
    <w:p w14:paraId="21EBC339" w14:textId="07E12118" w:rsidR="00176263" w:rsidRPr="00823AF3" w:rsidRDefault="00176263" w:rsidP="00EC5C5F">
      <w:pPr>
        <w:jc w:val="center"/>
        <w:rPr>
          <w:sz w:val="20"/>
          <w:szCs w:val="20"/>
        </w:rPr>
      </w:pPr>
      <w:r w:rsidRPr="00823AF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F563B" wp14:editId="4D5C852E">
                <wp:simplePos x="0" y="0"/>
                <wp:positionH relativeFrom="column">
                  <wp:posOffset>1293495</wp:posOffset>
                </wp:positionH>
                <wp:positionV relativeFrom="paragraph">
                  <wp:posOffset>152400</wp:posOffset>
                </wp:positionV>
                <wp:extent cx="3223260" cy="38100"/>
                <wp:effectExtent l="38100" t="38100" r="72390" b="952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3260" cy="381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5BCB3C4" id="Conector reto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85pt,12pt" to="355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</w:p>
    <w:p w14:paraId="5EC32744" w14:textId="3E3DCC2A" w:rsidR="00176263" w:rsidRPr="00823AF3" w:rsidRDefault="00823AF3" w:rsidP="00176263">
      <w:pPr>
        <w:pStyle w:val="Cabealho"/>
        <w:jc w:val="center"/>
        <w:rPr>
          <w:sz w:val="20"/>
          <w:szCs w:val="20"/>
        </w:rPr>
      </w:pPr>
      <w:r w:rsidRPr="00823AF3">
        <w:rPr>
          <w:sz w:val="20"/>
          <w:szCs w:val="20"/>
        </w:rPr>
        <w:t xml:space="preserve">Assinatura do(a) Mestrando(a) </w:t>
      </w:r>
      <w:r w:rsidR="00176263" w:rsidRPr="00823AF3">
        <w:rPr>
          <w:sz w:val="20"/>
          <w:szCs w:val="20"/>
        </w:rPr>
        <w:t>do Programa de Pós-Graduação em Ciências Ambientais</w:t>
      </w:r>
    </w:p>
    <w:p w14:paraId="79F8F45A" w14:textId="0E8DA6E5" w:rsidR="00176263" w:rsidRPr="00823AF3" w:rsidRDefault="00176263" w:rsidP="00EC5C5F">
      <w:pPr>
        <w:jc w:val="center"/>
        <w:rPr>
          <w:sz w:val="20"/>
          <w:szCs w:val="20"/>
        </w:rPr>
      </w:pPr>
    </w:p>
    <w:p w14:paraId="72B2BE41" w14:textId="5CA83A24" w:rsidR="00176263" w:rsidRPr="00EC5C5F" w:rsidRDefault="00176263" w:rsidP="00EC5C5F">
      <w:pPr>
        <w:jc w:val="center"/>
        <w:rPr>
          <w:sz w:val="24"/>
          <w:szCs w:val="24"/>
        </w:rPr>
      </w:pPr>
    </w:p>
    <w:sectPr w:rsidR="00176263" w:rsidRPr="00EC5C5F">
      <w:headerReference w:type="even" r:id="rId8"/>
      <w:headerReference w:type="default" r:id="rId9"/>
      <w:footerReference w:type="default" r:id="rId10"/>
      <w:headerReference w:type="first" r:id="rId11"/>
      <w:pgSz w:w="11909" w:h="16834"/>
      <w:pgMar w:top="1440" w:right="1440" w:bottom="806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2CFE" w14:textId="77777777" w:rsidR="005400C7" w:rsidRDefault="005400C7">
      <w:pPr>
        <w:spacing w:line="240" w:lineRule="auto"/>
      </w:pPr>
      <w:r>
        <w:separator/>
      </w:r>
    </w:p>
  </w:endnote>
  <w:endnote w:type="continuationSeparator" w:id="0">
    <w:p w14:paraId="5C91C8B4" w14:textId="77777777" w:rsidR="005400C7" w:rsidRDefault="00540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C822" w14:textId="5DF56B2E" w:rsidR="000525C8" w:rsidRPr="000525C8" w:rsidRDefault="000525C8" w:rsidP="000525C8">
    <w:pPr>
      <w:pStyle w:val="Rodap"/>
      <w:rPr>
        <w:sz w:val="20"/>
        <w:szCs w:val="20"/>
      </w:rPr>
    </w:pPr>
    <w:r w:rsidRPr="000525C8">
      <w:rPr>
        <w:sz w:val="20"/>
        <w:szCs w:val="20"/>
      </w:rPr>
      <w:t>Centro de Engenharias – C</w:t>
    </w:r>
    <w:r w:rsidR="00C92B36">
      <w:rPr>
        <w:sz w:val="20"/>
        <w:szCs w:val="20"/>
      </w:rPr>
      <w:t>E</w:t>
    </w:r>
    <w:r w:rsidRPr="000525C8">
      <w:rPr>
        <w:sz w:val="20"/>
        <w:szCs w:val="20"/>
      </w:rPr>
      <w:t>ng. Rua Benjamin Constant, 989 – Porto. Pelotas - RS, Brasil – CEP 96010-020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4E34" w14:textId="77777777" w:rsidR="005400C7" w:rsidRDefault="005400C7">
      <w:pPr>
        <w:spacing w:line="240" w:lineRule="auto"/>
      </w:pPr>
      <w:r>
        <w:separator/>
      </w:r>
    </w:p>
  </w:footnote>
  <w:footnote w:type="continuationSeparator" w:id="0">
    <w:p w14:paraId="3D05C492" w14:textId="77777777" w:rsidR="005400C7" w:rsidRDefault="00540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5B26" w14:textId="077E8F20" w:rsidR="00C92B36" w:rsidRDefault="00000000">
    <w:pPr>
      <w:pStyle w:val="Cabealho"/>
    </w:pPr>
    <w:r>
      <w:rPr>
        <w:noProof/>
      </w:rPr>
      <w:pict w14:anchorId="7F42D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92251" o:spid="_x0000_s1027" type="#_x0000_t75" style="position:absolute;margin-left:0;margin-top:0;width:459.55pt;height:378.85pt;z-index:-251653120;mso-position-horizontal:center;mso-position-horizontal-relative:margin;mso-position-vertical:center;mso-position-vertical-relative:margin" o:allowincell="f">
          <v:imagedata r:id="rId1" o:title="logoooooooooooooooooo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7A32" w14:textId="0D9AD232" w:rsidR="000525C8" w:rsidRPr="000525C8" w:rsidRDefault="00000000" w:rsidP="000525C8">
    <w:pPr>
      <w:jc w:val="center"/>
      <w:rPr>
        <w:sz w:val="24"/>
        <w:szCs w:val="24"/>
      </w:rPr>
    </w:pPr>
    <w:r>
      <w:rPr>
        <w:noProof/>
        <w:sz w:val="36"/>
        <w:szCs w:val="36"/>
      </w:rPr>
      <w:pict w14:anchorId="2F8FC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92252" o:spid="_x0000_s1028" type="#_x0000_t75" style="position:absolute;left:0;text-align:left;margin-left:0;margin-top:0;width:459.55pt;height:378.85pt;z-index:-251652096;mso-position-horizontal:center;mso-position-horizontal-relative:margin;mso-position-vertical:center;mso-position-vertical-relative:margin" o:allowincell="f">
          <v:imagedata r:id="rId1" o:title="logooooooooooooooooooo" gain="19661f" blacklevel="22938f"/>
          <w10:wrap anchorx="margin" anchory="margin"/>
        </v:shape>
      </w:pict>
    </w:r>
    <w:r w:rsidR="000525C8" w:rsidRPr="009D334C">
      <w:rPr>
        <w:noProof/>
        <w:sz w:val="36"/>
        <w:szCs w:val="36"/>
      </w:rPr>
      <w:drawing>
        <wp:anchor distT="114300" distB="114300" distL="114300" distR="114300" simplePos="0" relativeHeight="251661312" behindDoc="0" locked="0" layoutInCell="1" hidden="0" allowOverlap="1" wp14:anchorId="7D97CB02" wp14:editId="5E339267">
          <wp:simplePos x="0" y="0"/>
          <wp:positionH relativeFrom="column">
            <wp:posOffset>-413385</wp:posOffset>
          </wp:positionH>
          <wp:positionV relativeFrom="paragraph">
            <wp:posOffset>-270510</wp:posOffset>
          </wp:positionV>
          <wp:extent cx="1059180" cy="1021080"/>
          <wp:effectExtent l="0" t="0" r="7620" b="7620"/>
          <wp:wrapNone/>
          <wp:docPr id="1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180" cy="1021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5C8" w:rsidRPr="009D334C">
      <w:rPr>
        <w:noProof/>
        <w:sz w:val="36"/>
        <w:szCs w:val="36"/>
      </w:rPr>
      <w:t xml:space="preserve"> </w:t>
    </w:r>
    <w:r w:rsidR="000525C8" w:rsidRPr="009D334C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EC9AD17" wp14:editId="0A95DE07">
          <wp:simplePos x="0" y="0"/>
          <wp:positionH relativeFrom="column">
            <wp:posOffset>5166360</wp:posOffset>
          </wp:positionH>
          <wp:positionV relativeFrom="paragraph">
            <wp:posOffset>-294005</wp:posOffset>
          </wp:positionV>
          <wp:extent cx="1271905" cy="1048385"/>
          <wp:effectExtent l="0" t="0" r="4445" b="0"/>
          <wp:wrapNone/>
          <wp:docPr id="3" name="Imagem 3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Diagrama&#10;&#10;Descrição gerada automa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1048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5C8" w:rsidRPr="000525C8">
      <w:rPr>
        <w:sz w:val="24"/>
        <w:szCs w:val="24"/>
      </w:rPr>
      <w:t>Universidade Federal de Pelotas</w:t>
    </w:r>
  </w:p>
  <w:p w14:paraId="617C94A6" w14:textId="5AB709C4" w:rsidR="000525C8" w:rsidRPr="000525C8" w:rsidRDefault="000525C8" w:rsidP="000525C8">
    <w:pPr>
      <w:jc w:val="center"/>
      <w:rPr>
        <w:sz w:val="24"/>
        <w:szCs w:val="24"/>
      </w:rPr>
    </w:pPr>
    <w:r w:rsidRPr="000525C8">
      <w:rPr>
        <w:sz w:val="24"/>
        <w:szCs w:val="24"/>
      </w:rPr>
      <w:t>Centro de Engenharia</w:t>
    </w:r>
    <w:r w:rsidRPr="000525C8">
      <w:rPr>
        <w:noProof/>
        <w:sz w:val="36"/>
        <w:szCs w:val="36"/>
      </w:rPr>
      <w:t xml:space="preserve"> </w:t>
    </w:r>
  </w:p>
  <w:p w14:paraId="24BD8421" w14:textId="250EC501" w:rsidR="000525C8" w:rsidRDefault="000525C8" w:rsidP="000525C8">
    <w:pPr>
      <w:pStyle w:val="Cabealho"/>
      <w:jc w:val="center"/>
      <w:rPr>
        <w:sz w:val="24"/>
        <w:szCs w:val="24"/>
      </w:rPr>
    </w:pPr>
    <w:bookmarkStart w:id="0" w:name="_Hlk130890862"/>
    <w:r w:rsidRPr="000525C8">
      <w:rPr>
        <w:sz w:val="24"/>
        <w:szCs w:val="24"/>
      </w:rPr>
      <w:t>Programa de Pós-Graduação em Ciências Ambientais</w:t>
    </w:r>
  </w:p>
  <w:bookmarkEnd w:id="0"/>
  <w:p w14:paraId="42A890C1" w14:textId="39D2F430" w:rsidR="000525C8" w:rsidRDefault="000525C8" w:rsidP="000525C8">
    <w:pPr>
      <w:pStyle w:val="Cabealho"/>
      <w:jc w:val="center"/>
      <w:rPr>
        <w:sz w:val="24"/>
        <w:szCs w:val="24"/>
      </w:rPr>
    </w:pPr>
  </w:p>
  <w:p w14:paraId="10FF00B6" w14:textId="77777777" w:rsidR="000525C8" w:rsidRPr="000525C8" w:rsidRDefault="000525C8" w:rsidP="000525C8">
    <w:pPr>
      <w:pStyle w:val="Cabealho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5716" w14:textId="600AF86B" w:rsidR="00C92B36" w:rsidRDefault="00000000">
    <w:pPr>
      <w:pStyle w:val="Cabealho"/>
    </w:pPr>
    <w:r>
      <w:rPr>
        <w:noProof/>
      </w:rPr>
      <w:pict w14:anchorId="73480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92250" o:spid="_x0000_s1026" type="#_x0000_t75" style="position:absolute;margin-left:0;margin-top:0;width:459.55pt;height:378.85pt;z-index:-251654144;mso-position-horizontal:center;mso-position-horizontal-relative:margin;mso-position-vertical:center;mso-position-vertical-relative:margin" o:allowincell="f">
          <v:imagedata r:id="rId1" o:title="logoooooooooooooooooo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752"/>
    <w:multiLevelType w:val="multilevel"/>
    <w:tmpl w:val="95E2A4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2A7936"/>
    <w:multiLevelType w:val="multilevel"/>
    <w:tmpl w:val="B5BC9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837B27"/>
    <w:multiLevelType w:val="multilevel"/>
    <w:tmpl w:val="C776A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FC3AEF"/>
    <w:multiLevelType w:val="multilevel"/>
    <w:tmpl w:val="283623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7B2FEF"/>
    <w:multiLevelType w:val="multilevel"/>
    <w:tmpl w:val="57688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183694"/>
    <w:multiLevelType w:val="multilevel"/>
    <w:tmpl w:val="0464A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6149F6"/>
    <w:multiLevelType w:val="multilevel"/>
    <w:tmpl w:val="5E0A2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F37C6C"/>
    <w:multiLevelType w:val="multilevel"/>
    <w:tmpl w:val="24C88B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E37B56"/>
    <w:multiLevelType w:val="multilevel"/>
    <w:tmpl w:val="E2DCC9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327141"/>
    <w:multiLevelType w:val="multilevel"/>
    <w:tmpl w:val="10AE5B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A5F401F"/>
    <w:multiLevelType w:val="multilevel"/>
    <w:tmpl w:val="5ED2F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8B3F29"/>
    <w:multiLevelType w:val="multilevel"/>
    <w:tmpl w:val="B12A3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D942C8"/>
    <w:multiLevelType w:val="multilevel"/>
    <w:tmpl w:val="45C6157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FBD28D5"/>
    <w:multiLevelType w:val="multilevel"/>
    <w:tmpl w:val="4E28D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1792221"/>
    <w:multiLevelType w:val="multilevel"/>
    <w:tmpl w:val="02D63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31025F6"/>
    <w:multiLevelType w:val="multilevel"/>
    <w:tmpl w:val="FA36A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4D50DF4"/>
    <w:multiLevelType w:val="multilevel"/>
    <w:tmpl w:val="E988B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C911FA"/>
    <w:multiLevelType w:val="multilevel"/>
    <w:tmpl w:val="9BC68B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DF35485"/>
    <w:multiLevelType w:val="multilevel"/>
    <w:tmpl w:val="90F6C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F502571"/>
    <w:multiLevelType w:val="multilevel"/>
    <w:tmpl w:val="291EB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13C5D69"/>
    <w:multiLevelType w:val="multilevel"/>
    <w:tmpl w:val="B14E7B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037713"/>
    <w:multiLevelType w:val="multilevel"/>
    <w:tmpl w:val="EBE67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4953E39"/>
    <w:multiLevelType w:val="multilevel"/>
    <w:tmpl w:val="BA48F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4B8127E"/>
    <w:multiLevelType w:val="multilevel"/>
    <w:tmpl w:val="576E8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8DC7380"/>
    <w:multiLevelType w:val="multilevel"/>
    <w:tmpl w:val="7D2683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8FF1780"/>
    <w:multiLevelType w:val="multilevel"/>
    <w:tmpl w:val="62721E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9F16E7D"/>
    <w:multiLevelType w:val="multilevel"/>
    <w:tmpl w:val="14C082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B217F54"/>
    <w:multiLevelType w:val="multilevel"/>
    <w:tmpl w:val="F5CA081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DD94E8F"/>
    <w:multiLevelType w:val="multilevel"/>
    <w:tmpl w:val="2598B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E4736B5"/>
    <w:multiLevelType w:val="multilevel"/>
    <w:tmpl w:val="F642C7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EB65725"/>
    <w:multiLevelType w:val="multilevel"/>
    <w:tmpl w:val="C48E0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13C42BC"/>
    <w:multiLevelType w:val="multilevel"/>
    <w:tmpl w:val="C96EF5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9460CDB"/>
    <w:multiLevelType w:val="multilevel"/>
    <w:tmpl w:val="CFCA0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A176A37"/>
    <w:multiLevelType w:val="multilevel"/>
    <w:tmpl w:val="39A4C9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737250"/>
    <w:multiLevelType w:val="multilevel"/>
    <w:tmpl w:val="83D642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5FAE71BA"/>
    <w:multiLevelType w:val="multilevel"/>
    <w:tmpl w:val="8CB4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172BF5"/>
    <w:multiLevelType w:val="multilevel"/>
    <w:tmpl w:val="3C1EC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0457CFF"/>
    <w:multiLevelType w:val="multilevel"/>
    <w:tmpl w:val="35D21E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06E1C7E"/>
    <w:multiLevelType w:val="multilevel"/>
    <w:tmpl w:val="96C0B4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1CA3F24"/>
    <w:multiLevelType w:val="multilevel"/>
    <w:tmpl w:val="1480CE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2DB24BD"/>
    <w:multiLevelType w:val="multilevel"/>
    <w:tmpl w:val="33BAC6CE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651401CD"/>
    <w:multiLevelType w:val="multilevel"/>
    <w:tmpl w:val="7EC00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BC244EC"/>
    <w:multiLevelType w:val="multilevel"/>
    <w:tmpl w:val="B0424AC6"/>
    <w:lvl w:ilvl="0">
      <w:start w:val="1"/>
      <w:numFmt w:val="decimal"/>
      <w:lvlText w:val=""/>
      <w:lvlJc w:val="left"/>
      <w:pPr>
        <w:ind w:left="432" w:hanging="432"/>
      </w:pPr>
      <w:rPr>
        <w:rFonts w:ascii="Arial" w:eastAsia="Arial" w:hAnsi="Arial" w:cs="Arial"/>
        <w:b/>
        <w:strike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3" w15:restartNumberingAfterBreak="0">
    <w:nsid w:val="6C68113C"/>
    <w:multiLevelType w:val="multilevel"/>
    <w:tmpl w:val="97123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C7C0DCB"/>
    <w:multiLevelType w:val="multilevel"/>
    <w:tmpl w:val="D3608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6D9822FE"/>
    <w:multiLevelType w:val="hybridMultilevel"/>
    <w:tmpl w:val="3320CA30"/>
    <w:lvl w:ilvl="0" w:tplc="616E560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21B45"/>
    <w:multiLevelType w:val="multilevel"/>
    <w:tmpl w:val="AAFC2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1F761A5"/>
    <w:multiLevelType w:val="multilevel"/>
    <w:tmpl w:val="A47CBC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68B0520"/>
    <w:multiLevelType w:val="multilevel"/>
    <w:tmpl w:val="7ABAB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7B4F6022"/>
    <w:multiLevelType w:val="multilevel"/>
    <w:tmpl w:val="7D163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7E380DDE"/>
    <w:multiLevelType w:val="multilevel"/>
    <w:tmpl w:val="5DC608EA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54483654">
    <w:abstractNumId w:val="43"/>
  </w:num>
  <w:num w:numId="2" w16cid:durableId="1036783168">
    <w:abstractNumId w:val="31"/>
  </w:num>
  <w:num w:numId="3" w16cid:durableId="1297830351">
    <w:abstractNumId w:val="17"/>
  </w:num>
  <w:num w:numId="4" w16cid:durableId="977345174">
    <w:abstractNumId w:val="41"/>
  </w:num>
  <w:num w:numId="5" w16cid:durableId="642200290">
    <w:abstractNumId w:val="36"/>
  </w:num>
  <w:num w:numId="6" w16cid:durableId="296228164">
    <w:abstractNumId w:val="38"/>
  </w:num>
  <w:num w:numId="7" w16cid:durableId="1977297391">
    <w:abstractNumId w:val="46"/>
  </w:num>
  <w:num w:numId="8" w16cid:durableId="136530281">
    <w:abstractNumId w:val="5"/>
  </w:num>
  <w:num w:numId="9" w16cid:durableId="375467013">
    <w:abstractNumId w:val="0"/>
  </w:num>
  <w:num w:numId="10" w16cid:durableId="1924216584">
    <w:abstractNumId w:val="8"/>
  </w:num>
  <w:num w:numId="11" w16cid:durableId="1205870767">
    <w:abstractNumId w:val="26"/>
  </w:num>
  <w:num w:numId="12" w16cid:durableId="2030715047">
    <w:abstractNumId w:val="1"/>
  </w:num>
  <w:num w:numId="13" w16cid:durableId="1807309846">
    <w:abstractNumId w:val="12"/>
  </w:num>
  <w:num w:numId="14" w16cid:durableId="408044002">
    <w:abstractNumId w:val="28"/>
  </w:num>
  <w:num w:numId="15" w16cid:durableId="2000845596">
    <w:abstractNumId w:val="13"/>
  </w:num>
  <w:num w:numId="16" w16cid:durableId="535118675">
    <w:abstractNumId w:val="50"/>
  </w:num>
  <w:num w:numId="17" w16cid:durableId="1833174661">
    <w:abstractNumId w:val="34"/>
  </w:num>
  <w:num w:numId="18" w16cid:durableId="1394305226">
    <w:abstractNumId w:val="37"/>
  </w:num>
  <w:num w:numId="19" w16cid:durableId="1565531545">
    <w:abstractNumId w:val="49"/>
  </w:num>
  <w:num w:numId="20" w16cid:durableId="1171337068">
    <w:abstractNumId w:val="40"/>
  </w:num>
  <w:num w:numId="21" w16cid:durableId="184832068">
    <w:abstractNumId w:val="16"/>
  </w:num>
  <w:num w:numId="22" w16cid:durableId="1949774591">
    <w:abstractNumId w:val="9"/>
  </w:num>
  <w:num w:numId="23" w16cid:durableId="1784571868">
    <w:abstractNumId w:val="4"/>
  </w:num>
  <w:num w:numId="24" w16cid:durableId="90397741">
    <w:abstractNumId w:val="7"/>
  </w:num>
  <w:num w:numId="25" w16cid:durableId="1984432628">
    <w:abstractNumId w:val="25"/>
  </w:num>
  <w:num w:numId="26" w16cid:durableId="339430480">
    <w:abstractNumId w:val="3"/>
  </w:num>
  <w:num w:numId="27" w16cid:durableId="1766799686">
    <w:abstractNumId w:val="6"/>
  </w:num>
  <w:num w:numId="28" w16cid:durableId="2003267805">
    <w:abstractNumId w:val="32"/>
  </w:num>
  <w:num w:numId="29" w16cid:durableId="818808472">
    <w:abstractNumId w:val="15"/>
  </w:num>
  <w:num w:numId="30" w16cid:durableId="1296184640">
    <w:abstractNumId w:val="10"/>
  </w:num>
  <w:num w:numId="31" w16cid:durableId="556361125">
    <w:abstractNumId w:val="18"/>
  </w:num>
  <w:num w:numId="32" w16cid:durableId="2144536668">
    <w:abstractNumId w:val="11"/>
  </w:num>
  <w:num w:numId="33" w16cid:durableId="1162350903">
    <w:abstractNumId w:val="24"/>
  </w:num>
  <w:num w:numId="34" w16cid:durableId="106238604">
    <w:abstractNumId w:val="23"/>
  </w:num>
  <w:num w:numId="35" w16cid:durableId="591668048">
    <w:abstractNumId w:val="48"/>
  </w:num>
  <w:num w:numId="36" w16cid:durableId="836190584">
    <w:abstractNumId w:val="21"/>
  </w:num>
  <w:num w:numId="37" w16cid:durableId="805972036">
    <w:abstractNumId w:val="42"/>
  </w:num>
  <w:num w:numId="38" w16cid:durableId="1455443480">
    <w:abstractNumId w:val="20"/>
  </w:num>
  <w:num w:numId="39" w16cid:durableId="414982603">
    <w:abstractNumId w:val="14"/>
  </w:num>
  <w:num w:numId="40" w16cid:durableId="825124652">
    <w:abstractNumId w:val="22"/>
  </w:num>
  <w:num w:numId="41" w16cid:durableId="1209149264">
    <w:abstractNumId w:val="39"/>
  </w:num>
  <w:num w:numId="42" w16cid:durableId="872308791">
    <w:abstractNumId w:val="33"/>
  </w:num>
  <w:num w:numId="43" w16cid:durableId="711345827">
    <w:abstractNumId w:val="2"/>
  </w:num>
  <w:num w:numId="44" w16cid:durableId="1048072334">
    <w:abstractNumId w:val="30"/>
  </w:num>
  <w:num w:numId="45" w16cid:durableId="51080947">
    <w:abstractNumId w:val="47"/>
  </w:num>
  <w:num w:numId="46" w16cid:durableId="1579056038">
    <w:abstractNumId w:val="29"/>
  </w:num>
  <w:num w:numId="47" w16cid:durableId="1520466096">
    <w:abstractNumId w:val="19"/>
  </w:num>
  <w:num w:numId="48" w16cid:durableId="1715305034">
    <w:abstractNumId w:val="27"/>
  </w:num>
  <w:num w:numId="49" w16cid:durableId="1569921082">
    <w:abstractNumId w:val="44"/>
  </w:num>
  <w:num w:numId="50" w16cid:durableId="1064648517">
    <w:abstractNumId w:val="45"/>
  </w:num>
  <w:num w:numId="51" w16cid:durableId="661006965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93"/>
    <w:rsid w:val="000130AA"/>
    <w:rsid w:val="0002115E"/>
    <w:rsid w:val="00022D34"/>
    <w:rsid w:val="00042577"/>
    <w:rsid w:val="00051957"/>
    <w:rsid w:val="000525C8"/>
    <w:rsid w:val="000A4420"/>
    <w:rsid w:val="000D358A"/>
    <w:rsid w:val="00166097"/>
    <w:rsid w:val="00176263"/>
    <w:rsid w:val="001B1148"/>
    <w:rsid w:val="001D3293"/>
    <w:rsid w:val="00254AD7"/>
    <w:rsid w:val="00260C73"/>
    <w:rsid w:val="003400DF"/>
    <w:rsid w:val="00340883"/>
    <w:rsid w:val="003E0169"/>
    <w:rsid w:val="004C7CB7"/>
    <w:rsid w:val="005400C7"/>
    <w:rsid w:val="00545803"/>
    <w:rsid w:val="00616AC9"/>
    <w:rsid w:val="006A0C0D"/>
    <w:rsid w:val="006D0255"/>
    <w:rsid w:val="00814FD5"/>
    <w:rsid w:val="00823AF3"/>
    <w:rsid w:val="008565C9"/>
    <w:rsid w:val="0087295F"/>
    <w:rsid w:val="00900665"/>
    <w:rsid w:val="0094736B"/>
    <w:rsid w:val="00952691"/>
    <w:rsid w:val="00985099"/>
    <w:rsid w:val="009B30B3"/>
    <w:rsid w:val="009D334C"/>
    <w:rsid w:val="00A455F3"/>
    <w:rsid w:val="00A50855"/>
    <w:rsid w:val="00B00875"/>
    <w:rsid w:val="00B446FB"/>
    <w:rsid w:val="00B471C3"/>
    <w:rsid w:val="00C42C15"/>
    <w:rsid w:val="00C92B36"/>
    <w:rsid w:val="00D57F8E"/>
    <w:rsid w:val="00DF082F"/>
    <w:rsid w:val="00EC5C5F"/>
    <w:rsid w:val="00F274C5"/>
    <w:rsid w:val="00F434BB"/>
    <w:rsid w:val="00FC7ECB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FED62"/>
  <w15:docId w15:val="{029ABE32-DFCE-4208-A2B7-F4E707A2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autoRedefine/>
    <w:uiPriority w:val="9"/>
    <w:qFormat/>
    <w:rsid w:val="000525C8"/>
    <w:pPr>
      <w:keepNext/>
      <w:keepLines/>
      <w:spacing w:before="400" w:after="120" w:line="360" w:lineRule="auto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87295F"/>
    <w:pPr>
      <w:keepNext/>
      <w:keepLines/>
      <w:spacing w:before="360" w:after="120"/>
      <w:outlineLvl w:val="1"/>
    </w:pPr>
    <w:rPr>
      <w:b/>
      <w:sz w:val="24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006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0665"/>
  </w:style>
  <w:style w:type="paragraph" w:styleId="Rodap">
    <w:name w:val="footer"/>
    <w:basedOn w:val="Normal"/>
    <w:link w:val="RodapChar"/>
    <w:uiPriority w:val="99"/>
    <w:unhideWhenUsed/>
    <w:rsid w:val="009006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665"/>
  </w:style>
  <w:style w:type="paragraph" w:styleId="PargrafodaLista">
    <w:name w:val="List Paragraph"/>
    <w:basedOn w:val="Normal"/>
    <w:uiPriority w:val="34"/>
    <w:qFormat/>
    <w:rsid w:val="00900665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9D334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9D334C"/>
    <w:pPr>
      <w:spacing w:line="240" w:lineRule="auto"/>
      <w:ind w:left="220" w:hanging="220"/>
    </w:pPr>
  </w:style>
  <w:style w:type="paragraph" w:styleId="Sumrio2">
    <w:name w:val="toc 2"/>
    <w:basedOn w:val="Normal"/>
    <w:next w:val="Normal"/>
    <w:autoRedefine/>
    <w:uiPriority w:val="39"/>
    <w:unhideWhenUsed/>
    <w:rsid w:val="009D334C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Sumrio1">
    <w:name w:val="toc 1"/>
    <w:basedOn w:val="Normal"/>
    <w:next w:val="Normal"/>
    <w:autoRedefine/>
    <w:uiPriority w:val="39"/>
    <w:unhideWhenUsed/>
    <w:rsid w:val="009D334C"/>
    <w:pPr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D334C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Sumrio4">
    <w:name w:val="toc 4"/>
    <w:basedOn w:val="Normal"/>
    <w:next w:val="Normal"/>
    <w:autoRedefine/>
    <w:uiPriority w:val="39"/>
    <w:unhideWhenUsed/>
    <w:rsid w:val="009D334C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Sumrio5">
    <w:name w:val="toc 5"/>
    <w:basedOn w:val="Normal"/>
    <w:next w:val="Normal"/>
    <w:autoRedefine/>
    <w:uiPriority w:val="39"/>
    <w:unhideWhenUsed/>
    <w:rsid w:val="009D334C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Sumrio6">
    <w:name w:val="toc 6"/>
    <w:basedOn w:val="Normal"/>
    <w:next w:val="Normal"/>
    <w:autoRedefine/>
    <w:uiPriority w:val="39"/>
    <w:unhideWhenUsed/>
    <w:rsid w:val="009D334C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Sumrio7">
    <w:name w:val="toc 7"/>
    <w:basedOn w:val="Normal"/>
    <w:next w:val="Normal"/>
    <w:autoRedefine/>
    <w:uiPriority w:val="39"/>
    <w:unhideWhenUsed/>
    <w:rsid w:val="009D334C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Sumrio8">
    <w:name w:val="toc 8"/>
    <w:basedOn w:val="Normal"/>
    <w:next w:val="Normal"/>
    <w:autoRedefine/>
    <w:uiPriority w:val="39"/>
    <w:unhideWhenUsed/>
    <w:rsid w:val="009D334C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Sumrio9">
    <w:name w:val="toc 9"/>
    <w:basedOn w:val="Normal"/>
    <w:next w:val="Normal"/>
    <w:autoRedefine/>
    <w:uiPriority w:val="39"/>
    <w:unhideWhenUsed/>
    <w:rsid w:val="009D334C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Fontepargpadro"/>
    <w:uiPriority w:val="99"/>
    <w:unhideWhenUsed/>
    <w:rsid w:val="009D334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334C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3E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E0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527F8-E65F-4A67-840C-7252F6FD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Diuliana</dc:creator>
  <cp:lastModifiedBy>Diuliana .</cp:lastModifiedBy>
  <cp:revision>5</cp:revision>
  <dcterms:created xsi:type="dcterms:W3CDTF">2023-08-24T18:51:00Z</dcterms:created>
  <dcterms:modified xsi:type="dcterms:W3CDTF">2023-08-24T19:01:00Z</dcterms:modified>
</cp:coreProperties>
</file>