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098A" w14:textId="4ACC2C03" w:rsidR="00DA5F4B" w:rsidRPr="00CF407C" w:rsidRDefault="0052447F" w:rsidP="00F4690E">
      <w:pPr>
        <w:shd w:val="clear" w:color="auto" w:fill="FFFFFF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DEFESAS DE ANTEPROJETO</w:t>
      </w:r>
    </w:p>
    <w:p w14:paraId="31413B5C" w14:textId="30655005" w:rsidR="00DA5F4B" w:rsidRPr="00CF407C" w:rsidRDefault="0052447F" w:rsidP="00F4690E">
      <w:pPr>
        <w:shd w:val="clear" w:color="auto" w:fill="FFFFFF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EDITAL DE ALUNO REGULAR 2022</w:t>
      </w:r>
      <w:r w:rsidR="00DA5F4B"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/1</w:t>
      </w:r>
      <w:r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PPGCAmb</w:t>
      </w:r>
    </w:p>
    <w:p w14:paraId="483A8660" w14:textId="77777777" w:rsidR="00DA5F4B" w:rsidRPr="00CF407C" w:rsidRDefault="00DA5F4B" w:rsidP="0052447F">
      <w:pPr>
        <w:shd w:val="clear" w:color="auto" w:fill="FFFFFF"/>
        <w:spacing w:before="120" w:after="120" w:line="360" w:lineRule="auto"/>
        <w:ind w:left="14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5C704F24" w14:textId="19775FBB" w:rsidR="0052447F" w:rsidRPr="00CF407C" w:rsidRDefault="0052447F" w:rsidP="00F4690E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Data</w:t>
      </w:r>
      <w:r w:rsidR="00DA5F4B"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:</w:t>
      </w:r>
      <w:r w:rsidR="00DA5F4B" w:rsidRPr="00CF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21/02/2022</w:t>
      </w:r>
    </w:p>
    <w:p w14:paraId="004DBAC6" w14:textId="7A279AF3" w:rsidR="00DA5F4B" w:rsidRPr="00CF407C" w:rsidRDefault="00DA5F4B" w:rsidP="00F4690E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Sala virtual:</w:t>
      </w:r>
      <w:r w:rsidRPr="00CF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Defesa do Anteprojeto - Seleção de Aluno Regular PPGCAmb 1º/2022</w:t>
      </w:r>
    </w:p>
    <w:p w14:paraId="480AFB1A" w14:textId="5AFFB94B" w:rsidR="00DA5F4B" w:rsidRPr="00CF407C" w:rsidRDefault="00DA5F4B" w:rsidP="00F4690E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CF4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Link:</w:t>
      </w:r>
      <w:r w:rsidRPr="00CF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CF407C">
        <w:fldChar w:fldCharType="begin"/>
      </w:r>
      <w:r w:rsidR="00CF407C" w:rsidRPr="00CF407C">
        <w:rPr>
          <w:lang w:val="pt-BR"/>
        </w:rPr>
        <w:instrText xml:space="preserve"> HYPERLINK "https://webconf.ufpel.edu.br/b/fer-kw7-utt-tjq" \t "_blank" </w:instrText>
      </w:r>
      <w:r w:rsidR="00CF407C">
        <w:fldChar w:fldCharType="separate"/>
      </w:r>
      <w:r w:rsidRPr="00CF407C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pt-BR"/>
        </w:rPr>
        <w:t>https://webconf.ufpel.edu.br/b/fer-kw7-utt-tjq</w:t>
      </w:r>
      <w:r w:rsidR="00CF407C">
        <w:rPr>
          <w:rStyle w:val="Hyperlink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14:paraId="038964EB" w14:textId="48F13089" w:rsidR="0052447F" w:rsidRPr="00CF407C" w:rsidRDefault="0052447F" w:rsidP="0052447F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67DFD534" w14:textId="0DE811F1" w:rsidR="0052447F" w:rsidRPr="00CF407C" w:rsidRDefault="0052447F" w:rsidP="0052447F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CF40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Tabela 1.</w:t>
      </w:r>
      <w:r w:rsidRPr="00CF407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4690E" w:rsidRPr="00CF407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Ondem de defesa de anteprojeto – Edital de Aluno Regular 2022/1.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5"/>
        <w:gridCol w:w="2070"/>
        <w:gridCol w:w="6205"/>
      </w:tblGrid>
      <w:tr w:rsidR="0052447F" w:rsidRPr="0052447F" w14:paraId="74F027C3" w14:textId="77777777" w:rsidTr="00FC700F">
        <w:tc>
          <w:tcPr>
            <w:tcW w:w="1075" w:type="dxa"/>
            <w:shd w:val="clear" w:color="auto" w:fill="FFFFFF" w:themeFill="background1"/>
          </w:tcPr>
          <w:p w14:paraId="6B313D61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Ordem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5B0C94C5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Horário</w:t>
            </w:r>
            <w:proofErr w:type="spellEnd"/>
            <w:r w:rsidRPr="0052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52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defesa</w:t>
            </w:r>
            <w:proofErr w:type="spellEnd"/>
            <w:r w:rsidRPr="0052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shd w:val="clear" w:color="auto" w:fill="FFFFFF" w:themeFill="background1"/>
          </w:tcPr>
          <w:p w14:paraId="0CB41E04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Candidato</w:t>
            </w:r>
            <w:proofErr w:type="spellEnd"/>
          </w:p>
        </w:tc>
      </w:tr>
      <w:tr w:rsidR="0052447F" w:rsidRPr="00CF407C" w14:paraId="7454B4E9" w14:textId="77777777" w:rsidTr="00FC700F">
        <w:tc>
          <w:tcPr>
            <w:tcW w:w="1075" w:type="dxa"/>
            <w:shd w:val="clear" w:color="auto" w:fill="FFFFFF" w:themeFill="background1"/>
          </w:tcPr>
          <w:p w14:paraId="3C325967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070" w:type="dxa"/>
            <w:shd w:val="clear" w:color="auto" w:fill="FFFFFF" w:themeFill="background1"/>
          </w:tcPr>
          <w:p w14:paraId="729C9E1B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h</w:t>
            </w:r>
          </w:p>
        </w:tc>
        <w:tc>
          <w:tcPr>
            <w:tcW w:w="6205" w:type="dxa"/>
            <w:shd w:val="clear" w:color="auto" w:fill="auto"/>
          </w:tcPr>
          <w:p w14:paraId="7D6A5BE7" w14:textId="66272532" w:rsidR="0052447F" w:rsidRPr="00CF407C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CF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Vanessa dos Santos Mangini Engelmann</w:t>
            </w:r>
          </w:p>
        </w:tc>
      </w:tr>
      <w:tr w:rsidR="0052447F" w:rsidRPr="0052447F" w14:paraId="696A3658" w14:textId="77777777" w:rsidTr="00FC700F">
        <w:tc>
          <w:tcPr>
            <w:tcW w:w="1075" w:type="dxa"/>
            <w:shd w:val="clear" w:color="auto" w:fill="FFFFFF" w:themeFill="background1"/>
          </w:tcPr>
          <w:p w14:paraId="70AD428E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070" w:type="dxa"/>
            <w:shd w:val="clear" w:color="auto" w:fill="FFFFFF" w:themeFill="background1"/>
          </w:tcPr>
          <w:p w14:paraId="41DF41CA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2CEBB422" w14:textId="06CADE70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Samuel Quiroz Angelo</w:t>
            </w:r>
          </w:p>
        </w:tc>
      </w:tr>
      <w:tr w:rsidR="0052447F" w:rsidRPr="0052447F" w14:paraId="6E6CD7E0" w14:textId="77777777" w:rsidTr="00FC700F">
        <w:tc>
          <w:tcPr>
            <w:tcW w:w="1075" w:type="dxa"/>
            <w:shd w:val="clear" w:color="auto" w:fill="FFFFFF" w:themeFill="background1"/>
          </w:tcPr>
          <w:p w14:paraId="2AB3BE70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070" w:type="dxa"/>
            <w:shd w:val="clear" w:color="auto" w:fill="FFFFFF" w:themeFill="background1"/>
          </w:tcPr>
          <w:p w14:paraId="4C9D9AD0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55490C61" w14:textId="2FC4180D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Larissa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Aldrighi</w:t>
            </w:r>
            <w:proofErr w:type="spellEnd"/>
          </w:p>
        </w:tc>
      </w:tr>
      <w:tr w:rsidR="0052447F" w:rsidRPr="0052447F" w14:paraId="54BA3B0E" w14:textId="77777777" w:rsidTr="00FC700F">
        <w:tc>
          <w:tcPr>
            <w:tcW w:w="1075" w:type="dxa"/>
            <w:shd w:val="clear" w:color="auto" w:fill="FFFFFF" w:themeFill="background1"/>
          </w:tcPr>
          <w:p w14:paraId="60A2A921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070" w:type="dxa"/>
            <w:shd w:val="clear" w:color="auto" w:fill="FFFFFF" w:themeFill="background1"/>
          </w:tcPr>
          <w:p w14:paraId="5B3F4176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24BF29FB" w14:textId="10DB6864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Marluci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Romeu Fernandes</w:t>
            </w:r>
          </w:p>
        </w:tc>
      </w:tr>
      <w:tr w:rsidR="0052447F" w:rsidRPr="00CF407C" w14:paraId="76CDAF3C" w14:textId="77777777" w:rsidTr="00FC700F">
        <w:tc>
          <w:tcPr>
            <w:tcW w:w="1075" w:type="dxa"/>
            <w:shd w:val="clear" w:color="auto" w:fill="FFFFFF" w:themeFill="background1"/>
          </w:tcPr>
          <w:p w14:paraId="07785CC2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070" w:type="dxa"/>
            <w:shd w:val="clear" w:color="auto" w:fill="FFFFFF" w:themeFill="background1"/>
          </w:tcPr>
          <w:p w14:paraId="2F8B3BB2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14:50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0B7DDE81" w14:textId="4C408A9C" w:rsidR="0052447F" w:rsidRPr="00CF407C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CF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Charles Weider Silveira dos Santos</w:t>
            </w:r>
          </w:p>
        </w:tc>
      </w:tr>
      <w:tr w:rsidR="0052447F" w:rsidRPr="0052447F" w14:paraId="29DB90F0" w14:textId="77777777" w:rsidTr="00FC700F">
        <w:tc>
          <w:tcPr>
            <w:tcW w:w="1075" w:type="dxa"/>
            <w:shd w:val="clear" w:color="auto" w:fill="FFFFFF" w:themeFill="background1"/>
          </w:tcPr>
          <w:p w14:paraId="4BC88FBA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070" w:type="dxa"/>
            <w:shd w:val="clear" w:color="auto" w:fill="FFFFFF" w:themeFill="background1"/>
          </w:tcPr>
          <w:p w14:paraId="683EA105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15:10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45B41D79" w14:textId="63126B0C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Ederson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Fiss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Weber</w:t>
            </w:r>
          </w:p>
        </w:tc>
      </w:tr>
      <w:tr w:rsidR="0052447F" w:rsidRPr="0052447F" w14:paraId="70421705" w14:textId="77777777" w:rsidTr="00FC700F">
        <w:tc>
          <w:tcPr>
            <w:tcW w:w="1075" w:type="dxa"/>
            <w:shd w:val="clear" w:color="auto" w:fill="FFFFFF" w:themeFill="background1"/>
          </w:tcPr>
          <w:p w14:paraId="675402D4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070" w:type="dxa"/>
            <w:shd w:val="clear" w:color="auto" w:fill="FFFFFF" w:themeFill="background1"/>
          </w:tcPr>
          <w:p w14:paraId="1CFD6F56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41A4F46F" w14:textId="54A1862C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Thais Noble Rodrigues</w:t>
            </w:r>
          </w:p>
        </w:tc>
      </w:tr>
      <w:tr w:rsidR="0052447F" w:rsidRPr="0052447F" w14:paraId="42DAD3F8" w14:textId="77777777" w:rsidTr="00FC700F">
        <w:tc>
          <w:tcPr>
            <w:tcW w:w="1075" w:type="dxa"/>
            <w:shd w:val="clear" w:color="auto" w:fill="FFFFFF" w:themeFill="background1"/>
          </w:tcPr>
          <w:p w14:paraId="327A0CB5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070" w:type="dxa"/>
            <w:shd w:val="clear" w:color="auto" w:fill="FFFFFF" w:themeFill="background1"/>
          </w:tcPr>
          <w:p w14:paraId="0F465931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18D873B0" w14:textId="53A52584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Talita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Aguida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Dadalt</w:t>
            </w:r>
            <w:proofErr w:type="spellEnd"/>
          </w:p>
        </w:tc>
      </w:tr>
      <w:tr w:rsidR="0052447F" w:rsidRPr="00CF407C" w14:paraId="7B18EB80" w14:textId="77777777" w:rsidTr="00FC700F">
        <w:tc>
          <w:tcPr>
            <w:tcW w:w="1075" w:type="dxa"/>
            <w:shd w:val="clear" w:color="auto" w:fill="FFFFFF" w:themeFill="background1"/>
          </w:tcPr>
          <w:p w14:paraId="6002B14D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070" w:type="dxa"/>
            <w:shd w:val="clear" w:color="auto" w:fill="FFFFFF" w:themeFill="background1"/>
          </w:tcPr>
          <w:p w14:paraId="6258B980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00D15E3D" w14:textId="019D2980" w:rsidR="0052447F" w:rsidRPr="00CF407C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CF4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Roseane Borba dos Santos Cruz</w:t>
            </w:r>
          </w:p>
        </w:tc>
      </w:tr>
      <w:tr w:rsidR="0052447F" w:rsidRPr="0052447F" w14:paraId="0DF811A4" w14:textId="77777777" w:rsidTr="00FC700F">
        <w:tc>
          <w:tcPr>
            <w:tcW w:w="1075" w:type="dxa"/>
            <w:shd w:val="clear" w:color="auto" w:fill="FFFFFF" w:themeFill="background1"/>
          </w:tcPr>
          <w:p w14:paraId="060F8730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070" w:type="dxa"/>
            <w:shd w:val="clear" w:color="auto" w:fill="FFFFFF" w:themeFill="background1"/>
          </w:tcPr>
          <w:p w14:paraId="1CC1FADB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58C162CC" w14:textId="054DC03C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Anelise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Morais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 Santos</w:t>
            </w:r>
          </w:p>
        </w:tc>
      </w:tr>
      <w:tr w:rsidR="0052447F" w:rsidRPr="0052447F" w14:paraId="5C19381C" w14:textId="77777777" w:rsidTr="00FC700F">
        <w:tc>
          <w:tcPr>
            <w:tcW w:w="1075" w:type="dxa"/>
            <w:shd w:val="clear" w:color="auto" w:fill="FFFFFF" w:themeFill="background1"/>
          </w:tcPr>
          <w:p w14:paraId="00C978C7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070" w:type="dxa"/>
            <w:shd w:val="clear" w:color="auto" w:fill="FFFFFF" w:themeFill="background1"/>
          </w:tcPr>
          <w:p w14:paraId="4C2B269C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16:50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2E7510FB" w14:textId="12D48223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Carlos Henrique Jung Dias</w:t>
            </w:r>
          </w:p>
        </w:tc>
      </w:tr>
      <w:tr w:rsidR="0052447F" w:rsidRPr="0052447F" w14:paraId="49434A2A" w14:textId="77777777" w:rsidTr="00FC700F">
        <w:tc>
          <w:tcPr>
            <w:tcW w:w="1075" w:type="dxa"/>
            <w:shd w:val="clear" w:color="auto" w:fill="FFFFFF" w:themeFill="background1"/>
          </w:tcPr>
          <w:p w14:paraId="4E8A7C96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070" w:type="dxa"/>
            <w:shd w:val="clear" w:color="auto" w:fill="FFFFFF" w:themeFill="background1"/>
          </w:tcPr>
          <w:p w14:paraId="31DA6E58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17:10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23C7F65E" w14:textId="7D912A7F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Diovana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Silva Guterres</w:t>
            </w:r>
          </w:p>
        </w:tc>
      </w:tr>
      <w:tr w:rsidR="0052447F" w:rsidRPr="0052447F" w14:paraId="28BCDD6E" w14:textId="77777777" w:rsidTr="00FC700F">
        <w:tc>
          <w:tcPr>
            <w:tcW w:w="1075" w:type="dxa"/>
            <w:shd w:val="clear" w:color="auto" w:fill="FFFFFF" w:themeFill="background1"/>
          </w:tcPr>
          <w:p w14:paraId="35811B2E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13°</w:t>
            </w:r>
          </w:p>
        </w:tc>
        <w:tc>
          <w:tcPr>
            <w:tcW w:w="2070" w:type="dxa"/>
            <w:shd w:val="clear" w:color="auto" w:fill="FFFFFF" w:themeFill="background1"/>
          </w:tcPr>
          <w:p w14:paraId="34FC7918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54BE6F33" w14:textId="45184A65" w:rsidR="0052447F" w:rsidRPr="0052447F" w:rsidRDefault="0052447F" w:rsidP="005244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Peterson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Maximilla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  <w:tr w:rsidR="0052447F" w:rsidRPr="0052447F" w14:paraId="30A54097" w14:textId="77777777" w:rsidTr="00FC700F">
        <w:tc>
          <w:tcPr>
            <w:tcW w:w="1075" w:type="dxa"/>
            <w:shd w:val="clear" w:color="auto" w:fill="FFFFFF" w:themeFill="background1"/>
          </w:tcPr>
          <w:p w14:paraId="70879FFF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14°</w:t>
            </w:r>
          </w:p>
        </w:tc>
        <w:tc>
          <w:tcPr>
            <w:tcW w:w="2070" w:type="dxa"/>
            <w:shd w:val="clear" w:color="auto" w:fill="FFFFFF" w:themeFill="background1"/>
          </w:tcPr>
          <w:p w14:paraId="1E11EE14" w14:textId="77777777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17:50 h</w:t>
            </w:r>
          </w:p>
        </w:tc>
        <w:tc>
          <w:tcPr>
            <w:tcW w:w="6205" w:type="dxa"/>
            <w:shd w:val="clear" w:color="auto" w:fill="FFFFFF" w:themeFill="background1"/>
          </w:tcPr>
          <w:p w14:paraId="30E7333C" w14:textId="10E96DD4" w:rsidR="0052447F" w:rsidRPr="0052447F" w:rsidRDefault="0052447F" w:rsidP="00FC70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Carlos Daniel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Maciel</w:t>
            </w:r>
            <w:proofErr w:type="spellEnd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Aick</w:t>
            </w:r>
            <w:proofErr w:type="spellEnd"/>
          </w:p>
        </w:tc>
      </w:tr>
    </w:tbl>
    <w:p w14:paraId="3EE8271C" w14:textId="77777777" w:rsidR="0052447F" w:rsidRPr="0052447F" w:rsidRDefault="0052447F" w:rsidP="0052447F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447F" w:rsidRPr="0052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4B97"/>
    <w:multiLevelType w:val="multilevel"/>
    <w:tmpl w:val="417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C"/>
    <w:rsid w:val="000E10AF"/>
    <w:rsid w:val="0052447F"/>
    <w:rsid w:val="00595425"/>
    <w:rsid w:val="006F06BD"/>
    <w:rsid w:val="007F19B9"/>
    <w:rsid w:val="00B575FC"/>
    <w:rsid w:val="00CF407C"/>
    <w:rsid w:val="00DA5F4B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894B"/>
  <w15:chartTrackingRefBased/>
  <w15:docId w15:val="{11FEC202-C935-4DAF-AC16-9CB447F8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75F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A5F4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0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Machado</dc:creator>
  <cp:keywords/>
  <dc:description/>
  <cp:lastModifiedBy>Diuliana .</cp:lastModifiedBy>
  <cp:revision>2</cp:revision>
  <cp:lastPrinted>2022-02-18T15:50:00Z</cp:lastPrinted>
  <dcterms:created xsi:type="dcterms:W3CDTF">2022-02-18T15:51:00Z</dcterms:created>
  <dcterms:modified xsi:type="dcterms:W3CDTF">2022-02-18T15:51:00Z</dcterms:modified>
</cp:coreProperties>
</file>