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1A29" w14:textId="77777777" w:rsidR="00BC42E0" w:rsidRPr="009B2987" w:rsidRDefault="00BC42E0" w:rsidP="00BC42E0">
      <w:pPr>
        <w:rPr>
          <w:rFonts w:ascii="Arial" w:hAnsi="Arial" w:cs="Arial"/>
          <w:sz w:val="24"/>
          <w:szCs w:val="24"/>
        </w:rPr>
      </w:pPr>
      <w:r w:rsidRPr="009B2987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10668" w:type="dxa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96"/>
        <w:gridCol w:w="2304"/>
      </w:tblGrid>
      <w:tr w:rsidR="00BC42E0" w:rsidRPr="009B2987" w14:paraId="5C870C9B" w14:textId="77777777" w:rsidTr="00BC42E0">
        <w:tc>
          <w:tcPr>
            <w:tcW w:w="1668" w:type="dxa"/>
          </w:tcPr>
          <w:p w14:paraId="1B7266D5" w14:textId="121B8187" w:rsidR="00BC42E0" w:rsidRPr="009B2987" w:rsidRDefault="00BC42E0" w:rsidP="00A23817">
            <w:pPr>
              <w:ind w:firstLine="39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B298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49696E0" wp14:editId="652330FF">
                  <wp:extent cx="922020" cy="97599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</w:tcPr>
          <w:p w14:paraId="13143E37" w14:textId="77777777" w:rsidR="00BC42E0" w:rsidRPr="009B2987" w:rsidRDefault="00BC42E0" w:rsidP="00A23817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9B2987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MINISTÉRIO DA EDUCAÇÃO</w:t>
            </w:r>
          </w:p>
          <w:p w14:paraId="0AA379A2" w14:textId="77777777" w:rsidR="00BC42E0" w:rsidRPr="009B2987" w:rsidRDefault="00BC42E0" w:rsidP="00A23817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9B2987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UNIVERSIDADE FEDERAL DE PELOTAS</w:t>
            </w:r>
          </w:p>
          <w:p w14:paraId="3C7DF16D" w14:textId="77777777" w:rsidR="00BC42E0" w:rsidRPr="009B2987" w:rsidRDefault="00BC42E0" w:rsidP="00A23817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9B2987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CENTRO DE ENGENHARIAS</w:t>
            </w:r>
          </w:p>
          <w:p w14:paraId="46A3B791" w14:textId="77777777" w:rsidR="00BC42E0" w:rsidRPr="009B2987" w:rsidRDefault="00BC42E0" w:rsidP="00A23817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9B2987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PROGRAMA DE PÓS-GRADUAÇÃO EM CIÊNCIAS AMBIENTAIS</w:t>
            </w:r>
          </w:p>
          <w:p w14:paraId="11C60EC5" w14:textId="77777777" w:rsidR="00BC42E0" w:rsidRPr="009B2987" w:rsidRDefault="00BC42E0" w:rsidP="00A23817">
            <w:pPr>
              <w:ind w:firstLine="39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304" w:type="dxa"/>
          </w:tcPr>
          <w:p w14:paraId="76314DEA" w14:textId="3B350BAE" w:rsidR="00BC42E0" w:rsidRPr="009B2987" w:rsidRDefault="00BC42E0" w:rsidP="00BC42E0">
            <w:pPr>
              <w:ind w:hanging="820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B298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026CC24" wp14:editId="2C4F111B">
                  <wp:extent cx="1207770" cy="1056005"/>
                  <wp:effectExtent l="0" t="0" r="0" b="0"/>
                  <wp:docPr id="2" name="Imagem 2" descr="C:\Users\Engenharia\Desktop\documentos secretaria Pós graduação em ciências ambientais\Logo_novo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ngenharia\Desktop\documentos secretaria Pós graduação em ciências ambientais\Logo_novo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9D087" w14:textId="77777777" w:rsidR="00BC42E0" w:rsidRPr="009B2987" w:rsidRDefault="00BC42E0" w:rsidP="00BC42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A861CE" w14:textId="3FD82EE0" w:rsidR="00BC42E0" w:rsidRPr="009B2987" w:rsidRDefault="00BC42E0" w:rsidP="00BC42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B2987">
        <w:rPr>
          <w:rFonts w:ascii="Arial" w:hAnsi="Arial" w:cs="Arial"/>
          <w:b/>
          <w:bCs/>
          <w:sz w:val="28"/>
          <w:szCs w:val="28"/>
          <w:u w:val="single"/>
        </w:rPr>
        <w:t>RELATÓRIO DE ATIVIDADES - BOLSISTAS</w:t>
      </w:r>
    </w:p>
    <w:p w14:paraId="40DEABF0" w14:textId="77777777" w:rsidR="00BC42E0" w:rsidRPr="009B2987" w:rsidRDefault="00BC42E0" w:rsidP="00BC42E0">
      <w:pPr>
        <w:rPr>
          <w:rFonts w:ascii="Arial" w:hAnsi="Arial" w:cs="Arial"/>
          <w:sz w:val="24"/>
          <w:szCs w:val="24"/>
        </w:rPr>
      </w:pPr>
    </w:p>
    <w:p w14:paraId="3976EA08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sz w:val="24"/>
          <w:szCs w:val="24"/>
        </w:rPr>
        <w:t>1</w:t>
      </w:r>
      <w:r w:rsidRPr="009B2987">
        <w:rPr>
          <w:rFonts w:ascii="Arial" w:hAnsi="Arial" w:cs="Arial"/>
          <w:b/>
          <w:bCs/>
          <w:sz w:val="24"/>
          <w:szCs w:val="24"/>
        </w:rPr>
        <w:t>.  NOME PÓS-GRADUANDO:</w:t>
      </w:r>
    </w:p>
    <w:p w14:paraId="21FD1890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05A4161F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2.  NÍVEL:</w:t>
      </w:r>
    </w:p>
    <w:p w14:paraId="02F15385" w14:textId="5381B67D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(  ) Mestrado        (  ) Doutorado</w:t>
      </w:r>
    </w:p>
    <w:p w14:paraId="7F1DC7E4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348A66F9" w14:textId="107C69AE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3.  NOME DO ORIENTADOR: </w:t>
      </w:r>
    </w:p>
    <w:p w14:paraId="0FEEFEA6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3C9D33A7" w14:textId="0053306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4. ANO/SEMESTRE DO RECEBIMENTO DA BOLSA:</w:t>
      </w:r>
    </w:p>
    <w:p w14:paraId="75D3554C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477C3753" w14:textId="30069F19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5. PERÍODO EM QUE SE ENCONTRA NO </w:t>
      </w:r>
      <w:proofErr w:type="spellStart"/>
      <w:r w:rsidRPr="009B2987">
        <w:rPr>
          <w:rFonts w:ascii="Arial" w:hAnsi="Arial" w:cs="Arial"/>
          <w:b/>
          <w:bCs/>
          <w:sz w:val="24"/>
          <w:szCs w:val="24"/>
        </w:rPr>
        <w:t>PPGCAmb</w:t>
      </w:r>
      <w:proofErr w:type="spellEnd"/>
      <w:r w:rsidRPr="009B2987">
        <w:rPr>
          <w:rFonts w:ascii="Arial" w:hAnsi="Arial" w:cs="Arial"/>
          <w:b/>
          <w:bCs/>
          <w:sz w:val="24"/>
          <w:szCs w:val="24"/>
        </w:rPr>
        <w:t>:</w:t>
      </w:r>
    </w:p>
    <w:p w14:paraId="03634898" w14:textId="73CBDC49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(    ) 1º. Semestre        (    ) 5º. Semestre                </w:t>
      </w:r>
    </w:p>
    <w:p w14:paraId="12E48FBE" w14:textId="10B459DB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(    ) 2º. Semestre        (    ) 6º. Semestre              </w:t>
      </w:r>
    </w:p>
    <w:p w14:paraId="656B190E" w14:textId="694ABE6B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(    ) 3º. Semestre        (    ) 7º. Semestre              </w:t>
      </w:r>
    </w:p>
    <w:p w14:paraId="58AD0E4B" w14:textId="5DD6355E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(    ) 4º. Semestre        (    ) 8º. Semestre</w:t>
      </w:r>
    </w:p>
    <w:p w14:paraId="5CBDE7A9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7C6D2C77" w14:textId="62C16568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6. PROJETO DE DISSERTAÇÃO (Título):</w:t>
      </w:r>
    </w:p>
    <w:p w14:paraId="034FBB8F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24DB06D6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40131074" w14:textId="31A5A978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7.  SUMARIZE O ESTADO ATUAL DE DESENVOLVIMENTO DE SUA DISSERTAÇÃO (revisão  bibliográfica, pesquisa  de  campo, análise de resultados, fase inicial de redação, fase final de redação etc.) indicando, se for o caso, as principais dificuldades encontradas.</w:t>
      </w:r>
    </w:p>
    <w:p w14:paraId="3C2431AC" w14:textId="33C6076B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927AE2" w14:textId="0F0EB771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42A01A01" w14:textId="77777777" w:rsidR="00ED07F3" w:rsidRPr="009B2987" w:rsidRDefault="00ED07F3" w:rsidP="00BC42E0">
      <w:pPr>
        <w:rPr>
          <w:rFonts w:ascii="Arial" w:hAnsi="Arial" w:cs="Arial"/>
          <w:b/>
          <w:bCs/>
          <w:sz w:val="24"/>
          <w:szCs w:val="24"/>
        </w:rPr>
      </w:pPr>
    </w:p>
    <w:p w14:paraId="36388841" w14:textId="03A18421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lastRenderedPageBreak/>
        <w:t xml:space="preserve">8. SITUAÇÃO ATUAL DA QUALIFICAÇÃO </w:t>
      </w:r>
    </w:p>
    <w:p w14:paraId="1CC750A8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(    ) Concluída   </w:t>
      </w:r>
    </w:p>
    <w:p w14:paraId="55EB6CE9" w14:textId="66A762F2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(    ) Não concluída</w:t>
      </w:r>
    </w:p>
    <w:p w14:paraId="6B45054B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51E90708" w14:textId="761205D5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9.  DISCIPLINAS CURSADAS NO </w:t>
      </w:r>
      <w:proofErr w:type="spellStart"/>
      <w:r w:rsidRPr="009B2987">
        <w:rPr>
          <w:rFonts w:ascii="Arial" w:hAnsi="Arial" w:cs="Arial"/>
          <w:b/>
          <w:bCs/>
          <w:sz w:val="24"/>
          <w:szCs w:val="24"/>
        </w:rPr>
        <w:t>PPGCAmb</w:t>
      </w:r>
      <w:proofErr w:type="spellEnd"/>
      <w:r w:rsidR="00ED07F3" w:rsidRPr="009B2987">
        <w:rPr>
          <w:rFonts w:ascii="Arial" w:hAnsi="Arial" w:cs="Arial"/>
          <w:b/>
          <w:bCs/>
          <w:sz w:val="24"/>
          <w:szCs w:val="24"/>
        </w:rPr>
        <w:t xml:space="preserve"> E CONCEITOS OBTIDOS</w:t>
      </w:r>
      <w:r w:rsidRPr="009B2987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2835A931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2DA88A94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35D91813" w14:textId="3BA9423B" w:rsidR="00BC42E0" w:rsidRPr="009B2987" w:rsidRDefault="00ED07F3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10</w:t>
      </w:r>
      <w:r w:rsidR="00BC42E0" w:rsidRPr="009B2987">
        <w:rPr>
          <w:rFonts w:ascii="Arial" w:hAnsi="Arial" w:cs="Arial"/>
          <w:b/>
          <w:bCs/>
          <w:sz w:val="24"/>
          <w:szCs w:val="24"/>
        </w:rPr>
        <w:t xml:space="preserve">.  PROFICIÊNCIA EM INGLÊS </w:t>
      </w:r>
    </w:p>
    <w:p w14:paraId="3655DC29" w14:textId="17C7532C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( </w:t>
      </w:r>
      <w:r w:rsidR="00ED07F3" w:rsidRPr="009B298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B2987">
        <w:rPr>
          <w:rFonts w:ascii="Arial" w:hAnsi="Arial" w:cs="Arial"/>
          <w:b/>
          <w:bCs/>
          <w:sz w:val="24"/>
          <w:szCs w:val="24"/>
        </w:rPr>
        <w:t xml:space="preserve"> ) Sim         ( </w:t>
      </w:r>
      <w:r w:rsidR="00ED07F3" w:rsidRPr="009B29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B2987">
        <w:rPr>
          <w:rFonts w:ascii="Arial" w:hAnsi="Arial" w:cs="Arial"/>
          <w:b/>
          <w:bCs/>
          <w:sz w:val="24"/>
          <w:szCs w:val="24"/>
        </w:rPr>
        <w:t xml:space="preserve"> ) Não</w:t>
      </w:r>
    </w:p>
    <w:p w14:paraId="16EBD42F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7037C6E5" w14:textId="7F206BA1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1</w:t>
      </w:r>
      <w:r w:rsidR="00ED07F3" w:rsidRPr="009B2987">
        <w:rPr>
          <w:rFonts w:ascii="Arial" w:hAnsi="Arial" w:cs="Arial"/>
          <w:b/>
          <w:bCs/>
          <w:sz w:val="24"/>
          <w:szCs w:val="24"/>
        </w:rPr>
        <w:t>1</w:t>
      </w:r>
      <w:r w:rsidRPr="009B2987">
        <w:rPr>
          <w:rFonts w:ascii="Arial" w:hAnsi="Arial" w:cs="Arial"/>
          <w:b/>
          <w:bCs/>
          <w:sz w:val="24"/>
          <w:szCs w:val="24"/>
        </w:rPr>
        <w:t>.  PRODUÇÃO CIENTÍFICA</w:t>
      </w:r>
      <w:r w:rsidR="00ED07F3" w:rsidRPr="009B2987">
        <w:rPr>
          <w:rFonts w:ascii="Arial" w:hAnsi="Arial" w:cs="Arial"/>
          <w:b/>
          <w:bCs/>
          <w:sz w:val="24"/>
          <w:szCs w:val="24"/>
        </w:rPr>
        <w:t xml:space="preserve"> (artigos em anais de congresso, artigos aceitos ou publicados em revistas com </w:t>
      </w:r>
      <w:proofErr w:type="spellStart"/>
      <w:r w:rsidR="00ED07F3" w:rsidRPr="009B2987">
        <w:rPr>
          <w:rFonts w:ascii="Arial" w:hAnsi="Arial" w:cs="Arial"/>
          <w:b/>
          <w:bCs/>
          <w:sz w:val="24"/>
          <w:szCs w:val="24"/>
        </w:rPr>
        <w:t>qualis</w:t>
      </w:r>
      <w:proofErr w:type="spellEnd"/>
      <w:r w:rsidR="00ED07F3" w:rsidRPr="009B2987">
        <w:rPr>
          <w:rFonts w:ascii="Arial" w:hAnsi="Arial" w:cs="Arial"/>
          <w:b/>
          <w:bCs/>
          <w:sz w:val="24"/>
          <w:szCs w:val="24"/>
        </w:rPr>
        <w:t>/CAPES A1, A2 ou B1 ou B2, patentes e demais produções):</w:t>
      </w:r>
    </w:p>
    <w:p w14:paraId="19CDFDD2" w14:textId="5BF180C5" w:rsidR="00ED07F3" w:rsidRPr="009B2987" w:rsidRDefault="00ED07F3" w:rsidP="00BC42E0">
      <w:pPr>
        <w:rPr>
          <w:rFonts w:ascii="Arial" w:hAnsi="Arial" w:cs="Arial"/>
          <w:sz w:val="24"/>
          <w:szCs w:val="24"/>
        </w:rPr>
      </w:pPr>
      <w:r w:rsidRPr="009B2987">
        <w:rPr>
          <w:rFonts w:ascii="Arial" w:hAnsi="Arial" w:cs="Arial"/>
          <w:sz w:val="24"/>
          <w:szCs w:val="24"/>
        </w:rPr>
        <w:t>1.</w:t>
      </w:r>
    </w:p>
    <w:p w14:paraId="5AE5DD62" w14:textId="5CDF6328" w:rsidR="00ED07F3" w:rsidRPr="009B2987" w:rsidRDefault="00ED07F3" w:rsidP="00BC42E0">
      <w:pPr>
        <w:rPr>
          <w:rFonts w:ascii="Arial" w:hAnsi="Arial" w:cs="Arial"/>
          <w:sz w:val="24"/>
          <w:szCs w:val="24"/>
        </w:rPr>
      </w:pPr>
      <w:r w:rsidRPr="009B2987">
        <w:rPr>
          <w:rFonts w:ascii="Arial" w:hAnsi="Arial" w:cs="Arial"/>
          <w:sz w:val="24"/>
          <w:szCs w:val="24"/>
        </w:rPr>
        <w:t>2.</w:t>
      </w:r>
    </w:p>
    <w:p w14:paraId="00EBD3B8" w14:textId="35E87F20" w:rsidR="00ED07F3" w:rsidRPr="009B2987" w:rsidRDefault="00ED07F3" w:rsidP="00BC42E0">
      <w:pPr>
        <w:rPr>
          <w:rFonts w:ascii="Arial" w:hAnsi="Arial" w:cs="Arial"/>
          <w:sz w:val="24"/>
          <w:szCs w:val="24"/>
        </w:rPr>
      </w:pPr>
      <w:r w:rsidRPr="009B2987">
        <w:rPr>
          <w:rFonts w:ascii="Arial" w:hAnsi="Arial" w:cs="Arial"/>
          <w:sz w:val="24"/>
          <w:szCs w:val="24"/>
        </w:rPr>
        <w:t>3.</w:t>
      </w:r>
    </w:p>
    <w:p w14:paraId="41904E4E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4E3A4610" w14:textId="46D62B9D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1</w:t>
      </w:r>
      <w:r w:rsidR="00ED07F3" w:rsidRPr="009B2987">
        <w:rPr>
          <w:rFonts w:ascii="Arial" w:hAnsi="Arial" w:cs="Arial"/>
          <w:b/>
          <w:bCs/>
          <w:sz w:val="24"/>
          <w:szCs w:val="24"/>
        </w:rPr>
        <w:t>2</w:t>
      </w:r>
      <w:r w:rsidRPr="009B2987">
        <w:rPr>
          <w:rFonts w:ascii="Arial" w:hAnsi="Arial" w:cs="Arial"/>
          <w:b/>
          <w:bCs/>
          <w:sz w:val="24"/>
          <w:szCs w:val="24"/>
        </w:rPr>
        <w:t xml:space="preserve">.  PREVISÃO PARA DEFESA (mês e ano):     </w:t>
      </w:r>
    </w:p>
    <w:p w14:paraId="2C9EA2CA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6D4DE9F1" w14:textId="77777777" w:rsidR="00ED07F3" w:rsidRPr="009B2987" w:rsidRDefault="00ED07F3" w:rsidP="00BC42E0">
      <w:pPr>
        <w:rPr>
          <w:rFonts w:ascii="Arial" w:hAnsi="Arial" w:cs="Arial"/>
          <w:b/>
          <w:bCs/>
          <w:sz w:val="24"/>
          <w:szCs w:val="24"/>
        </w:rPr>
      </w:pPr>
    </w:p>
    <w:p w14:paraId="64DE1F10" w14:textId="4627FEF3" w:rsidR="00ED07F3" w:rsidRPr="009B2987" w:rsidRDefault="00ED07F3" w:rsidP="00BC42E0">
      <w:pPr>
        <w:rPr>
          <w:rFonts w:ascii="Arial" w:hAnsi="Arial" w:cs="Arial"/>
          <w:b/>
          <w:bCs/>
          <w:sz w:val="24"/>
          <w:szCs w:val="24"/>
        </w:rPr>
      </w:pPr>
    </w:p>
    <w:p w14:paraId="076C997C" w14:textId="6C48CF0F" w:rsidR="00870311" w:rsidRPr="009B2987" w:rsidRDefault="00870311" w:rsidP="00BC42E0">
      <w:pPr>
        <w:rPr>
          <w:rFonts w:ascii="Arial" w:hAnsi="Arial" w:cs="Arial"/>
          <w:b/>
          <w:bCs/>
          <w:sz w:val="24"/>
          <w:szCs w:val="24"/>
        </w:rPr>
      </w:pPr>
    </w:p>
    <w:p w14:paraId="403C6850" w14:textId="687A9442" w:rsidR="00870311" w:rsidRPr="009B2987" w:rsidRDefault="00870311" w:rsidP="00BC42E0">
      <w:pPr>
        <w:rPr>
          <w:rFonts w:ascii="Arial" w:hAnsi="Arial" w:cs="Arial"/>
          <w:b/>
          <w:bCs/>
          <w:sz w:val="24"/>
          <w:szCs w:val="24"/>
        </w:rPr>
      </w:pPr>
    </w:p>
    <w:p w14:paraId="4196A7F4" w14:textId="4BB61EC5" w:rsidR="00870311" w:rsidRPr="009B2987" w:rsidRDefault="00870311" w:rsidP="00BC42E0">
      <w:pPr>
        <w:rPr>
          <w:rFonts w:ascii="Arial" w:hAnsi="Arial" w:cs="Arial"/>
          <w:b/>
          <w:bCs/>
          <w:sz w:val="24"/>
          <w:szCs w:val="24"/>
        </w:rPr>
      </w:pPr>
    </w:p>
    <w:p w14:paraId="24C75152" w14:textId="0D8783E5" w:rsidR="00870311" w:rsidRPr="009B2987" w:rsidRDefault="00870311" w:rsidP="00BC42E0">
      <w:pPr>
        <w:rPr>
          <w:rFonts w:ascii="Arial" w:hAnsi="Arial" w:cs="Arial"/>
          <w:b/>
          <w:bCs/>
          <w:sz w:val="24"/>
          <w:szCs w:val="24"/>
        </w:rPr>
      </w:pPr>
    </w:p>
    <w:p w14:paraId="22DB9826" w14:textId="77777777" w:rsidR="00870311" w:rsidRPr="009B2987" w:rsidRDefault="00870311" w:rsidP="00BC42E0">
      <w:pPr>
        <w:rPr>
          <w:rFonts w:ascii="Arial" w:hAnsi="Arial" w:cs="Arial"/>
          <w:b/>
          <w:bCs/>
          <w:sz w:val="24"/>
          <w:szCs w:val="24"/>
        </w:rPr>
      </w:pPr>
    </w:p>
    <w:p w14:paraId="04B7824F" w14:textId="77777777" w:rsidR="00ED07F3" w:rsidRPr="009B2987" w:rsidRDefault="00ED07F3" w:rsidP="00BC42E0">
      <w:pPr>
        <w:rPr>
          <w:rFonts w:ascii="Arial" w:hAnsi="Arial" w:cs="Arial"/>
          <w:b/>
          <w:bCs/>
          <w:sz w:val="24"/>
          <w:szCs w:val="24"/>
        </w:rPr>
      </w:pPr>
    </w:p>
    <w:p w14:paraId="092A0342" w14:textId="3980D804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2BCBB9C5" w14:textId="77777777" w:rsidR="00BC42E0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</w:p>
    <w:p w14:paraId="38331D6B" w14:textId="634C11D5" w:rsidR="00BC42E0" w:rsidRPr="009B2987" w:rsidRDefault="00ED07F3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>____</w:t>
      </w:r>
      <w:r w:rsidR="00BC42E0" w:rsidRPr="009B2987">
        <w:rPr>
          <w:rFonts w:ascii="Arial" w:hAnsi="Arial" w:cs="Arial"/>
          <w:b/>
          <w:bCs/>
          <w:sz w:val="24"/>
          <w:szCs w:val="24"/>
        </w:rPr>
        <w:t xml:space="preserve">__________________          </w:t>
      </w:r>
      <w:r w:rsidRPr="009B2987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BC42E0" w:rsidRPr="009B2987">
        <w:rPr>
          <w:rFonts w:ascii="Arial" w:hAnsi="Arial" w:cs="Arial"/>
          <w:b/>
          <w:bCs/>
          <w:sz w:val="24"/>
          <w:szCs w:val="24"/>
        </w:rPr>
        <w:t xml:space="preserve">     __________________</w:t>
      </w:r>
      <w:r w:rsidRPr="009B2987">
        <w:rPr>
          <w:rFonts w:ascii="Arial" w:hAnsi="Arial" w:cs="Arial"/>
          <w:b/>
          <w:bCs/>
          <w:sz w:val="24"/>
          <w:szCs w:val="24"/>
        </w:rPr>
        <w:t>___</w:t>
      </w:r>
    </w:p>
    <w:p w14:paraId="6BCC8675" w14:textId="139B9063" w:rsidR="00840FC9" w:rsidRPr="009B2987" w:rsidRDefault="00BC42E0" w:rsidP="00BC42E0">
      <w:pPr>
        <w:rPr>
          <w:rFonts w:ascii="Arial" w:hAnsi="Arial" w:cs="Arial"/>
          <w:b/>
          <w:bCs/>
          <w:sz w:val="24"/>
          <w:szCs w:val="24"/>
        </w:rPr>
      </w:pPr>
      <w:r w:rsidRPr="009B2987">
        <w:rPr>
          <w:rFonts w:ascii="Arial" w:hAnsi="Arial" w:cs="Arial"/>
          <w:b/>
          <w:bCs/>
          <w:sz w:val="24"/>
          <w:szCs w:val="24"/>
        </w:rPr>
        <w:t xml:space="preserve">Assinatura do Orientador        </w:t>
      </w:r>
      <w:r w:rsidR="00ED07F3" w:rsidRPr="009B2987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9B2987">
        <w:rPr>
          <w:rFonts w:ascii="Arial" w:hAnsi="Arial" w:cs="Arial"/>
          <w:b/>
          <w:bCs/>
          <w:sz w:val="24"/>
          <w:szCs w:val="24"/>
        </w:rPr>
        <w:t xml:space="preserve"> Assinatura do Bolsista</w:t>
      </w:r>
    </w:p>
    <w:sectPr w:rsidR="00840FC9" w:rsidRPr="009B2987" w:rsidSect="00BC42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E0"/>
    <w:rsid w:val="00840FC9"/>
    <w:rsid w:val="00870311"/>
    <w:rsid w:val="009B2987"/>
    <w:rsid w:val="00BC42E0"/>
    <w:rsid w:val="00E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A834"/>
  <w15:chartTrackingRefBased/>
  <w15:docId w15:val="{2C7B7557-C9BC-4F1D-84E0-2689FE6E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Diuliana .</cp:lastModifiedBy>
  <cp:revision>2</cp:revision>
  <dcterms:created xsi:type="dcterms:W3CDTF">2021-11-24T14:39:00Z</dcterms:created>
  <dcterms:modified xsi:type="dcterms:W3CDTF">2021-11-24T16:45:00Z</dcterms:modified>
</cp:coreProperties>
</file>