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B42" w14:textId="61682095" w:rsidR="00CC5F10" w:rsidRDefault="00CC5F10"/>
    <w:p w14:paraId="72B6DCCD" w14:textId="551709AA" w:rsidR="00CC5F10" w:rsidRDefault="00CC5F10"/>
    <w:p w14:paraId="65613B22" w14:textId="77777777" w:rsidR="00CC5F10" w:rsidRDefault="00CC5F10" w:rsidP="00422957">
      <w:pPr>
        <w:spacing w:line="360" w:lineRule="auto"/>
        <w:ind w:firstLine="708"/>
        <w:rPr>
          <w:rFonts w:ascii="Arial" w:hAnsi="Arial" w:cs="Arial"/>
        </w:rPr>
      </w:pPr>
      <w:r w:rsidRPr="00CC5F10">
        <w:rPr>
          <w:rFonts w:ascii="Arial" w:hAnsi="Arial" w:cs="Arial"/>
        </w:rPr>
        <w:t xml:space="preserve">A </w:t>
      </w:r>
      <w:r w:rsidRPr="00CC5F10">
        <w:rPr>
          <w:rFonts w:ascii="Arial" w:hAnsi="Arial" w:cs="Arial"/>
        </w:rPr>
        <w:t xml:space="preserve">versão definitiva da dissertação </w:t>
      </w:r>
      <w:r>
        <w:rPr>
          <w:rFonts w:ascii="Arial" w:hAnsi="Arial" w:cs="Arial"/>
        </w:rPr>
        <w:t>intitulada ....................., do(a) discente...................., número de matrícula .................. está de acordo com as solicitações da banca de avaliação de defesa.</w:t>
      </w:r>
    </w:p>
    <w:p w14:paraId="02A79840" w14:textId="24CFCDDE" w:rsidR="00CC5F10" w:rsidRDefault="00CC5F10">
      <w:pPr>
        <w:rPr>
          <w:rFonts w:ascii="Arial" w:hAnsi="Arial" w:cs="Arial"/>
        </w:rPr>
      </w:pPr>
    </w:p>
    <w:p w14:paraId="53199431" w14:textId="1756EDC6" w:rsidR="00CC5F10" w:rsidRDefault="00CC5F10">
      <w:pPr>
        <w:rPr>
          <w:rFonts w:ascii="Arial" w:hAnsi="Arial" w:cs="Arial"/>
        </w:rPr>
      </w:pPr>
    </w:p>
    <w:p w14:paraId="7CEC93D3" w14:textId="1AF0101F" w:rsidR="00CC5F10" w:rsidRDefault="00CC5F10">
      <w:pPr>
        <w:rPr>
          <w:rFonts w:ascii="Arial" w:hAnsi="Arial" w:cs="Arial"/>
        </w:rPr>
      </w:pPr>
    </w:p>
    <w:p w14:paraId="06A74284" w14:textId="59AF7FD8" w:rsidR="00CC5F10" w:rsidRDefault="00CC5F10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582"/>
        <w:gridCol w:w="2913"/>
      </w:tblGrid>
      <w:tr w:rsidR="00CC5F10" w14:paraId="4AFEC9C5" w14:textId="77777777" w:rsidTr="00CC5F10"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55B24A1" w14:textId="1F71E97E" w:rsidR="00CC5F10" w:rsidRDefault="00CC5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Discente </w:t>
            </w:r>
          </w:p>
        </w:tc>
        <w:tc>
          <w:tcPr>
            <w:tcW w:w="2582" w:type="dxa"/>
          </w:tcPr>
          <w:p w14:paraId="59B7DF74" w14:textId="77777777" w:rsidR="00CC5F10" w:rsidRDefault="00CC5F10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32E5800" w14:textId="1EE531E5" w:rsidR="00CC5F10" w:rsidRDefault="00CC5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Membro da Banca </w:t>
            </w:r>
          </w:p>
          <w:p w14:paraId="1749012F" w14:textId="77777777" w:rsidR="00CC5F10" w:rsidRDefault="00CC5F10">
            <w:pPr>
              <w:rPr>
                <w:rFonts w:ascii="Arial" w:hAnsi="Arial" w:cs="Arial"/>
              </w:rPr>
            </w:pPr>
          </w:p>
          <w:p w14:paraId="4CD89EA9" w14:textId="77777777" w:rsidR="00CC5F10" w:rsidRDefault="00CC5F10">
            <w:pPr>
              <w:rPr>
                <w:rFonts w:ascii="Arial" w:hAnsi="Arial" w:cs="Arial"/>
              </w:rPr>
            </w:pPr>
          </w:p>
          <w:p w14:paraId="4919C26C" w14:textId="77777777" w:rsidR="00CC5F10" w:rsidRDefault="00CC5F10">
            <w:pPr>
              <w:rPr>
                <w:rFonts w:ascii="Arial" w:hAnsi="Arial" w:cs="Arial"/>
              </w:rPr>
            </w:pPr>
          </w:p>
          <w:p w14:paraId="1498F514" w14:textId="2D4B9ED9" w:rsidR="00CC5F10" w:rsidRDefault="00CC5F10">
            <w:pPr>
              <w:rPr>
                <w:rFonts w:ascii="Arial" w:hAnsi="Arial" w:cs="Arial"/>
              </w:rPr>
            </w:pPr>
          </w:p>
        </w:tc>
      </w:tr>
      <w:tr w:rsidR="00CC5F10" w14:paraId="50D377BC" w14:textId="77777777" w:rsidTr="00CC5F10">
        <w:tc>
          <w:tcPr>
            <w:tcW w:w="3009" w:type="dxa"/>
            <w:tcBorders>
              <w:top w:val="single" w:sz="4" w:space="0" w:color="auto"/>
            </w:tcBorders>
          </w:tcPr>
          <w:p w14:paraId="6D568B33" w14:textId="77777777" w:rsidR="00CC5F10" w:rsidRDefault="00CC5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  <w:p w14:paraId="7128B5FE" w14:textId="77777777" w:rsidR="00CC5F10" w:rsidRDefault="00CC5F10">
            <w:pPr>
              <w:rPr>
                <w:rFonts w:ascii="Arial" w:hAnsi="Arial" w:cs="Arial"/>
              </w:rPr>
            </w:pPr>
          </w:p>
          <w:p w14:paraId="01A332A8" w14:textId="77777777" w:rsidR="00CC5F10" w:rsidRDefault="00CC5F10">
            <w:pPr>
              <w:rPr>
                <w:rFonts w:ascii="Arial" w:hAnsi="Arial" w:cs="Arial"/>
              </w:rPr>
            </w:pPr>
          </w:p>
          <w:p w14:paraId="29AD94B9" w14:textId="77777777" w:rsidR="00CC5F10" w:rsidRDefault="00CC5F10">
            <w:pPr>
              <w:rPr>
                <w:rFonts w:ascii="Arial" w:hAnsi="Arial" w:cs="Arial"/>
              </w:rPr>
            </w:pPr>
          </w:p>
          <w:p w14:paraId="3EBB3663" w14:textId="6CDB0722" w:rsidR="00CC5F10" w:rsidRDefault="00CC5F10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14:paraId="05248706" w14:textId="77777777" w:rsidR="00CC5F10" w:rsidRDefault="00CC5F10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14:paraId="2F224590" w14:textId="7E0446FE" w:rsidR="00CC5F10" w:rsidRDefault="00CC5F10">
            <w:pPr>
              <w:rPr>
                <w:rFonts w:ascii="Arial" w:hAnsi="Arial" w:cs="Arial"/>
              </w:rPr>
            </w:pPr>
          </w:p>
        </w:tc>
      </w:tr>
    </w:tbl>
    <w:p w14:paraId="3CC85CA8" w14:textId="77777777" w:rsidR="00CC5F10" w:rsidRDefault="00CC5F10">
      <w:pPr>
        <w:rPr>
          <w:rFonts w:ascii="Arial" w:hAnsi="Arial" w:cs="Arial"/>
        </w:rPr>
      </w:pPr>
    </w:p>
    <w:p w14:paraId="7B08DFDC" w14:textId="77777777" w:rsidR="00CC5F10" w:rsidRDefault="00CC5F10">
      <w:pPr>
        <w:rPr>
          <w:rFonts w:ascii="Arial" w:hAnsi="Arial" w:cs="Arial"/>
        </w:rPr>
      </w:pPr>
    </w:p>
    <w:p w14:paraId="55F80351" w14:textId="77777777" w:rsidR="00CC5F10" w:rsidRDefault="00CC5F10">
      <w:pPr>
        <w:rPr>
          <w:rFonts w:ascii="Arial" w:hAnsi="Arial" w:cs="Arial"/>
        </w:rPr>
      </w:pPr>
    </w:p>
    <w:p w14:paraId="03677B50" w14:textId="77777777" w:rsidR="00CC5F10" w:rsidRDefault="00CC5F10">
      <w:pPr>
        <w:rPr>
          <w:rFonts w:ascii="Arial" w:hAnsi="Arial" w:cs="Arial"/>
        </w:rPr>
      </w:pPr>
    </w:p>
    <w:p w14:paraId="75871472" w14:textId="77777777" w:rsidR="00CC5F10" w:rsidRDefault="00CC5F10">
      <w:pPr>
        <w:rPr>
          <w:rFonts w:ascii="Arial" w:hAnsi="Arial" w:cs="Arial"/>
        </w:rPr>
      </w:pPr>
    </w:p>
    <w:p w14:paraId="6FDAB119" w14:textId="33F267DB" w:rsidR="00CC5F10" w:rsidRPr="00CC5F10" w:rsidRDefault="00CC5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C5F10" w:rsidRPr="00CC5F10" w:rsidSect="00CC5F1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759F" w14:textId="77777777" w:rsidR="00CC5F10" w:rsidRDefault="00CC5F10" w:rsidP="00CC5F10">
      <w:pPr>
        <w:spacing w:after="0" w:line="240" w:lineRule="auto"/>
      </w:pPr>
      <w:r>
        <w:separator/>
      </w:r>
    </w:p>
  </w:endnote>
  <w:endnote w:type="continuationSeparator" w:id="0">
    <w:p w14:paraId="0BBA3976" w14:textId="77777777" w:rsidR="00CC5F10" w:rsidRDefault="00CC5F10" w:rsidP="00CC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75D6" w14:textId="77777777" w:rsidR="00CC5F10" w:rsidRDefault="00CC5F10" w:rsidP="00CC5F10">
      <w:pPr>
        <w:spacing w:after="0" w:line="240" w:lineRule="auto"/>
      </w:pPr>
      <w:r>
        <w:separator/>
      </w:r>
    </w:p>
  </w:footnote>
  <w:footnote w:type="continuationSeparator" w:id="0">
    <w:p w14:paraId="3655D5E7" w14:textId="77777777" w:rsidR="00CC5F10" w:rsidRDefault="00CC5F10" w:rsidP="00CC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7645" w14:textId="7936B8FA" w:rsidR="00CC5F10" w:rsidRDefault="00CC5F1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33A0B" wp14:editId="708CB77D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400040" cy="1137285"/>
          <wp:effectExtent l="0" t="0" r="0" b="5715"/>
          <wp:wrapNone/>
          <wp:docPr id="3" name="Imagem 3" descr="Interface gráfica do usuário, Texto, Aplicativo, chat ou mensagem de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Texto, Aplicativo, chat ou mensagem de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10"/>
    <w:rsid w:val="00264538"/>
    <w:rsid w:val="00422957"/>
    <w:rsid w:val="00B97A6C"/>
    <w:rsid w:val="00C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18DF"/>
  <w15:chartTrackingRefBased/>
  <w15:docId w15:val="{D3FB7EC8-82F0-493F-BF8A-39CE707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F10"/>
  </w:style>
  <w:style w:type="paragraph" w:styleId="Rodap">
    <w:name w:val="footer"/>
    <w:basedOn w:val="Normal"/>
    <w:link w:val="RodapChar"/>
    <w:uiPriority w:val="99"/>
    <w:unhideWhenUsed/>
    <w:rsid w:val="00CC5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F10"/>
  </w:style>
  <w:style w:type="table" w:styleId="Tabelacomgrade">
    <w:name w:val="Table Grid"/>
    <w:basedOn w:val="Tabelanormal"/>
    <w:uiPriority w:val="39"/>
    <w:rsid w:val="00CC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2</cp:revision>
  <dcterms:created xsi:type="dcterms:W3CDTF">2021-08-19T20:36:00Z</dcterms:created>
  <dcterms:modified xsi:type="dcterms:W3CDTF">2021-08-19T20:36:00Z</dcterms:modified>
</cp:coreProperties>
</file>