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D11" w:rsidRDefault="00CD06E6" w:rsidP="00EB3D11">
      <w:pPr>
        <w:jc w:val="right"/>
      </w:pPr>
      <w:r>
        <w:rPr>
          <w:noProof/>
          <w:lang w:eastAsia="pt-BR"/>
        </w:rPr>
        <w:drawing>
          <wp:anchor distT="0" distB="0" distL="114935" distR="114935" simplePos="0" relativeHeight="251659264" behindDoc="0" locked="0" layoutInCell="1" allowOverlap="1" wp14:anchorId="2AC37A61" wp14:editId="283AAD96">
            <wp:simplePos x="0" y="0"/>
            <wp:positionH relativeFrom="column">
              <wp:posOffset>2352675</wp:posOffset>
            </wp:positionH>
            <wp:positionV relativeFrom="paragraph">
              <wp:posOffset>-57785</wp:posOffset>
            </wp:positionV>
            <wp:extent cx="706031" cy="695325"/>
            <wp:effectExtent l="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031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3D11" w:rsidRDefault="00EB3D11" w:rsidP="00EB3D11">
      <w:pPr>
        <w:pStyle w:val="Ttulo8"/>
        <w:tabs>
          <w:tab w:val="left" w:pos="0"/>
        </w:tabs>
        <w:jc w:val="right"/>
        <w:rPr>
          <w:szCs w:val="24"/>
        </w:rPr>
      </w:pPr>
    </w:p>
    <w:p w:rsidR="00EB3D11" w:rsidRPr="000B62DC" w:rsidRDefault="00EB3D11" w:rsidP="00EB3D11">
      <w:pPr>
        <w:pStyle w:val="Ttulo8"/>
        <w:tabs>
          <w:tab w:val="left" w:pos="0"/>
        </w:tabs>
        <w:jc w:val="right"/>
        <w:rPr>
          <w:b/>
          <w:szCs w:val="24"/>
        </w:rPr>
      </w:pPr>
    </w:p>
    <w:p w:rsidR="00CD06E6" w:rsidRDefault="00CD06E6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CD06E6" w:rsidRDefault="00CD06E6" w:rsidP="00CD06E6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Centro de Desenvolvimento Tecnológico</w:t>
      </w:r>
    </w:p>
    <w:p w:rsidR="00CD06E6" w:rsidRDefault="00CD06E6" w:rsidP="00CD06E6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Programa de Pós-Graduação em Biotecnologia</w:t>
      </w:r>
    </w:p>
    <w:p w:rsidR="00CD06E6" w:rsidRDefault="00CD06E6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CD06E6" w:rsidRDefault="00CD06E6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0A7D5B" w:rsidRPr="00CD06E6" w:rsidRDefault="00FC7E3F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</w:pPr>
      <w:r w:rsidRPr="00CD06E6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RELATÓRIO</w:t>
      </w:r>
      <w:r w:rsidR="000A7D5B" w:rsidRPr="00CD06E6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 xml:space="preserve"> </w:t>
      </w:r>
      <w:r w:rsidRPr="00CD06E6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DE AVALIAÇÃO DE</w:t>
      </w:r>
      <w:r w:rsidR="000A7D5B" w:rsidRPr="00CD06E6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 xml:space="preserve"> ESTÁGIO DE DOCÊNCIA ORIENTADA</w:t>
      </w:r>
    </w:p>
    <w:p w:rsidR="000A7D5B" w:rsidRPr="00CD06E6" w:rsidRDefault="000A7D5B" w:rsidP="000A7D5B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</w:p>
    <w:p w:rsidR="00EB3D11" w:rsidRPr="00CD06E6" w:rsidRDefault="00FC7E3F" w:rsidP="007D19D2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Eu, Prof. Dr. </w:t>
      </w:r>
      <w:r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(nome)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registro que o 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>mestrando/doutorando (</w:t>
      </w:r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Nome do Aluno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) </w:t>
      </w:r>
      <w:r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durante o 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estágio de Docência Orientada na Disciplina </w:t>
      </w:r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(</w:t>
      </w:r>
      <w:proofErr w:type="spellStart"/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xxxxx</w:t>
      </w:r>
      <w:proofErr w:type="spellEnd"/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),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com carga horária total de </w:t>
      </w:r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(</w:t>
      </w:r>
      <w:proofErr w:type="spellStart"/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xxxx</w:t>
      </w:r>
      <w:proofErr w:type="spellEnd"/>
      <w:r w:rsidR="000A7D5B" w:rsidRPr="00CD06E6">
        <w:rPr>
          <w:rFonts w:asciiTheme="minorHAnsi" w:eastAsiaTheme="minorHAnsi" w:hAnsiTheme="minorHAnsi" w:cstheme="minorHAnsi"/>
          <w:color w:val="A6A6A6" w:themeColor="background1" w:themeShade="A6"/>
          <w:sz w:val="24"/>
          <w:szCs w:val="24"/>
          <w:lang w:eastAsia="en-US"/>
        </w:rPr>
        <w:t>),</w:t>
      </w:r>
      <w:r w:rsidR="000A7D5B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9A4878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no semestre </w:t>
      </w:r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</w:t>
      </w:r>
      <w:proofErr w:type="spellStart"/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</w:t>
      </w:r>
      <w:proofErr w:type="spellEnd"/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),</w:t>
      </w:r>
      <w:r w:rsidR="009A4878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realizou todas as atividades previstas no Plano de Estágio de Docência Orientada </w:t>
      </w:r>
      <w:r w:rsidR="009A4878" w:rsidRPr="00CD06E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e atuou .... </w:t>
      </w:r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</w:t>
      </w:r>
      <w:proofErr w:type="gramStart"/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descrever</w:t>
      </w:r>
      <w:proofErr w:type="gramEnd"/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a atuação quanto ao: Planejamento e o desenvolvimento das atividades;  a abordagem dos temas;  a responsabilidade e o grau de comprometimento do estagiário; as contribuições para sua formação acadêmica.)</w:t>
      </w:r>
    </w:p>
    <w:p w:rsidR="00B608ED" w:rsidRPr="00CD06E6" w:rsidRDefault="00B608ED" w:rsidP="000A7D5B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</w:p>
    <w:p w:rsidR="009A4878" w:rsidRPr="00CD06E6" w:rsidRDefault="009A4878" w:rsidP="000A7D5B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</w:p>
    <w:p w:rsidR="009A4878" w:rsidRPr="00CD06E6" w:rsidRDefault="00CD06E6" w:rsidP="009A4878">
      <w:pPr>
        <w:suppressAutoHyphens w:val="0"/>
        <w:autoSpaceDE w:val="0"/>
        <w:autoSpaceDN w:val="0"/>
        <w:adjustRightInd w:val="0"/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>Capão do Leão</w:t>
      </w:r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, </w:t>
      </w:r>
      <w:proofErr w:type="spellStart"/>
      <w:r w:rsidR="009A4878" w:rsidRPr="00CD06E6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xxxxxxxxdataxxxxx</w:t>
      </w:r>
      <w:proofErr w:type="spellEnd"/>
    </w:p>
    <w:p w:rsidR="000A7D5B" w:rsidRPr="00CD06E6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CD06E6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</w:p>
    <w:p w:rsidR="000A7D5B" w:rsidRPr="00CD06E6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CD06E6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CD06E6" w:rsidRDefault="000A7D5B" w:rsidP="000A7D5B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CD06E6">
        <w:rPr>
          <w:rFonts w:asciiTheme="minorHAnsi" w:hAnsiTheme="minorHAnsi" w:cstheme="minorHAnsi"/>
          <w:b/>
          <w:sz w:val="24"/>
          <w:szCs w:val="24"/>
        </w:rPr>
        <w:t xml:space="preserve">Assinatura do </w:t>
      </w:r>
      <w:r w:rsidR="00FC7E3F" w:rsidRPr="00CD06E6">
        <w:rPr>
          <w:rFonts w:asciiTheme="minorHAnsi" w:hAnsiTheme="minorHAnsi" w:cstheme="minorHAnsi"/>
          <w:b/>
          <w:sz w:val="24"/>
          <w:szCs w:val="24"/>
        </w:rPr>
        <w:t>supervisor</w:t>
      </w:r>
    </w:p>
    <w:sectPr w:rsidR="000A7D5B" w:rsidRPr="00CD06E6" w:rsidSect="00F30068">
      <w:pgSz w:w="11906" w:h="16838"/>
      <w:pgMar w:top="568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3BC748F"/>
    <w:multiLevelType w:val="hybridMultilevel"/>
    <w:tmpl w:val="BF0A58C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D11"/>
    <w:rsid w:val="000A6EC7"/>
    <w:rsid w:val="000A7D5B"/>
    <w:rsid w:val="000B62DC"/>
    <w:rsid w:val="00175751"/>
    <w:rsid w:val="001A774D"/>
    <w:rsid w:val="00202CAD"/>
    <w:rsid w:val="002C4EEC"/>
    <w:rsid w:val="002F0042"/>
    <w:rsid w:val="003A1BAD"/>
    <w:rsid w:val="004B62D4"/>
    <w:rsid w:val="004E618F"/>
    <w:rsid w:val="00506C34"/>
    <w:rsid w:val="005B3150"/>
    <w:rsid w:val="007670C4"/>
    <w:rsid w:val="007D19D2"/>
    <w:rsid w:val="008A3A63"/>
    <w:rsid w:val="009553AB"/>
    <w:rsid w:val="009A419A"/>
    <w:rsid w:val="009A4878"/>
    <w:rsid w:val="009F003C"/>
    <w:rsid w:val="00AE5A8F"/>
    <w:rsid w:val="00B608ED"/>
    <w:rsid w:val="00BB46D1"/>
    <w:rsid w:val="00BE214B"/>
    <w:rsid w:val="00C86E07"/>
    <w:rsid w:val="00CD06E6"/>
    <w:rsid w:val="00D65BF4"/>
    <w:rsid w:val="00EB3D11"/>
    <w:rsid w:val="00F30068"/>
    <w:rsid w:val="00F376F9"/>
    <w:rsid w:val="00FC7E3F"/>
    <w:rsid w:val="00FD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316596-F138-4326-9748-3F2B33A1C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3D1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tulo4">
    <w:name w:val="heading 4"/>
    <w:basedOn w:val="Normal"/>
    <w:next w:val="Normal"/>
    <w:link w:val="Ttulo4Char"/>
    <w:qFormat/>
    <w:rsid w:val="00EB3D11"/>
    <w:pPr>
      <w:keepNext/>
      <w:tabs>
        <w:tab w:val="num" w:pos="0"/>
      </w:tabs>
      <w:ind w:left="4395"/>
      <w:jc w:val="both"/>
      <w:outlineLvl w:val="3"/>
    </w:pPr>
    <w:rPr>
      <w:b/>
    </w:rPr>
  </w:style>
  <w:style w:type="paragraph" w:styleId="Ttulo8">
    <w:name w:val="heading 8"/>
    <w:basedOn w:val="Normal"/>
    <w:next w:val="Normal"/>
    <w:link w:val="Ttulo8Char"/>
    <w:qFormat/>
    <w:rsid w:val="00EB3D11"/>
    <w:pPr>
      <w:keepNext/>
      <w:tabs>
        <w:tab w:val="num" w:pos="0"/>
      </w:tabs>
      <w:jc w:val="both"/>
      <w:outlineLvl w:val="7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EB3D11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customStyle="1" w:styleId="Ttulo8Char">
    <w:name w:val="Título 8 Char"/>
    <w:basedOn w:val="Fontepargpadro"/>
    <w:link w:val="Ttulo8"/>
    <w:rsid w:val="00EB3D11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rpodetexto21">
    <w:name w:val="Corpo de texto 21"/>
    <w:basedOn w:val="Normal"/>
    <w:rsid w:val="00EB3D11"/>
    <w:pPr>
      <w:tabs>
        <w:tab w:val="left" w:pos="567"/>
        <w:tab w:val="left" w:pos="1701"/>
      </w:tabs>
      <w:jc w:val="both"/>
    </w:pPr>
    <w:rPr>
      <w:sz w:val="24"/>
    </w:rPr>
  </w:style>
  <w:style w:type="paragraph" w:customStyle="1" w:styleId="Contedodatabela">
    <w:name w:val="Conteúdo da tabela"/>
    <w:basedOn w:val="Normal"/>
    <w:rsid w:val="00EB3D11"/>
    <w:pPr>
      <w:suppressLineNumbers/>
    </w:pPr>
  </w:style>
  <w:style w:type="paragraph" w:customStyle="1" w:styleId="Ttulodetabela">
    <w:name w:val="Título de tabela"/>
    <w:basedOn w:val="Contedodatabela"/>
    <w:rsid w:val="00EB3D11"/>
    <w:pPr>
      <w:jc w:val="center"/>
    </w:pPr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B3D1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B3D11"/>
    <w:rPr>
      <w:rFonts w:ascii="Tahoma" w:eastAsia="Times New Roman" w:hAnsi="Tahoma" w:cs="Tahoma"/>
      <w:sz w:val="16"/>
      <w:szCs w:val="16"/>
      <w:lang w:eastAsia="ar-SA"/>
    </w:rPr>
  </w:style>
  <w:style w:type="paragraph" w:styleId="PargrafodaLista">
    <w:name w:val="List Paragraph"/>
    <w:basedOn w:val="Normal"/>
    <w:uiPriority w:val="34"/>
    <w:qFormat/>
    <w:rsid w:val="000A7D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D06E6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UFPel</Company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Engenharia de Materiais</dc:creator>
  <cp:lastModifiedBy>daiane nunes</cp:lastModifiedBy>
  <cp:revision>2</cp:revision>
  <cp:lastPrinted>2017-09-28T19:20:00Z</cp:lastPrinted>
  <dcterms:created xsi:type="dcterms:W3CDTF">2025-01-29T12:51:00Z</dcterms:created>
  <dcterms:modified xsi:type="dcterms:W3CDTF">2025-01-29T12:51:00Z</dcterms:modified>
</cp:coreProperties>
</file>