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  <w:bookmarkStart w:id="0" w:name="_GoBack"/>
      <w:bookmarkEnd w:id="0"/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660AEB" w:rsidRPr="00566AF3" w:rsidRDefault="00802D55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156844</wp:posOffset>
                </wp:positionV>
                <wp:extent cx="5751830" cy="0"/>
                <wp:effectExtent l="0" t="0" r="127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332ED" id="Line 7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397509</wp:posOffset>
                </wp:positionV>
                <wp:extent cx="5751830" cy="0"/>
                <wp:effectExtent l="0" t="0" r="127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D2B42" id="Line 6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638174</wp:posOffset>
                </wp:positionV>
                <wp:extent cx="5751830" cy="0"/>
                <wp:effectExtent l="0" t="0" r="127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297EE" id="Line 5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879474</wp:posOffset>
                </wp:positionV>
                <wp:extent cx="5751830" cy="0"/>
                <wp:effectExtent l="0" t="0" r="127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903E7" id="Line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1121409</wp:posOffset>
                </wp:positionV>
                <wp:extent cx="5751830" cy="0"/>
                <wp:effectExtent l="0" t="0" r="127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B90A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r>
              <w:t>Assinatura</w:t>
            </w:r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802D55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17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AEB" w:rsidRPr="00566280" w:rsidRDefault="00DC7018">
                            <w:pPr>
                              <w:pStyle w:val="Corpodetexto"/>
                              <w:spacing w:before="91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CCICE/UFPel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spacing w:before="116"/>
                              <w:ind w:left="103" w:right="103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ind w:left="103" w:right="99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          </w:r>
                          </w:p>
                          <w:p w:rsidR="00660AEB" w:rsidRPr="00566280" w:rsidRDefault="00660AEB">
                            <w:pPr>
                              <w:pStyle w:val="Corpodetexto"/>
                              <w:spacing w:before="9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660AEB" w:rsidRPr="00566AF3" w:rsidRDefault="00DC7018">
                            <w:pPr>
                              <w:pStyle w:val="Corpodetexto"/>
                              <w:ind w:right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 w:rsidR="00660AEB" w:rsidRPr="00566AF3" w:rsidRDefault="00DC7018">
                            <w:pPr>
                              <w:pStyle w:val="Corpodetexto"/>
                              <w:tabs>
                                <w:tab w:val="left" w:pos="3017"/>
                              </w:tabs>
                              <w:spacing w:before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 xml:space="preserve">( </w:t>
                            </w:r>
                            <w:r w:rsidR="004B2586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566AF3">
                              <w:rPr>
                                <w:lang w:val="pt-BR"/>
                              </w:rPr>
                              <w:t>) DEFERIDO</w:t>
                            </w:r>
                            <w:r w:rsidRPr="00566AF3">
                              <w:rPr>
                                <w:lang w:val="pt-BR"/>
                              </w:rPr>
                              <w:tab/>
                              <w:t>(   )INDEFERIDO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1.9pt;width:460.65pt;height:1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    <v:textbox inset="0,0,0,0">
                  <w:txbxContent>
                    <w:p w:rsidR="00660AEB" w:rsidRPr="00566280" w:rsidRDefault="00DC7018">
                      <w:pPr>
                        <w:pStyle w:val="Corpodetexto"/>
                        <w:spacing w:before="91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CCICE/UFPel</w:t>
                      </w:r>
                    </w:p>
                    <w:p w:rsidR="00660AEB" w:rsidRPr="00566280" w:rsidRDefault="00DC7018">
                      <w:pPr>
                        <w:pStyle w:val="Corpodetexto"/>
                        <w:spacing w:before="116"/>
                        <w:ind w:left="103" w:right="103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 w:rsidR="00660AEB" w:rsidRPr="00566280" w:rsidRDefault="00DC7018">
                      <w:pPr>
                        <w:pStyle w:val="Corpodetexto"/>
                        <w:ind w:left="103" w:right="99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    </w:r>
                    </w:p>
                    <w:p w:rsidR="00660AEB" w:rsidRPr="00566280" w:rsidRDefault="00660AEB">
                      <w:pPr>
                        <w:pStyle w:val="Corpodetexto"/>
                        <w:spacing w:before="9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:rsidR="00660AEB" w:rsidRPr="00566AF3" w:rsidRDefault="00DC7018">
                      <w:pPr>
                        <w:pStyle w:val="Corpodetexto"/>
                        <w:ind w:right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>PARA PREENCHIMENTO DA CCICE:</w:t>
                      </w:r>
                    </w:p>
                    <w:p w:rsidR="00660AEB" w:rsidRPr="00566AF3" w:rsidRDefault="00DC7018">
                      <w:pPr>
                        <w:pStyle w:val="Corpodetexto"/>
                        <w:tabs>
                          <w:tab w:val="left" w:pos="3017"/>
                        </w:tabs>
                        <w:spacing w:before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 xml:space="preserve">( </w:t>
                      </w:r>
                      <w:r w:rsidR="004B2586">
                        <w:rPr>
                          <w:lang w:val="pt-BR"/>
                        </w:rPr>
                        <w:t xml:space="preserve"> </w:t>
                      </w:r>
                      <w:r w:rsidRPr="00566AF3">
                        <w:rPr>
                          <w:lang w:val="pt-BR"/>
                        </w:rPr>
                        <w:t>) DEFERIDO</w:t>
                      </w:r>
                      <w:r w:rsidRPr="00566AF3">
                        <w:rPr>
                          <w:lang w:val="pt-BR"/>
                        </w:rPr>
                        <w:tab/>
                        <w:t>(   )INDEFERIDO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0AEB" w:rsidRPr="00566AF3" w:rsidSect="00660A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94" w:rsidRDefault="00B91294" w:rsidP="00566280">
      <w:r>
        <w:separator/>
      </w:r>
    </w:p>
  </w:endnote>
  <w:endnote w:type="continuationSeparator" w:id="0">
    <w:p w:rsidR="00B91294" w:rsidRDefault="00B91294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81" w:rsidRDefault="004569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81" w:rsidRDefault="004569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81" w:rsidRDefault="004569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94" w:rsidRDefault="00B91294" w:rsidP="00566280">
      <w:r>
        <w:separator/>
      </w:r>
    </w:p>
  </w:footnote>
  <w:footnote w:type="continuationSeparator" w:id="0">
    <w:p w:rsidR="00B91294" w:rsidRDefault="00B91294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81" w:rsidRDefault="004569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566280" w:rsidRPr="00456981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456981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456981">
            <w:rPr>
              <w:sz w:val="20"/>
              <w:szCs w:val="20"/>
            </w:rPr>
            <w:t>Universidade Federal de Pelotas</w:t>
          </w:r>
        </w:p>
        <w:p w:rsidR="00566280" w:rsidRPr="00456981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456981">
            <w:rPr>
              <w:sz w:val="20"/>
              <w:szCs w:val="20"/>
            </w:rPr>
            <w:t>Pró-reitoria de Pesquisa e Pós-Graduação</w:t>
          </w:r>
        </w:p>
        <w:p w:rsidR="00566280" w:rsidRPr="00456981" w:rsidRDefault="00456981" w:rsidP="00566280">
          <w:pPr>
            <w:pStyle w:val="Ttulo"/>
            <w:spacing w:after="120"/>
            <w:rPr>
              <w:sz w:val="20"/>
              <w:szCs w:val="20"/>
            </w:rPr>
          </w:pPr>
          <w:r w:rsidRPr="00456981">
            <w:rPr>
              <w:sz w:val="20"/>
              <w:szCs w:val="20"/>
            </w:rPr>
            <w:t>Centro de Desenvolvimento Tecnológico</w:t>
          </w:r>
        </w:p>
        <w:p w:rsidR="00566280" w:rsidRPr="00456981" w:rsidRDefault="00566280" w:rsidP="00456981">
          <w:pPr>
            <w:pStyle w:val="Ttulo"/>
            <w:spacing w:after="120"/>
            <w:rPr>
              <w:sz w:val="20"/>
              <w:szCs w:val="20"/>
            </w:rPr>
          </w:pPr>
          <w:r w:rsidRPr="00456981">
            <w:rPr>
              <w:sz w:val="20"/>
              <w:szCs w:val="20"/>
            </w:rPr>
            <w:t xml:space="preserve">Programa de Pós-Graduação (Mestrado ou Doutorado) em </w:t>
          </w:r>
          <w:r w:rsidR="00456981" w:rsidRPr="00456981">
            <w:rPr>
              <w:sz w:val="20"/>
              <w:szCs w:val="20"/>
            </w:rPr>
            <w:t>Biotecnologia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81" w:rsidRDefault="004569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EB"/>
    <w:rsid w:val="002E3E69"/>
    <w:rsid w:val="00456981"/>
    <w:rsid w:val="004B2586"/>
    <w:rsid w:val="00566280"/>
    <w:rsid w:val="00566AF3"/>
    <w:rsid w:val="0057560A"/>
    <w:rsid w:val="00660AEB"/>
    <w:rsid w:val="0077467E"/>
    <w:rsid w:val="00802D55"/>
    <w:rsid w:val="00841562"/>
    <w:rsid w:val="0084260A"/>
    <w:rsid w:val="00956948"/>
    <w:rsid w:val="00B91294"/>
    <w:rsid w:val="00BF0ED0"/>
    <w:rsid w:val="00DC7018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A3A85-522A-411D-83BA-6BC526D8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Coordenação</cp:lastModifiedBy>
  <cp:revision>2</cp:revision>
  <dcterms:created xsi:type="dcterms:W3CDTF">2019-11-07T19:21:00Z</dcterms:created>
  <dcterms:modified xsi:type="dcterms:W3CDTF">2019-11-07T19:21:00Z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