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7F" w:rsidRDefault="00A00E1E">
      <w:r>
        <w:t>Ficha de Inscrição</w:t>
      </w:r>
    </w:p>
    <w:p w:rsidR="00A00E1E" w:rsidRDefault="00A00E1E"/>
    <w:p w:rsidR="00A00E1E" w:rsidRDefault="00A00E1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393.35pt;height:274.6pt;z-index:251660288;mso-position-horizontal:center;mso-width-relative:margin;mso-height-relative:margin">
            <v:textbox>
              <w:txbxContent>
                <w:p w:rsidR="00A00E1E" w:rsidRDefault="00A00E1E" w:rsidP="00A00E1E">
                  <w:pPr>
                    <w:jc w:val="center"/>
                  </w:pPr>
                  <w:r>
                    <w:t>Ficha de Inscrição</w:t>
                  </w:r>
                </w:p>
                <w:p w:rsidR="00A00E1E" w:rsidRDefault="00A00E1E">
                  <w:r>
                    <w:t>Nome:</w:t>
                  </w:r>
                </w:p>
                <w:p w:rsidR="00A00E1E" w:rsidRDefault="00A00E1E">
                  <w:r>
                    <w:t>CPF:</w:t>
                  </w:r>
                </w:p>
                <w:p w:rsidR="00A00E1E" w:rsidRDefault="00A00E1E">
                  <w:r>
                    <w:t>RG:</w:t>
                  </w:r>
                </w:p>
                <w:p w:rsidR="00A00E1E" w:rsidRDefault="00A00E1E">
                  <w:r>
                    <w:t>Data de Nascimento:</w:t>
                  </w:r>
                </w:p>
                <w:p w:rsidR="00A00E1E" w:rsidRDefault="00A00E1E">
                  <w:r>
                    <w:t>Endereço Residencial:</w:t>
                  </w:r>
                </w:p>
                <w:p w:rsidR="00A00E1E" w:rsidRDefault="00A00E1E">
                  <w:r>
                    <w:t>Cidade:</w:t>
                  </w:r>
                </w:p>
                <w:p w:rsidR="00A00E1E" w:rsidRDefault="00A00E1E">
                  <w:r>
                    <w:t>UF:</w:t>
                  </w:r>
                </w:p>
                <w:p w:rsidR="00A00E1E" w:rsidRDefault="00A00E1E">
                  <w:r>
                    <w:t>Telefone (s) para contato:</w:t>
                  </w:r>
                </w:p>
                <w:p w:rsidR="00A00E1E" w:rsidRDefault="00A00E1E">
                  <w:proofErr w:type="gramStart"/>
                  <w:r>
                    <w:t>e-mail</w:t>
                  </w:r>
                  <w:proofErr w:type="gramEnd"/>
                  <w:r>
                    <w:t>:</w:t>
                  </w:r>
                </w:p>
                <w:p w:rsidR="00A00E1E" w:rsidRDefault="00A00E1E">
                  <w:r>
                    <w:t>Link do currículo Lattes:</w:t>
                  </w:r>
                </w:p>
              </w:txbxContent>
            </v:textbox>
          </v:shape>
        </w:pict>
      </w:r>
    </w:p>
    <w:sectPr w:rsidR="00A00E1E" w:rsidSect="000E23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0E1E"/>
    <w:rsid w:val="000E237F"/>
    <w:rsid w:val="00166440"/>
    <w:rsid w:val="00A0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CCQFA</dc:creator>
  <cp:lastModifiedBy>CCQFA</cp:lastModifiedBy>
  <cp:revision>1</cp:revision>
  <dcterms:created xsi:type="dcterms:W3CDTF">2016-11-01T13:25:00Z</dcterms:created>
  <dcterms:modified xsi:type="dcterms:W3CDTF">2016-11-01T13:28:00Z</dcterms:modified>
</cp:coreProperties>
</file>