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0686" w14:textId="77777777" w:rsidR="0067141C" w:rsidRDefault="0067141C" w:rsidP="008211FF">
      <w:pPr>
        <w:rPr>
          <w:b/>
          <w:bCs/>
          <w:sz w:val="24"/>
          <w:szCs w:val="24"/>
        </w:rPr>
      </w:pPr>
    </w:p>
    <w:p w14:paraId="498095F2" w14:textId="27BB8D1A" w:rsidR="0067141C" w:rsidRDefault="00AD292A" w:rsidP="008211FF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Relação de </w:t>
      </w:r>
      <w:r w:rsidR="00183585" w:rsidRPr="00872BE5">
        <w:rPr>
          <w:b/>
          <w:bCs/>
          <w:sz w:val="24"/>
          <w:szCs w:val="24"/>
        </w:rPr>
        <w:t>candidatos/</w:t>
      </w:r>
      <w:r w:rsidR="0067141C">
        <w:rPr>
          <w:b/>
          <w:bCs/>
          <w:sz w:val="24"/>
          <w:szCs w:val="24"/>
        </w:rPr>
        <w:t xml:space="preserve">as e notas </w:t>
      </w:r>
      <w:r w:rsidR="00183585" w:rsidRPr="00872BE5">
        <w:rPr>
          <w:b/>
          <w:bCs/>
          <w:sz w:val="24"/>
          <w:szCs w:val="24"/>
        </w:rPr>
        <w:t xml:space="preserve">ETAPA </w:t>
      </w:r>
      <w:r w:rsidR="007357E9">
        <w:rPr>
          <w:b/>
          <w:bCs/>
          <w:sz w:val="24"/>
          <w:szCs w:val="24"/>
        </w:rPr>
        <w:t>3</w:t>
      </w:r>
    </w:p>
    <w:p w14:paraId="65994A4C" w14:textId="308716C0" w:rsidR="00331D54" w:rsidRPr="00872BE5" w:rsidRDefault="00183585" w:rsidP="008211FF">
      <w:pPr>
        <w:rPr>
          <w:b/>
          <w:bCs/>
          <w:sz w:val="24"/>
          <w:szCs w:val="24"/>
        </w:rPr>
      </w:pPr>
      <w:r w:rsidRPr="00872BE5">
        <w:rPr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1985"/>
      </w:tblGrid>
      <w:tr w:rsidR="00F53AC8" w:rsidRPr="00872BE5" w14:paraId="2A8086BC" w14:textId="6A675D0A" w:rsidTr="00F53AC8">
        <w:tc>
          <w:tcPr>
            <w:tcW w:w="6232" w:type="dxa"/>
          </w:tcPr>
          <w:p w14:paraId="5F4E226C" w14:textId="658BBD35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5" w:type="dxa"/>
          </w:tcPr>
          <w:p w14:paraId="1A693249" w14:textId="69B2AFD1" w:rsidR="00F53AC8" w:rsidRPr="00872BE5" w:rsidRDefault="00F53AC8" w:rsidP="009F2CAA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</w:t>
            </w:r>
          </w:p>
        </w:tc>
      </w:tr>
      <w:tr w:rsidR="00F53AC8" w:rsidRPr="00872BE5" w14:paraId="1107F7C2" w14:textId="366A99BF" w:rsidTr="00F53AC8">
        <w:tc>
          <w:tcPr>
            <w:tcW w:w="6232" w:type="dxa"/>
          </w:tcPr>
          <w:p w14:paraId="13D8B011" w14:textId="55D35F1B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14:paraId="32991412" w14:textId="17F497D8" w:rsidR="00F53AC8" w:rsidRPr="00872BE5" w:rsidRDefault="00F720B6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1AE7D340" w14:textId="6852A2B1" w:rsidTr="00F53AC8">
        <w:tc>
          <w:tcPr>
            <w:tcW w:w="6232" w:type="dxa"/>
          </w:tcPr>
          <w:p w14:paraId="4BDA778B" w14:textId="749EAE88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14:paraId="45384F58" w14:textId="2304C606" w:rsidR="00F53AC8" w:rsidRPr="00872BE5" w:rsidRDefault="002366BC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41DEC8F4" w14:textId="7F6DB094" w:rsidTr="00F53AC8">
        <w:tc>
          <w:tcPr>
            <w:tcW w:w="6232" w:type="dxa"/>
          </w:tcPr>
          <w:p w14:paraId="63CED48D" w14:textId="26648F0B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85" w:type="dxa"/>
          </w:tcPr>
          <w:p w14:paraId="2E1C1F65" w14:textId="10C32387" w:rsidR="00F53AC8" w:rsidRPr="00872BE5" w:rsidRDefault="00A74A1E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F53AC8" w:rsidRPr="00872BE5" w14:paraId="44E06BF7" w14:textId="647219D7" w:rsidTr="00F53AC8">
        <w:tc>
          <w:tcPr>
            <w:tcW w:w="6232" w:type="dxa"/>
          </w:tcPr>
          <w:p w14:paraId="29E23116" w14:textId="058A8D2D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85" w:type="dxa"/>
          </w:tcPr>
          <w:p w14:paraId="08564A9D" w14:textId="34D30A2B" w:rsidR="00F53AC8" w:rsidRPr="00872BE5" w:rsidRDefault="00A74A1E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3A0425FB" w14:textId="55EBBA78" w:rsidTr="00F53AC8">
        <w:tc>
          <w:tcPr>
            <w:tcW w:w="6232" w:type="dxa"/>
          </w:tcPr>
          <w:p w14:paraId="6B8D93E9" w14:textId="1962AA94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4F5D743F" w14:textId="749F850A" w:rsidR="00F53AC8" w:rsidRPr="00872BE5" w:rsidRDefault="00923F63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18DEF043" w14:textId="05C5678F" w:rsidTr="00F53AC8">
        <w:tc>
          <w:tcPr>
            <w:tcW w:w="6232" w:type="dxa"/>
          </w:tcPr>
          <w:p w14:paraId="4DC1F7E8" w14:textId="2231F5AD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01227BA5" w14:textId="4C83B38D" w:rsidR="00F53AC8" w:rsidRPr="00872BE5" w:rsidRDefault="00B15D4D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F53AC8" w:rsidRPr="00872BE5" w14:paraId="29691FD9" w14:textId="44F906CD" w:rsidTr="00F53AC8">
        <w:tc>
          <w:tcPr>
            <w:tcW w:w="6232" w:type="dxa"/>
          </w:tcPr>
          <w:p w14:paraId="19013A70" w14:textId="6033659F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14:paraId="2086AEC8" w14:textId="23030995" w:rsidR="00F53AC8" w:rsidRPr="00872BE5" w:rsidRDefault="00B15D4D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F53AC8" w:rsidRPr="00872BE5" w14:paraId="25EF44CA" w14:textId="31C63F95" w:rsidTr="00F53AC8">
        <w:tc>
          <w:tcPr>
            <w:tcW w:w="6232" w:type="dxa"/>
          </w:tcPr>
          <w:p w14:paraId="560CB17D" w14:textId="429BC744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1D821265" w14:textId="2ADB2C9F" w:rsidR="00F53AC8" w:rsidRPr="00872BE5" w:rsidRDefault="00DD7C2D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F53AC8" w:rsidRPr="00872BE5" w14:paraId="28D23844" w14:textId="3E3A6DF9" w:rsidTr="00F53AC8">
        <w:tc>
          <w:tcPr>
            <w:tcW w:w="6232" w:type="dxa"/>
          </w:tcPr>
          <w:p w14:paraId="35B9BC7B" w14:textId="08322E7B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14:paraId="6299C82A" w14:textId="4C68FC0A" w:rsidR="00F53AC8" w:rsidRPr="00872BE5" w:rsidRDefault="00E92432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F53AC8" w:rsidRPr="00872BE5" w14:paraId="3DE5F293" w14:textId="091A6B33" w:rsidTr="00F53AC8">
        <w:tc>
          <w:tcPr>
            <w:tcW w:w="6232" w:type="dxa"/>
          </w:tcPr>
          <w:p w14:paraId="78C4D21A" w14:textId="0D686C8E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14:paraId="558F276B" w14:textId="11AB8D3E" w:rsidR="00F53AC8" w:rsidRPr="00872BE5" w:rsidRDefault="006F3972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F53AC8" w:rsidRPr="00872BE5" w14:paraId="381191E2" w14:textId="611D4C0A" w:rsidTr="00F53AC8">
        <w:tc>
          <w:tcPr>
            <w:tcW w:w="6232" w:type="dxa"/>
          </w:tcPr>
          <w:p w14:paraId="2CFEAFC7" w14:textId="38F235FB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14:paraId="3BFAF6E5" w14:textId="6D43F592" w:rsidR="00F53AC8" w:rsidRPr="00872BE5" w:rsidRDefault="00DF7A84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53AC8" w:rsidRPr="00872BE5" w14:paraId="531F9BFE" w14:textId="643481DD" w:rsidTr="00F53AC8">
        <w:tc>
          <w:tcPr>
            <w:tcW w:w="6232" w:type="dxa"/>
          </w:tcPr>
          <w:p w14:paraId="17D82D8A" w14:textId="6D168F1B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4D66FA37" w14:textId="4B6C9AA3" w:rsidR="00F53AC8" w:rsidRPr="00872BE5" w:rsidRDefault="00DF7A84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F53AC8" w:rsidRPr="00872BE5" w14:paraId="235931AC" w14:textId="684F5C6A" w:rsidTr="00F53AC8">
        <w:tc>
          <w:tcPr>
            <w:tcW w:w="6232" w:type="dxa"/>
          </w:tcPr>
          <w:p w14:paraId="548EE72F" w14:textId="3BECF4F6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14:paraId="47993DC7" w14:textId="3271A8C7" w:rsidR="00F53AC8" w:rsidRPr="00872BE5" w:rsidRDefault="00AE02F7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</w:tr>
      <w:tr w:rsidR="00F53AC8" w:rsidRPr="00872BE5" w14:paraId="65BB9F1A" w14:textId="3ACBDA78" w:rsidTr="00F53AC8">
        <w:tc>
          <w:tcPr>
            <w:tcW w:w="6232" w:type="dxa"/>
          </w:tcPr>
          <w:p w14:paraId="1FBD920C" w14:textId="64B5EADA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14:paraId="398911B3" w14:textId="692A296A" w:rsidR="00F53AC8" w:rsidRPr="00872BE5" w:rsidRDefault="00AE02F7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F53AC8" w:rsidRPr="00872BE5" w14:paraId="3FABC3D6" w14:textId="031FF803" w:rsidTr="00F53AC8">
        <w:tc>
          <w:tcPr>
            <w:tcW w:w="6232" w:type="dxa"/>
          </w:tcPr>
          <w:p w14:paraId="14508F3A" w14:textId="71238909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14:paraId="7C7A4CE0" w14:textId="4BF63F3A" w:rsidR="00F53AC8" w:rsidRPr="00872BE5" w:rsidRDefault="00474028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7,25</w:t>
            </w:r>
          </w:p>
        </w:tc>
      </w:tr>
      <w:tr w:rsidR="00F53AC8" w:rsidRPr="00872BE5" w14:paraId="354E82FA" w14:textId="184268DC" w:rsidTr="00F53AC8">
        <w:tc>
          <w:tcPr>
            <w:tcW w:w="6232" w:type="dxa"/>
          </w:tcPr>
          <w:p w14:paraId="69D38C06" w14:textId="14FCAB2A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14:paraId="46BD8814" w14:textId="7C2ADDD0" w:rsidR="00F53AC8" w:rsidRPr="00872BE5" w:rsidRDefault="00474028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F53AC8" w:rsidRPr="00872BE5" w14:paraId="72AB9250" w14:textId="585F27C5" w:rsidTr="00F53AC8">
        <w:tc>
          <w:tcPr>
            <w:tcW w:w="6232" w:type="dxa"/>
          </w:tcPr>
          <w:p w14:paraId="20038976" w14:textId="6FC4A35D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14:paraId="5585829D" w14:textId="617C13FF" w:rsidR="00F53AC8" w:rsidRPr="00872BE5" w:rsidRDefault="00474028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3BF140F6" w14:textId="7713C90D" w:rsidTr="00F53AC8">
        <w:tc>
          <w:tcPr>
            <w:tcW w:w="6232" w:type="dxa"/>
          </w:tcPr>
          <w:p w14:paraId="3B18F5A8" w14:textId="160E7A47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14:paraId="4D14F647" w14:textId="18F08C61" w:rsidR="00F53AC8" w:rsidRPr="00872BE5" w:rsidRDefault="00AA77FA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 w:rsidR="00F53AC8" w:rsidRPr="00872BE5" w14:paraId="333633F2" w14:textId="2A6CF8A1" w:rsidTr="00F53AC8">
        <w:tc>
          <w:tcPr>
            <w:tcW w:w="6232" w:type="dxa"/>
          </w:tcPr>
          <w:p w14:paraId="3155E048" w14:textId="3F78815D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14:paraId="318B11CE" w14:textId="5F119672" w:rsidR="00F53AC8" w:rsidRPr="00872BE5" w:rsidRDefault="00AA77FA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F53AC8" w:rsidRPr="00872BE5" w14:paraId="75386629" w14:textId="76247C44" w:rsidTr="00F53AC8">
        <w:tc>
          <w:tcPr>
            <w:tcW w:w="6232" w:type="dxa"/>
          </w:tcPr>
          <w:p w14:paraId="001428AC" w14:textId="0F5854FD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14:paraId="70C045AB" w14:textId="091A3C7A" w:rsidR="00F53AC8" w:rsidRPr="00872BE5" w:rsidRDefault="007052DB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6F97DEAB" w14:textId="6A698F7A" w:rsidTr="00F53AC8">
        <w:tc>
          <w:tcPr>
            <w:tcW w:w="6232" w:type="dxa"/>
          </w:tcPr>
          <w:p w14:paraId="61394F86" w14:textId="102AB1FB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6EB237B3" w14:textId="0679675B" w:rsidR="00F53AC8" w:rsidRPr="00872BE5" w:rsidRDefault="007052DB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6DE343DF" w14:textId="3A59959A" w:rsidTr="00F53AC8">
        <w:tc>
          <w:tcPr>
            <w:tcW w:w="6232" w:type="dxa"/>
          </w:tcPr>
          <w:p w14:paraId="737F093E" w14:textId="1F257715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14:paraId="19CD05A5" w14:textId="557C8E56" w:rsidR="00F53AC8" w:rsidRPr="00872BE5" w:rsidRDefault="00452300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53AC8" w:rsidRPr="00872BE5" w14:paraId="28187634" w14:textId="47623844" w:rsidTr="00F53AC8">
        <w:tc>
          <w:tcPr>
            <w:tcW w:w="6232" w:type="dxa"/>
          </w:tcPr>
          <w:p w14:paraId="4F57CF7A" w14:textId="4098A926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14:paraId="1E156AF0" w14:textId="5EDDF59B" w:rsidR="00F53AC8" w:rsidRPr="00872BE5" w:rsidRDefault="00452300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F53AC8" w:rsidRPr="00872BE5" w14:paraId="2EEA511A" w14:textId="204F45FA" w:rsidTr="00F53AC8">
        <w:tc>
          <w:tcPr>
            <w:tcW w:w="6232" w:type="dxa"/>
          </w:tcPr>
          <w:p w14:paraId="4D85615F" w14:textId="667FA2DD" w:rsidR="00F53AC8" w:rsidRPr="00872BE5" w:rsidRDefault="00F53AC8" w:rsidP="009F2CA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72BE5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1C3C4E2E" w14:textId="5A1E05EC" w:rsidR="00F53AC8" w:rsidRPr="00872BE5" w:rsidRDefault="00452300" w:rsidP="009F2CA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</w:tbl>
    <w:p w14:paraId="02C0128E" w14:textId="77777777" w:rsidR="00331D54" w:rsidRDefault="00331D54" w:rsidP="00B700EF">
      <w:pPr>
        <w:rPr>
          <w:sz w:val="28"/>
          <w:szCs w:val="28"/>
        </w:rPr>
      </w:pPr>
    </w:p>
    <w:p w14:paraId="7AD9EF23" w14:textId="77777777" w:rsidR="00331D54" w:rsidRPr="00647F2C" w:rsidRDefault="00331D54" w:rsidP="00331D54">
      <w:pPr>
        <w:jc w:val="center"/>
        <w:rPr>
          <w:sz w:val="24"/>
          <w:szCs w:val="24"/>
        </w:rPr>
      </w:pPr>
      <w:r w:rsidRPr="00647F2C">
        <w:rPr>
          <w:sz w:val="24"/>
          <w:szCs w:val="24"/>
        </w:rPr>
        <w:t>Comissão de Seleção para aluno regular de mestrado do Programa de Pós-Graduação em Artes – 2025/2.</w:t>
      </w:r>
    </w:p>
    <w:sectPr w:rsidR="00331D54" w:rsidRPr="00647F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26D9" w14:textId="77777777" w:rsidR="004E307C" w:rsidRDefault="004E307C" w:rsidP="00F4263F">
      <w:pPr>
        <w:spacing w:after="0" w:line="240" w:lineRule="auto"/>
      </w:pPr>
      <w:r>
        <w:separator/>
      </w:r>
    </w:p>
  </w:endnote>
  <w:endnote w:type="continuationSeparator" w:id="0">
    <w:p w14:paraId="54E75F55" w14:textId="77777777" w:rsidR="004E307C" w:rsidRDefault="004E307C" w:rsidP="00F4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A324" w14:textId="77777777" w:rsidR="004E307C" w:rsidRDefault="004E307C" w:rsidP="00F4263F">
      <w:pPr>
        <w:spacing w:after="0" w:line="240" w:lineRule="auto"/>
      </w:pPr>
      <w:r>
        <w:separator/>
      </w:r>
    </w:p>
  </w:footnote>
  <w:footnote w:type="continuationSeparator" w:id="0">
    <w:p w14:paraId="4B60F0A3" w14:textId="77777777" w:rsidR="004E307C" w:rsidRDefault="004E307C" w:rsidP="00F4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9903" w14:textId="692B040D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  <w:r>
      <w:rPr>
        <w:noProof/>
      </w:rPr>
      <w:drawing>
        <wp:inline distT="0" distB="0" distL="0" distR="0" wp14:anchorId="3DFF80B8" wp14:editId="03DC5B77">
          <wp:extent cx="2511969" cy="581025"/>
          <wp:effectExtent l="0" t="0" r="3175" b="0"/>
          <wp:docPr id="992929472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929472" name="Imagem 1" descr="Interface gráfica do usuário, Aplicativ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5580" cy="591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6A95643" w14:textId="77777777" w:rsidR="00F4263F" w:rsidRDefault="00F4263F" w:rsidP="00F4263F">
    <w:pPr>
      <w:pStyle w:val="Cabealho"/>
      <w:tabs>
        <w:tab w:val="clear" w:pos="4252"/>
        <w:tab w:val="clear" w:pos="8504"/>
        <w:tab w:val="left" w:pos="4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675"/>
    <w:multiLevelType w:val="hybridMultilevel"/>
    <w:tmpl w:val="CFD80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3CAF"/>
    <w:multiLevelType w:val="hybridMultilevel"/>
    <w:tmpl w:val="336AC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366">
    <w:abstractNumId w:val="0"/>
  </w:num>
  <w:num w:numId="2" w16cid:durableId="99773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3F"/>
    <w:rsid w:val="00007EE6"/>
    <w:rsid w:val="0005352B"/>
    <w:rsid w:val="000648F3"/>
    <w:rsid w:val="000942FD"/>
    <w:rsid w:val="000C5768"/>
    <w:rsid w:val="000D6F47"/>
    <w:rsid w:val="000D7945"/>
    <w:rsid w:val="00183585"/>
    <w:rsid w:val="001A5A1B"/>
    <w:rsid w:val="001C226A"/>
    <w:rsid w:val="001C7432"/>
    <w:rsid w:val="00204F4C"/>
    <w:rsid w:val="00223ECD"/>
    <w:rsid w:val="002366BC"/>
    <w:rsid w:val="002A2C16"/>
    <w:rsid w:val="002A38ED"/>
    <w:rsid w:val="002F1A8C"/>
    <w:rsid w:val="002F4CBB"/>
    <w:rsid w:val="003065A3"/>
    <w:rsid w:val="00331D54"/>
    <w:rsid w:val="0033214B"/>
    <w:rsid w:val="00363BA4"/>
    <w:rsid w:val="00390187"/>
    <w:rsid w:val="00397F71"/>
    <w:rsid w:val="003B2930"/>
    <w:rsid w:val="003B5447"/>
    <w:rsid w:val="003D75C3"/>
    <w:rsid w:val="0041560B"/>
    <w:rsid w:val="00417A88"/>
    <w:rsid w:val="00452300"/>
    <w:rsid w:val="00452A7B"/>
    <w:rsid w:val="00474028"/>
    <w:rsid w:val="004E307C"/>
    <w:rsid w:val="004F56F6"/>
    <w:rsid w:val="00512362"/>
    <w:rsid w:val="00512413"/>
    <w:rsid w:val="005B5929"/>
    <w:rsid w:val="005C2039"/>
    <w:rsid w:val="00604DAF"/>
    <w:rsid w:val="00607049"/>
    <w:rsid w:val="00647F2C"/>
    <w:rsid w:val="00662A97"/>
    <w:rsid w:val="0067141C"/>
    <w:rsid w:val="006C50D6"/>
    <w:rsid w:val="006D439C"/>
    <w:rsid w:val="006E7BE4"/>
    <w:rsid w:val="006F3972"/>
    <w:rsid w:val="007052DB"/>
    <w:rsid w:val="00735268"/>
    <w:rsid w:val="007357E9"/>
    <w:rsid w:val="00743426"/>
    <w:rsid w:val="00744838"/>
    <w:rsid w:val="00791458"/>
    <w:rsid w:val="007A6791"/>
    <w:rsid w:val="007E6D1B"/>
    <w:rsid w:val="008211FF"/>
    <w:rsid w:val="008336F5"/>
    <w:rsid w:val="00872BE5"/>
    <w:rsid w:val="008B120A"/>
    <w:rsid w:val="008F61EC"/>
    <w:rsid w:val="00923F63"/>
    <w:rsid w:val="009505FB"/>
    <w:rsid w:val="00950B9C"/>
    <w:rsid w:val="00972E9C"/>
    <w:rsid w:val="00985D4E"/>
    <w:rsid w:val="0099359B"/>
    <w:rsid w:val="009B3F06"/>
    <w:rsid w:val="009C2B2B"/>
    <w:rsid w:val="009C69F5"/>
    <w:rsid w:val="009D7C22"/>
    <w:rsid w:val="009E74A0"/>
    <w:rsid w:val="009F2CAA"/>
    <w:rsid w:val="00A02F01"/>
    <w:rsid w:val="00A73AB9"/>
    <w:rsid w:val="00A74A1E"/>
    <w:rsid w:val="00A9169E"/>
    <w:rsid w:val="00AA77FA"/>
    <w:rsid w:val="00AD292A"/>
    <w:rsid w:val="00AE02F7"/>
    <w:rsid w:val="00AE1AD1"/>
    <w:rsid w:val="00B15D4D"/>
    <w:rsid w:val="00B700EF"/>
    <w:rsid w:val="00B86B06"/>
    <w:rsid w:val="00B946ED"/>
    <w:rsid w:val="00BA7BA7"/>
    <w:rsid w:val="00BB05F9"/>
    <w:rsid w:val="00BB4AE0"/>
    <w:rsid w:val="00BD1DE6"/>
    <w:rsid w:val="00C6632F"/>
    <w:rsid w:val="00C91F26"/>
    <w:rsid w:val="00CB440F"/>
    <w:rsid w:val="00CC1F8B"/>
    <w:rsid w:val="00D56674"/>
    <w:rsid w:val="00D72AC3"/>
    <w:rsid w:val="00DD7C2D"/>
    <w:rsid w:val="00DE2EA5"/>
    <w:rsid w:val="00DF0D15"/>
    <w:rsid w:val="00DF7A84"/>
    <w:rsid w:val="00E639BD"/>
    <w:rsid w:val="00E92432"/>
    <w:rsid w:val="00EC1169"/>
    <w:rsid w:val="00F4263F"/>
    <w:rsid w:val="00F53AC8"/>
    <w:rsid w:val="00F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8870"/>
  <w15:chartTrackingRefBased/>
  <w15:docId w15:val="{A1529A85-4710-4636-99B5-D639006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63F"/>
  </w:style>
  <w:style w:type="paragraph" w:styleId="Rodap">
    <w:name w:val="footer"/>
    <w:basedOn w:val="Normal"/>
    <w:link w:val="RodapChar"/>
    <w:uiPriority w:val="99"/>
    <w:unhideWhenUsed/>
    <w:rsid w:val="00F42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63F"/>
  </w:style>
  <w:style w:type="paragraph" w:styleId="PargrafodaLista">
    <w:name w:val="List Paragraph"/>
    <w:basedOn w:val="Normal"/>
    <w:uiPriority w:val="34"/>
    <w:qFormat/>
    <w:rsid w:val="008211FF"/>
    <w:pPr>
      <w:ind w:left="720"/>
      <w:contextualSpacing/>
    </w:pPr>
  </w:style>
  <w:style w:type="table" w:styleId="Tabelacomgrade">
    <w:name w:val="Table Grid"/>
    <w:basedOn w:val="Tabelanormal"/>
    <w:uiPriority w:val="39"/>
    <w:rsid w:val="005C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Lauer Alves Nunes dos Santos</cp:lastModifiedBy>
  <cp:revision>19</cp:revision>
  <dcterms:created xsi:type="dcterms:W3CDTF">2025-08-29T18:09:00Z</dcterms:created>
  <dcterms:modified xsi:type="dcterms:W3CDTF">2025-08-29T18:22:00Z</dcterms:modified>
</cp:coreProperties>
</file>