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5204" w14:textId="77777777" w:rsidR="009421AC" w:rsidRDefault="009421AC">
      <w:pPr>
        <w:rPr>
          <w:b/>
          <w:sz w:val="24"/>
          <w:szCs w:val="24"/>
        </w:rPr>
      </w:pPr>
    </w:p>
    <w:p w14:paraId="67313739" w14:textId="1A652C1F" w:rsidR="009421AC" w:rsidRDefault="006D00EE">
      <w:pPr>
        <w:rPr>
          <w:b/>
          <w:sz w:val="24"/>
          <w:szCs w:val="24"/>
        </w:rPr>
      </w:pPr>
      <w:r>
        <w:rPr>
          <w:b/>
          <w:sz w:val="24"/>
          <w:szCs w:val="24"/>
        </w:rPr>
        <w:t>Relação de notas de candidatos/as aprovados/as na prova escrita – ETAPA 2</w:t>
      </w:r>
    </w:p>
    <w:p w14:paraId="66206DDB" w14:textId="77777777" w:rsidR="009421AC" w:rsidRDefault="00FA52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4252"/>
      </w:tblGrid>
      <w:tr w:rsidR="00FA5243" w14:paraId="30F324BF" w14:textId="77777777" w:rsidTr="00FA5243">
        <w:tc>
          <w:tcPr>
            <w:tcW w:w="4390" w:type="dxa"/>
          </w:tcPr>
          <w:p w14:paraId="052356D5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</w:t>
            </w:r>
          </w:p>
        </w:tc>
        <w:tc>
          <w:tcPr>
            <w:tcW w:w="4252" w:type="dxa"/>
          </w:tcPr>
          <w:p w14:paraId="50B45379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final</w:t>
            </w:r>
          </w:p>
        </w:tc>
      </w:tr>
      <w:tr w:rsidR="00FA5243" w14:paraId="77551131" w14:textId="77777777" w:rsidTr="00FA5243">
        <w:tc>
          <w:tcPr>
            <w:tcW w:w="4390" w:type="dxa"/>
          </w:tcPr>
          <w:p w14:paraId="7AD57A6A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4252" w:type="dxa"/>
          </w:tcPr>
          <w:p w14:paraId="75AC8AC8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9,25</w:t>
            </w:r>
          </w:p>
        </w:tc>
      </w:tr>
      <w:tr w:rsidR="00FA5243" w14:paraId="096DAAB1" w14:textId="77777777" w:rsidTr="00FA5243">
        <w:tc>
          <w:tcPr>
            <w:tcW w:w="4390" w:type="dxa"/>
          </w:tcPr>
          <w:p w14:paraId="15816C6E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4252" w:type="dxa"/>
          </w:tcPr>
          <w:p w14:paraId="51F04401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FA5243" w14:paraId="137778BF" w14:textId="77777777" w:rsidTr="00FA5243">
        <w:tc>
          <w:tcPr>
            <w:tcW w:w="4390" w:type="dxa"/>
          </w:tcPr>
          <w:p w14:paraId="27F2F79A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4252" w:type="dxa"/>
          </w:tcPr>
          <w:p w14:paraId="518C6E7C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FA5243" w14:paraId="3820515D" w14:textId="77777777" w:rsidTr="00FA5243">
        <w:tc>
          <w:tcPr>
            <w:tcW w:w="4390" w:type="dxa"/>
          </w:tcPr>
          <w:p w14:paraId="695FE7DD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2" w:type="dxa"/>
          </w:tcPr>
          <w:p w14:paraId="40C3F1CE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FA5243" w14:paraId="2913CFA9" w14:textId="77777777" w:rsidTr="00FA5243">
        <w:tc>
          <w:tcPr>
            <w:tcW w:w="4390" w:type="dxa"/>
          </w:tcPr>
          <w:p w14:paraId="7E31A16B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14:paraId="3B4D8C80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FA5243" w14:paraId="2AA16522" w14:textId="77777777" w:rsidTr="00FA5243">
        <w:tc>
          <w:tcPr>
            <w:tcW w:w="4390" w:type="dxa"/>
          </w:tcPr>
          <w:p w14:paraId="781252F8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14:paraId="636B68D3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FA5243" w14:paraId="19C882AD" w14:textId="77777777" w:rsidTr="00FA5243">
        <w:tc>
          <w:tcPr>
            <w:tcW w:w="4390" w:type="dxa"/>
          </w:tcPr>
          <w:p w14:paraId="5E11D715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14:paraId="626D64FF" w14:textId="6BC66D12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FA5243" w14:paraId="43CFDB3E" w14:textId="77777777" w:rsidTr="00FA5243">
        <w:tc>
          <w:tcPr>
            <w:tcW w:w="4390" w:type="dxa"/>
          </w:tcPr>
          <w:p w14:paraId="1D5AE073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14:paraId="595F9B26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FA5243" w14:paraId="05430E4E" w14:textId="77777777" w:rsidTr="00FA5243">
        <w:tc>
          <w:tcPr>
            <w:tcW w:w="4390" w:type="dxa"/>
          </w:tcPr>
          <w:p w14:paraId="192473BF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14:paraId="77BC1373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7,75</w:t>
            </w:r>
          </w:p>
        </w:tc>
      </w:tr>
      <w:tr w:rsidR="00FA5243" w14:paraId="60BB3459" w14:textId="77777777" w:rsidTr="00FA5243">
        <w:tc>
          <w:tcPr>
            <w:tcW w:w="4390" w:type="dxa"/>
          </w:tcPr>
          <w:p w14:paraId="78886C9F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52" w:type="dxa"/>
          </w:tcPr>
          <w:p w14:paraId="3200B8B8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7,75</w:t>
            </w:r>
          </w:p>
        </w:tc>
      </w:tr>
      <w:tr w:rsidR="00FA5243" w14:paraId="68081569" w14:textId="77777777" w:rsidTr="00FA5243">
        <w:tc>
          <w:tcPr>
            <w:tcW w:w="4390" w:type="dxa"/>
          </w:tcPr>
          <w:p w14:paraId="08D41B71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52" w:type="dxa"/>
          </w:tcPr>
          <w:p w14:paraId="22426421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</w:tr>
      <w:tr w:rsidR="00FA5243" w14:paraId="4AD2C846" w14:textId="77777777" w:rsidTr="00FA5243">
        <w:tc>
          <w:tcPr>
            <w:tcW w:w="4390" w:type="dxa"/>
          </w:tcPr>
          <w:p w14:paraId="192A4BAB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252" w:type="dxa"/>
          </w:tcPr>
          <w:p w14:paraId="7EEFA67B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FA5243" w14:paraId="6DCE23CE" w14:textId="77777777" w:rsidTr="00FA5243">
        <w:tc>
          <w:tcPr>
            <w:tcW w:w="4390" w:type="dxa"/>
          </w:tcPr>
          <w:p w14:paraId="135A0E8F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252" w:type="dxa"/>
          </w:tcPr>
          <w:p w14:paraId="490C0950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FA5243" w14:paraId="5FBECC52" w14:textId="77777777" w:rsidTr="00FA5243">
        <w:tc>
          <w:tcPr>
            <w:tcW w:w="4390" w:type="dxa"/>
          </w:tcPr>
          <w:p w14:paraId="184080FC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4252" w:type="dxa"/>
          </w:tcPr>
          <w:p w14:paraId="24AEC4C0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</w:tr>
      <w:tr w:rsidR="00FA5243" w14:paraId="5D4E41BE" w14:textId="77777777" w:rsidTr="00FA5243">
        <w:tc>
          <w:tcPr>
            <w:tcW w:w="4390" w:type="dxa"/>
          </w:tcPr>
          <w:p w14:paraId="35B14613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252" w:type="dxa"/>
          </w:tcPr>
          <w:p w14:paraId="75AF3341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</w:tr>
      <w:tr w:rsidR="00FA5243" w14:paraId="054A1E12" w14:textId="77777777" w:rsidTr="00FA5243">
        <w:tc>
          <w:tcPr>
            <w:tcW w:w="4390" w:type="dxa"/>
          </w:tcPr>
          <w:p w14:paraId="1E3CFD0D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4252" w:type="dxa"/>
          </w:tcPr>
          <w:p w14:paraId="5C60B69A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FA5243" w14:paraId="30A63F42" w14:textId="77777777" w:rsidTr="00FA5243">
        <w:tc>
          <w:tcPr>
            <w:tcW w:w="4390" w:type="dxa"/>
          </w:tcPr>
          <w:p w14:paraId="07705024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4252" w:type="dxa"/>
          </w:tcPr>
          <w:p w14:paraId="437312D5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FA5243" w14:paraId="5C7AC0C6" w14:textId="77777777" w:rsidTr="00FA5243">
        <w:tc>
          <w:tcPr>
            <w:tcW w:w="4390" w:type="dxa"/>
          </w:tcPr>
          <w:p w14:paraId="74D5A48F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4252" w:type="dxa"/>
          </w:tcPr>
          <w:p w14:paraId="012751D3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</w:tr>
      <w:tr w:rsidR="00FA5243" w14:paraId="1A2ED186" w14:textId="77777777" w:rsidTr="00FA5243">
        <w:tc>
          <w:tcPr>
            <w:tcW w:w="4390" w:type="dxa"/>
          </w:tcPr>
          <w:p w14:paraId="6C4263D0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252" w:type="dxa"/>
          </w:tcPr>
          <w:p w14:paraId="09F86B08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FA5243" w14:paraId="4EEEFF93" w14:textId="77777777" w:rsidTr="00FA5243">
        <w:tc>
          <w:tcPr>
            <w:tcW w:w="4390" w:type="dxa"/>
          </w:tcPr>
          <w:p w14:paraId="1128BD53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4252" w:type="dxa"/>
          </w:tcPr>
          <w:p w14:paraId="10F62B7C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</w:tr>
      <w:tr w:rsidR="00FA5243" w14:paraId="0DDC9908" w14:textId="77777777" w:rsidTr="00FA5243">
        <w:tc>
          <w:tcPr>
            <w:tcW w:w="4390" w:type="dxa"/>
          </w:tcPr>
          <w:p w14:paraId="41CF87D7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4252" w:type="dxa"/>
          </w:tcPr>
          <w:p w14:paraId="43F44A8B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</w:tr>
      <w:tr w:rsidR="00FA5243" w14:paraId="6B570DC4" w14:textId="77777777" w:rsidTr="00FA5243">
        <w:tc>
          <w:tcPr>
            <w:tcW w:w="4390" w:type="dxa"/>
          </w:tcPr>
          <w:p w14:paraId="62E775E9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4252" w:type="dxa"/>
          </w:tcPr>
          <w:p w14:paraId="761A55B6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FA5243" w14:paraId="69FE8AC4" w14:textId="77777777" w:rsidTr="00FA5243">
        <w:tc>
          <w:tcPr>
            <w:tcW w:w="4390" w:type="dxa"/>
          </w:tcPr>
          <w:p w14:paraId="05B812B7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4252" w:type="dxa"/>
          </w:tcPr>
          <w:p w14:paraId="372D901D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FA5243" w14:paraId="0FB66D67" w14:textId="77777777" w:rsidTr="00FA5243">
        <w:tc>
          <w:tcPr>
            <w:tcW w:w="4390" w:type="dxa"/>
          </w:tcPr>
          <w:p w14:paraId="651E600F" w14:textId="77777777" w:rsidR="00FA5243" w:rsidRDefault="00FA52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4252" w:type="dxa"/>
          </w:tcPr>
          <w:p w14:paraId="71EF9866" w14:textId="77777777" w:rsidR="00FA5243" w:rsidRDefault="00FA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</w:tbl>
    <w:p w14:paraId="538D4E76" w14:textId="77777777" w:rsidR="009421AC" w:rsidRDefault="009421AC">
      <w:pPr>
        <w:rPr>
          <w:sz w:val="28"/>
          <w:szCs w:val="28"/>
        </w:rPr>
      </w:pPr>
    </w:p>
    <w:p w14:paraId="1E630A16" w14:textId="77777777" w:rsidR="00FA5243" w:rsidRDefault="00FA5243">
      <w:pPr>
        <w:rPr>
          <w:sz w:val="28"/>
          <w:szCs w:val="28"/>
        </w:rPr>
      </w:pPr>
    </w:p>
    <w:p w14:paraId="6F07F5B5" w14:textId="77777777" w:rsidR="009421AC" w:rsidRDefault="00FA5243">
      <w:pPr>
        <w:jc w:val="center"/>
        <w:rPr>
          <w:sz w:val="24"/>
          <w:szCs w:val="24"/>
        </w:rPr>
      </w:pPr>
      <w:r>
        <w:rPr>
          <w:sz w:val="24"/>
          <w:szCs w:val="24"/>
        </w:rPr>
        <w:t>Comissão de Seleção para aluno regular de mestrado do Programa de Pós-Graduação em Artes – 2025/2.</w:t>
      </w:r>
    </w:p>
    <w:p w14:paraId="06CE78EA" w14:textId="77777777" w:rsidR="006D00EE" w:rsidRDefault="006D00EE">
      <w:pPr>
        <w:jc w:val="center"/>
        <w:rPr>
          <w:sz w:val="24"/>
          <w:szCs w:val="24"/>
        </w:rPr>
      </w:pPr>
    </w:p>
    <w:p w14:paraId="615CD1AF" w14:textId="77777777" w:rsidR="006D00EE" w:rsidRDefault="006D00EE">
      <w:pPr>
        <w:jc w:val="center"/>
        <w:rPr>
          <w:sz w:val="24"/>
          <w:szCs w:val="24"/>
        </w:rPr>
      </w:pPr>
    </w:p>
    <w:p w14:paraId="2A2D6EE3" w14:textId="77777777" w:rsidR="006D00EE" w:rsidRDefault="006D00EE" w:rsidP="006D00EE">
      <w:pPr>
        <w:rPr>
          <w:b/>
          <w:sz w:val="24"/>
          <w:szCs w:val="24"/>
        </w:rPr>
      </w:pPr>
    </w:p>
    <w:p w14:paraId="34EB2AED" w14:textId="77777777" w:rsidR="006D00EE" w:rsidRDefault="006D00EE" w:rsidP="006D00EE">
      <w:pPr>
        <w:rPr>
          <w:b/>
          <w:sz w:val="24"/>
          <w:szCs w:val="24"/>
        </w:rPr>
      </w:pPr>
    </w:p>
    <w:p w14:paraId="27DAE705" w14:textId="77777777" w:rsidR="006D00EE" w:rsidRDefault="006D00EE" w:rsidP="006D00EE">
      <w:pPr>
        <w:rPr>
          <w:b/>
          <w:sz w:val="24"/>
          <w:szCs w:val="24"/>
        </w:rPr>
      </w:pPr>
    </w:p>
    <w:p w14:paraId="027363D8" w14:textId="77777777" w:rsidR="006D00EE" w:rsidRDefault="006D00EE" w:rsidP="006D00EE">
      <w:pPr>
        <w:rPr>
          <w:b/>
          <w:sz w:val="24"/>
          <w:szCs w:val="24"/>
        </w:rPr>
      </w:pPr>
    </w:p>
    <w:p w14:paraId="2C03BB0E" w14:textId="62829931" w:rsidR="006D00EE" w:rsidRDefault="006D00EE" w:rsidP="006D00EE">
      <w:pPr>
        <w:rPr>
          <w:b/>
          <w:sz w:val="24"/>
          <w:szCs w:val="24"/>
        </w:rPr>
      </w:pPr>
      <w:r>
        <w:rPr>
          <w:b/>
          <w:sz w:val="24"/>
          <w:szCs w:val="24"/>
        </w:rPr>
        <w:t>Relação de notas de candidatos/as reprovados/as na prova escrita – ETAPA 2</w:t>
      </w:r>
    </w:p>
    <w:p w14:paraId="262BD198" w14:textId="77777777" w:rsidR="006D00EE" w:rsidRDefault="006D00EE" w:rsidP="006D00E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111"/>
      </w:tblGrid>
      <w:tr w:rsidR="006D00EE" w14:paraId="71307992" w14:textId="77777777" w:rsidTr="00FA5243">
        <w:tc>
          <w:tcPr>
            <w:tcW w:w="4531" w:type="dxa"/>
          </w:tcPr>
          <w:p w14:paraId="7A146EF6" w14:textId="77777777" w:rsidR="006D00EE" w:rsidRDefault="006D00EE" w:rsidP="00B77D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</w:t>
            </w:r>
          </w:p>
        </w:tc>
        <w:tc>
          <w:tcPr>
            <w:tcW w:w="4111" w:type="dxa"/>
          </w:tcPr>
          <w:p w14:paraId="393995B1" w14:textId="18683248" w:rsidR="006D00EE" w:rsidRDefault="006D00EE" w:rsidP="00B77D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</w:t>
            </w:r>
          </w:p>
        </w:tc>
      </w:tr>
      <w:tr w:rsidR="006D00EE" w14:paraId="65112942" w14:textId="77777777" w:rsidTr="00FA5243">
        <w:tc>
          <w:tcPr>
            <w:tcW w:w="4531" w:type="dxa"/>
          </w:tcPr>
          <w:p w14:paraId="713D89B0" w14:textId="77777777" w:rsidR="006D00EE" w:rsidRDefault="006D00EE" w:rsidP="00B77D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4111" w:type="dxa"/>
          </w:tcPr>
          <w:p w14:paraId="47AA2318" w14:textId="77777777" w:rsidR="006D00EE" w:rsidRDefault="006D00EE" w:rsidP="00B77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6D00EE" w14:paraId="4EAAA7FE" w14:textId="77777777" w:rsidTr="00FA5243">
        <w:tc>
          <w:tcPr>
            <w:tcW w:w="4531" w:type="dxa"/>
            <w:shd w:val="clear" w:color="auto" w:fill="FFFFFF" w:themeFill="background1"/>
          </w:tcPr>
          <w:p w14:paraId="410B141E" w14:textId="7E8DB3B7" w:rsidR="006D00EE" w:rsidRDefault="006D00EE" w:rsidP="00B77D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4111" w:type="dxa"/>
            <w:shd w:val="clear" w:color="auto" w:fill="FFFFFF" w:themeFill="background1"/>
          </w:tcPr>
          <w:p w14:paraId="2B9A047B" w14:textId="0D9C3A94" w:rsidR="006D00EE" w:rsidRDefault="006D00EE" w:rsidP="00B77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D00EE" w14:paraId="3F7F48B2" w14:textId="77777777" w:rsidTr="00FA5243">
        <w:tc>
          <w:tcPr>
            <w:tcW w:w="4531" w:type="dxa"/>
          </w:tcPr>
          <w:p w14:paraId="03FB95CA" w14:textId="77777777" w:rsidR="006D00EE" w:rsidRDefault="006D00EE" w:rsidP="00B77D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14:paraId="572B9EFE" w14:textId="77777777" w:rsidR="006D00EE" w:rsidRDefault="006D00EE" w:rsidP="00B77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6D00EE" w14:paraId="461BCB2B" w14:textId="77777777" w:rsidTr="00FA5243">
        <w:tc>
          <w:tcPr>
            <w:tcW w:w="4531" w:type="dxa"/>
          </w:tcPr>
          <w:p w14:paraId="13DA8B14" w14:textId="77777777" w:rsidR="006D00EE" w:rsidRDefault="006D00EE" w:rsidP="00B77D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14:paraId="04A1969D" w14:textId="77777777" w:rsidR="006D00EE" w:rsidRDefault="006D00EE" w:rsidP="00B77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6D00EE" w14:paraId="45525C65" w14:textId="77777777" w:rsidTr="00FA5243">
        <w:tc>
          <w:tcPr>
            <w:tcW w:w="4531" w:type="dxa"/>
          </w:tcPr>
          <w:p w14:paraId="01B06381" w14:textId="77777777" w:rsidR="006D00EE" w:rsidRDefault="006D00EE" w:rsidP="00B77D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14:paraId="3AE02E05" w14:textId="77777777" w:rsidR="006D00EE" w:rsidRDefault="006D00EE" w:rsidP="00B77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</w:tr>
      <w:tr w:rsidR="006D00EE" w14:paraId="4F050A18" w14:textId="77777777" w:rsidTr="00FA5243">
        <w:tc>
          <w:tcPr>
            <w:tcW w:w="4531" w:type="dxa"/>
            <w:shd w:val="clear" w:color="auto" w:fill="FFFFFF" w:themeFill="background1"/>
          </w:tcPr>
          <w:p w14:paraId="2C31BDB1" w14:textId="6E8E3DCA" w:rsidR="006D00EE" w:rsidRDefault="006D00EE" w:rsidP="00B77D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 </w:t>
            </w:r>
          </w:p>
        </w:tc>
        <w:tc>
          <w:tcPr>
            <w:tcW w:w="4111" w:type="dxa"/>
            <w:shd w:val="clear" w:color="auto" w:fill="FFFFFF" w:themeFill="background1"/>
          </w:tcPr>
          <w:p w14:paraId="59954857" w14:textId="67564581" w:rsidR="006D00EE" w:rsidRDefault="006D00EE" w:rsidP="00B77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D00EE" w14:paraId="23DEC41A" w14:textId="77777777" w:rsidTr="00FA5243">
        <w:tc>
          <w:tcPr>
            <w:tcW w:w="4531" w:type="dxa"/>
          </w:tcPr>
          <w:p w14:paraId="13AA707E" w14:textId="77777777" w:rsidR="006D00EE" w:rsidRDefault="006D00EE" w:rsidP="00B77D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4111" w:type="dxa"/>
          </w:tcPr>
          <w:p w14:paraId="25D6288F" w14:textId="77777777" w:rsidR="006D00EE" w:rsidRDefault="006D00EE" w:rsidP="00B77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</w:tbl>
    <w:p w14:paraId="3415DE3B" w14:textId="77777777" w:rsidR="006D00EE" w:rsidRDefault="006D00EE" w:rsidP="006D00EE">
      <w:pPr>
        <w:rPr>
          <w:sz w:val="28"/>
          <w:szCs w:val="28"/>
        </w:rPr>
      </w:pPr>
    </w:p>
    <w:p w14:paraId="42AAAAB6" w14:textId="77777777" w:rsidR="00FA5243" w:rsidRDefault="00FA5243" w:rsidP="006D00EE">
      <w:pPr>
        <w:rPr>
          <w:sz w:val="28"/>
          <w:szCs w:val="28"/>
        </w:rPr>
      </w:pPr>
    </w:p>
    <w:p w14:paraId="45FB4D88" w14:textId="77777777" w:rsidR="006D00EE" w:rsidRDefault="006D00EE" w:rsidP="006D00EE">
      <w:pPr>
        <w:jc w:val="center"/>
        <w:rPr>
          <w:sz w:val="24"/>
          <w:szCs w:val="24"/>
        </w:rPr>
      </w:pPr>
      <w:r>
        <w:rPr>
          <w:sz w:val="24"/>
          <w:szCs w:val="24"/>
        </w:rPr>
        <w:t>Comissão de Seleção para aluno regular de mestrado do Programa de Pós-Graduação em Artes – 2025/2.</w:t>
      </w:r>
    </w:p>
    <w:p w14:paraId="2D0B6BA5" w14:textId="77777777" w:rsidR="006D00EE" w:rsidRDefault="006D00EE">
      <w:pPr>
        <w:jc w:val="center"/>
        <w:rPr>
          <w:sz w:val="24"/>
          <w:szCs w:val="24"/>
        </w:rPr>
      </w:pPr>
    </w:p>
    <w:sectPr w:rsidR="006D00EE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1EDB" w14:textId="77777777" w:rsidR="00FA5243" w:rsidRDefault="00FA5243">
      <w:pPr>
        <w:spacing w:after="0" w:line="240" w:lineRule="auto"/>
      </w:pPr>
      <w:r>
        <w:separator/>
      </w:r>
    </w:p>
  </w:endnote>
  <w:endnote w:type="continuationSeparator" w:id="0">
    <w:p w14:paraId="4CDCB446" w14:textId="77777777" w:rsidR="00FA5243" w:rsidRDefault="00FA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067F" w14:textId="77777777" w:rsidR="00FA5243" w:rsidRDefault="00FA5243">
      <w:pPr>
        <w:spacing w:after="0" w:line="240" w:lineRule="auto"/>
      </w:pPr>
      <w:r>
        <w:separator/>
      </w:r>
    </w:p>
  </w:footnote>
  <w:footnote w:type="continuationSeparator" w:id="0">
    <w:p w14:paraId="7AA4A3A3" w14:textId="77777777" w:rsidR="00FA5243" w:rsidRDefault="00FA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9748" w14:textId="77777777" w:rsidR="009421AC" w:rsidRDefault="00FA52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44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37811B2" wp14:editId="704BC52F">
          <wp:extent cx="2555580" cy="591112"/>
          <wp:effectExtent l="0" t="0" r="0" b="0"/>
          <wp:docPr id="992929473" name="image1.png" descr="Interface gráfica do usuário, Aplicativ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Aplicativ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5580" cy="5911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  <w:p w14:paraId="340A599B" w14:textId="77777777" w:rsidR="009421AC" w:rsidRDefault="009421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4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AC"/>
    <w:rsid w:val="00223ECD"/>
    <w:rsid w:val="006D00EE"/>
    <w:rsid w:val="009421AC"/>
    <w:rsid w:val="009E2470"/>
    <w:rsid w:val="00FA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5880"/>
  <w15:docId w15:val="{7421E6DB-4D58-440D-8191-3E5E0B06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4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63F"/>
  </w:style>
  <w:style w:type="paragraph" w:styleId="Rodap">
    <w:name w:val="footer"/>
    <w:basedOn w:val="Normal"/>
    <w:link w:val="RodapChar"/>
    <w:uiPriority w:val="99"/>
    <w:unhideWhenUsed/>
    <w:rsid w:val="00F4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63F"/>
  </w:style>
  <w:style w:type="paragraph" w:styleId="PargrafodaLista">
    <w:name w:val="List Paragraph"/>
    <w:basedOn w:val="Normal"/>
    <w:uiPriority w:val="34"/>
    <w:qFormat/>
    <w:rsid w:val="008211FF"/>
    <w:pPr>
      <w:ind w:left="720"/>
      <w:contextualSpacing/>
    </w:pPr>
  </w:style>
  <w:style w:type="table" w:styleId="Tabelacomgrade">
    <w:name w:val="Table Grid"/>
    <w:basedOn w:val="Tabelanormal"/>
    <w:uiPriority w:val="39"/>
    <w:rsid w:val="005C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xg+dxhzhHlTaxRsDBEiQ6WfzAA==">CgMxLjA4AHIhMUhkNEhDTGZZNVJJdnNmZ0RwQlZ3TXpqYk1hTHIyUENi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535</Characters>
  <Application>Microsoft Office Word</Application>
  <DocSecurity>0</DocSecurity>
  <Lines>133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Lauer Alves Nunes dos Santos</dc:creator>
  <cp:lastModifiedBy>Lauer Alves Nunes dos Santos</cp:lastModifiedBy>
  <cp:revision>2</cp:revision>
  <dcterms:created xsi:type="dcterms:W3CDTF">2025-08-20T00:10:00Z</dcterms:created>
  <dcterms:modified xsi:type="dcterms:W3CDTF">2025-08-20T00:10:00Z</dcterms:modified>
</cp:coreProperties>
</file>