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7015" w14:textId="77777777" w:rsidR="00B3368A" w:rsidRDefault="00B3368A" w:rsidP="00B3368A">
      <w:pPr>
        <w:spacing w:line="240" w:lineRule="auto"/>
        <w:rPr>
          <w:b/>
        </w:rPr>
      </w:pPr>
    </w:p>
    <w:p w14:paraId="042BAFEC" w14:textId="1704E6D8" w:rsidR="00B3368A" w:rsidRDefault="00C23A75" w:rsidP="00B3368A">
      <w:pPr>
        <w:spacing w:line="240" w:lineRule="auto"/>
        <w:rPr>
          <w:b/>
        </w:rPr>
      </w:pPr>
      <w:r>
        <w:rPr>
          <w:b/>
        </w:rPr>
        <w:t xml:space="preserve">Edital </w:t>
      </w:r>
      <w:r w:rsidR="000777D7">
        <w:rPr>
          <w:b/>
        </w:rPr>
        <w:t>nº 105/2024</w:t>
      </w:r>
    </w:p>
    <w:p w14:paraId="78A27737" w14:textId="7159C98B" w:rsidR="000777D7" w:rsidRPr="00B3368A" w:rsidRDefault="000777D7" w:rsidP="00B3368A">
      <w:pPr>
        <w:spacing w:line="240" w:lineRule="auto"/>
        <w:rPr>
          <w:b/>
        </w:rPr>
      </w:pPr>
      <w:r>
        <w:rPr>
          <w:b/>
        </w:rPr>
        <w:t>Seleção de aluno regular doutorado 2/2024</w:t>
      </w:r>
    </w:p>
    <w:p w14:paraId="3296D3F5" w14:textId="02843789" w:rsidR="0003332C" w:rsidRDefault="32831C65" w:rsidP="00B3368A">
      <w:pPr>
        <w:spacing w:line="240" w:lineRule="auto"/>
        <w:rPr>
          <w:b/>
          <w:bCs/>
        </w:rPr>
      </w:pPr>
      <w:r w:rsidRPr="32831C65">
        <w:rPr>
          <w:b/>
          <w:bCs/>
        </w:rPr>
        <w:t>Defesa de projeto</w:t>
      </w:r>
    </w:p>
    <w:p w14:paraId="7AA0D3BA" w14:textId="3ED1E7D4" w:rsidR="003B04BF" w:rsidRPr="00A02F15" w:rsidRDefault="00DA05C9" w:rsidP="00B3368A">
      <w:pPr>
        <w:spacing w:line="240" w:lineRule="auto"/>
        <w:rPr>
          <w:b/>
          <w:bCs/>
        </w:rPr>
      </w:pPr>
      <w:r>
        <w:rPr>
          <w:b/>
          <w:bCs/>
        </w:rPr>
        <w:t>CANDIDATOS/AS APROVADOS/AS E CLASSIFICADOS/AS</w:t>
      </w:r>
    </w:p>
    <w:p w14:paraId="1B2699AF" w14:textId="77777777" w:rsidR="006E0185" w:rsidRDefault="006E0185" w:rsidP="00B3368A">
      <w:pPr>
        <w:spacing w:line="240" w:lineRule="auto"/>
      </w:pPr>
    </w:p>
    <w:p w14:paraId="36258416" w14:textId="77777777" w:rsidR="006E0185" w:rsidRDefault="006E0185" w:rsidP="00B3368A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1105B9" w14:paraId="20DFA21E" w14:textId="77777777" w:rsidTr="24EA932C">
        <w:tc>
          <w:tcPr>
            <w:tcW w:w="4460" w:type="dxa"/>
          </w:tcPr>
          <w:p w14:paraId="0774871F" w14:textId="6F06D895" w:rsidR="001105B9" w:rsidRDefault="00CB62E4" w:rsidP="00B3368A">
            <w:r>
              <w:t>Número de inscrição do/a c</w:t>
            </w:r>
            <w:r w:rsidR="001105B9">
              <w:t>andidato/a</w:t>
            </w:r>
          </w:p>
        </w:tc>
        <w:tc>
          <w:tcPr>
            <w:tcW w:w="4461" w:type="dxa"/>
          </w:tcPr>
          <w:p w14:paraId="1C70725A" w14:textId="7D4B21D5" w:rsidR="001105B9" w:rsidRDefault="00CB62E4" w:rsidP="009641CE">
            <w:pPr>
              <w:jc w:val="center"/>
            </w:pPr>
            <w:r>
              <w:t>Nota</w:t>
            </w:r>
          </w:p>
        </w:tc>
      </w:tr>
      <w:tr w:rsidR="001105B9" w14:paraId="062864A4" w14:textId="77777777" w:rsidTr="24EA932C">
        <w:tc>
          <w:tcPr>
            <w:tcW w:w="4460" w:type="dxa"/>
          </w:tcPr>
          <w:p w14:paraId="6E0298DD" w14:textId="71205220" w:rsidR="001105B9" w:rsidRDefault="001B0930" w:rsidP="00B3368A">
            <w:r>
              <w:t xml:space="preserve">08 </w:t>
            </w:r>
          </w:p>
        </w:tc>
        <w:tc>
          <w:tcPr>
            <w:tcW w:w="4461" w:type="dxa"/>
          </w:tcPr>
          <w:p w14:paraId="74AF5A4E" w14:textId="7B896670" w:rsidR="001105B9" w:rsidRDefault="24EA932C" w:rsidP="009641CE">
            <w:pPr>
              <w:jc w:val="center"/>
            </w:pPr>
            <w:r>
              <w:t>10,0</w:t>
            </w:r>
          </w:p>
        </w:tc>
      </w:tr>
      <w:tr w:rsidR="001105B9" w14:paraId="7C5027DC" w14:textId="77777777" w:rsidTr="24EA932C">
        <w:tc>
          <w:tcPr>
            <w:tcW w:w="4460" w:type="dxa"/>
          </w:tcPr>
          <w:p w14:paraId="56A99642" w14:textId="38A168F2" w:rsidR="001105B9" w:rsidRDefault="001B0930" w:rsidP="00B3368A">
            <w:r>
              <w:t xml:space="preserve">09 </w:t>
            </w:r>
          </w:p>
        </w:tc>
        <w:tc>
          <w:tcPr>
            <w:tcW w:w="4461" w:type="dxa"/>
          </w:tcPr>
          <w:p w14:paraId="42F64209" w14:textId="6E7F823B" w:rsidR="001105B9" w:rsidRDefault="24EA932C" w:rsidP="009641CE">
            <w:pPr>
              <w:jc w:val="center"/>
            </w:pPr>
            <w:r>
              <w:t>9,8</w:t>
            </w:r>
          </w:p>
        </w:tc>
      </w:tr>
      <w:tr w:rsidR="001105B9" w14:paraId="0C30850B" w14:textId="77777777" w:rsidTr="24EA932C">
        <w:tc>
          <w:tcPr>
            <w:tcW w:w="4460" w:type="dxa"/>
          </w:tcPr>
          <w:p w14:paraId="617482BA" w14:textId="2E90CD26" w:rsidR="001105B9" w:rsidRDefault="00746EC9" w:rsidP="00B3368A">
            <w:r>
              <w:t xml:space="preserve">11 </w:t>
            </w:r>
          </w:p>
        </w:tc>
        <w:tc>
          <w:tcPr>
            <w:tcW w:w="4461" w:type="dxa"/>
          </w:tcPr>
          <w:p w14:paraId="4DC7FC8D" w14:textId="269FE185" w:rsidR="001105B9" w:rsidRDefault="24EA932C" w:rsidP="009641CE">
            <w:pPr>
              <w:jc w:val="center"/>
            </w:pPr>
            <w:r>
              <w:t>9,3</w:t>
            </w:r>
          </w:p>
        </w:tc>
      </w:tr>
      <w:tr w:rsidR="005B1222" w14:paraId="791CDB50" w14:textId="77777777" w:rsidTr="24EA932C">
        <w:tc>
          <w:tcPr>
            <w:tcW w:w="4460" w:type="dxa"/>
          </w:tcPr>
          <w:p w14:paraId="311358FD" w14:textId="729FC36A" w:rsidR="005B1222" w:rsidRDefault="005B1222" w:rsidP="00B3368A">
            <w:r>
              <w:t>13</w:t>
            </w:r>
          </w:p>
        </w:tc>
        <w:tc>
          <w:tcPr>
            <w:tcW w:w="4461" w:type="dxa"/>
          </w:tcPr>
          <w:p w14:paraId="4E499D1A" w14:textId="28F18564" w:rsidR="005B1222" w:rsidRDefault="24EA932C" w:rsidP="009641CE">
            <w:pPr>
              <w:jc w:val="center"/>
            </w:pPr>
            <w:r>
              <w:t>7,8</w:t>
            </w:r>
          </w:p>
        </w:tc>
      </w:tr>
      <w:tr w:rsidR="001105B9" w14:paraId="3944B70A" w14:textId="77777777" w:rsidTr="24EA932C">
        <w:tc>
          <w:tcPr>
            <w:tcW w:w="4460" w:type="dxa"/>
          </w:tcPr>
          <w:p w14:paraId="11DF9F76" w14:textId="12BE240B" w:rsidR="001105B9" w:rsidRDefault="00CF4730" w:rsidP="00B3368A">
            <w:r>
              <w:t xml:space="preserve">16 </w:t>
            </w:r>
          </w:p>
        </w:tc>
        <w:tc>
          <w:tcPr>
            <w:tcW w:w="4461" w:type="dxa"/>
          </w:tcPr>
          <w:p w14:paraId="4AF522CC" w14:textId="2F16863C" w:rsidR="001105B9" w:rsidRDefault="24EA932C" w:rsidP="009641CE">
            <w:pPr>
              <w:jc w:val="center"/>
            </w:pPr>
            <w:r>
              <w:t>9,3</w:t>
            </w:r>
          </w:p>
        </w:tc>
      </w:tr>
      <w:tr w:rsidR="001105B9" w14:paraId="727D6E3C" w14:textId="77777777" w:rsidTr="24EA932C">
        <w:tc>
          <w:tcPr>
            <w:tcW w:w="4460" w:type="dxa"/>
          </w:tcPr>
          <w:p w14:paraId="65F744A7" w14:textId="5C4002E2" w:rsidR="001105B9" w:rsidRDefault="00C02F45" w:rsidP="00B3368A">
            <w:r>
              <w:t xml:space="preserve">18 </w:t>
            </w:r>
          </w:p>
        </w:tc>
        <w:tc>
          <w:tcPr>
            <w:tcW w:w="4461" w:type="dxa"/>
          </w:tcPr>
          <w:p w14:paraId="5A11A896" w14:textId="0FB99547" w:rsidR="001105B9" w:rsidRDefault="24EA932C" w:rsidP="009641CE">
            <w:pPr>
              <w:jc w:val="center"/>
            </w:pPr>
            <w:r>
              <w:t>8,5</w:t>
            </w:r>
          </w:p>
        </w:tc>
      </w:tr>
      <w:tr w:rsidR="001105B9" w14:paraId="2D133198" w14:textId="77777777" w:rsidTr="24EA932C">
        <w:tc>
          <w:tcPr>
            <w:tcW w:w="4460" w:type="dxa"/>
          </w:tcPr>
          <w:p w14:paraId="50FAFBA4" w14:textId="0B12CA3D" w:rsidR="001105B9" w:rsidRDefault="00C02F45" w:rsidP="00B3368A">
            <w:r>
              <w:t xml:space="preserve">19 </w:t>
            </w:r>
          </w:p>
        </w:tc>
        <w:tc>
          <w:tcPr>
            <w:tcW w:w="4461" w:type="dxa"/>
          </w:tcPr>
          <w:p w14:paraId="4794A88E" w14:textId="57865EDC" w:rsidR="001105B9" w:rsidRDefault="24EA932C" w:rsidP="009641CE">
            <w:pPr>
              <w:jc w:val="center"/>
            </w:pPr>
            <w:r>
              <w:t>10,0</w:t>
            </w:r>
          </w:p>
        </w:tc>
      </w:tr>
      <w:tr w:rsidR="001105B9" w14:paraId="6DD174B9" w14:textId="77777777" w:rsidTr="24EA932C">
        <w:tc>
          <w:tcPr>
            <w:tcW w:w="4460" w:type="dxa"/>
          </w:tcPr>
          <w:p w14:paraId="113FAEE9" w14:textId="21668AF8" w:rsidR="001105B9" w:rsidRDefault="00767F18" w:rsidP="00B3368A">
            <w:r>
              <w:t xml:space="preserve">21 </w:t>
            </w:r>
          </w:p>
        </w:tc>
        <w:tc>
          <w:tcPr>
            <w:tcW w:w="4461" w:type="dxa"/>
          </w:tcPr>
          <w:p w14:paraId="5325D7B7" w14:textId="404B316B" w:rsidR="001105B9" w:rsidRDefault="24EA932C" w:rsidP="009641CE">
            <w:pPr>
              <w:jc w:val="center"/>
            </w:pPr>
            <w:r>
              <w:t>8,0</w:t>
            </w:r>
          </w:p>
        </w:tc>
      </w:tr>
      <w:tr w:rsidR="001105B9" w14:paraId="5707B0B2" w14:textId="77777777" w:rsidTr="24EA932C">
        <w:tc>
          <w:tcPr>
            <w:tcW w:w="4460" w:type="dxa"/>
          </w:tcPr>
          <w:p w14:paraId="6E4C1850" w14:textId="314F6EE1" w:rsidR="001105B9" w:rsidRDefault="002A27A7" w:rsidP="00B3368A">
            <w:r>
              <w:t xml:space="preserve">29 </w:t>
            </w:r>
          </w:p>
        </w:tc>
        <w:tc>
          <w:tcPr>
            <w:tcW w:w="4461" w:type="dxa"/>
          </w:tcPr>
          <w:p w14:paraId="784DAD8B" w14:textId="472168C9" w:rsidR="001105B9" w:rsidRDefault="24EA932C" w:rsidP="009641CE">
            <w:pPr>
              <w:jc w:val="center"/>
            </w:pPr>
            <w:r>
              <w:t>10,0</w:t>
            </w:r>
          </w:p>
        </w:tc>
      </w:tr>
      <w:tr w:rsidR="001105B9" w14:paraId="09C36A1A" w14:textId="77777777" w:rsidTr="24EA932C">
        <w:tc>
          <w:tcPr>
            <w:tcW w:w="4460" w:type="dxa"/>
          </w:tcPr>
          <w:p w14:paraId="5D12789A" w14:textId="143ACBD6" w:rsidR="001105B9" w:rsidRDefault="0049142D" w:rsidP="00B3368A">
            <w:r>
              <w:t xml:space="preserve">30 </w:t>
            </w:r>
          </w:p>
        </w:tc>
        <w:tc>
          <w:tcPr>
            <w:tcW w:w="4461" w:type="dxa"/>
          </w:tcPr>
          <w:p w14:paraId="28A980EA" w14:textId="72A93B98" w:rsidR="001105B9" w:rsidRDefault="24EA932C" w:rsidP="009641CE">
            <w:pPr>
              <w:jc w:val="center"/>
            </w:pPr>
            <w:r>
              <w:t>9,8</w:t>
            </w:r>
          </w:p>
        </w:tc>
      </w:tr>
      <w:tr w:rsidR="001105B9" w14:paraId="633319AC" w14:textId="77777777" w:rsidTr="24EA932C">
        <w:tc>
          <w:tcPr>
            <w:tcW w:w="4460" w:type="dxa"/>
          </w:tcPr>
          <w:p w14:paraId="16336F52" w14:textId="794C8E77" w:rsidR="001105B9" w:rsidRDefault="00934DDF" w:rsidP="00B3368A">
            <w:r>
              <w:t xml:space="preserve">32 </w:t>
            </w:r>
          </w:p>
        </w:tc>
        <w:tc>
          <w:tcPr>
            <w:tcW w:w="4461" w:type="dxa"/>
          </w:tcPr>
          <w:p w14:paraId="4E425E93" w14:textId="6D107C1A" w:rsidR="001105B9" w:rsidRDefault="24EA932C" w:rsidP="009641CE">
            <w:pPr>
              <w:jc w:val="center"/>
            </w:pPr>
            <w:r>
              <w:t>9,6</w:t>
            </w:r>
          </w:p>
        </w:tc>
      </w:tr>
      <w:tr w:rsidR="001105B9" w14:paraId="2F43E1B1" w14:textId="77777777" w:rsidTr="24EA932C">
        <w:tc>
          <w:tcPr>
            <w:tcW w:w="4460" w:type="dxa"/>
          </w:tcPr>
          <w:p w14:paraId="3A6CC762" w14:textId="38E85646" w:rsidR="001105B9" w:rsidRDefault="00934DDF" w:rsidP="00B3368A">
            <w:r>
              <w:t xml:space="preserve">33 </w:t>
            </w:r>
          </w:p>
        </w:tc>
        <w:tc>
          <w:tcPr>
            <w:tcW w:w="4461" w:type="dxa"/>
          </w:tcPr>
          <w:p w14:paraId="7A29C3A7" w14:textId="40FE3F4F" w:rsidR="001105B9" w:rsidRDefault="24EA932C" w:rsidP="009641CE">
            <w:pPr>
              <w:jc w:val="center"/>
            </w:pPr>
            <w:r>
              <w:t>9,5</w:t>
            </w:r>
          </w:p>
        </w:tc>
      </w:tr>
    </w:tbl>
    <w:p w14:paraId="5FCF4A29" w14:textId="66B9D874" w:rsidR="00B3368A" w:rsidRDefault="00B3368A" w:rsidP="00B3368A">
      <w:pPr>
        <w:spacing w:line="276" w:lineRule="auto"/>
        <w:rPr>
          <w:color w:val="FF0000"/>
        </w:rPr>
      </w:pPr>
    </w:p>
    <w:p w14:paraId="0099CEF7" w14:textId="77777777" w:rsidR="00DD6D10" w:rsidRDefault="00DD6D10" w:rsidP="00B3368A">
      <w:pPr>
        <w:spacing w:line="276" w:lineRule="auto"/>
        <w:rPr>
          <w:color w:val="FF0000"/>
        </w:rPr>
      </w:pPr>
    </w:p>
    <w:p w14:paraId="5B312AB4" w14:textId="77777777" w:rsidR="00736082" w:rsidRDefault="00736082" w:rsidP="00B3368A">
      <w:pPr>
        <w:spacing w:line="276" w:lineRule="auto"/>
        <w:rPr>
          <w:color w:val="FF0000"/>
        </w:rPr>
      </w:pPr>
    </w:p>
    <w:p w14:paraId="203B8A6C" w14:textId="77777777" w:rsidR="00736082" w:rsidRDefault="00736082" w:rsidP="00B3368A">
      <w:pPr>
        <w:spacing w:line="276" w:lineRule="auto"/>
        <w:rPr>
          <w:color w:val="FF0000"/>
        </w:rPr>
      </w:pPr>
    </w:p>
    <w:p w14:paraId="7BAD7F6D" w14:textId="77777777" w:rsidR="00736082" w:rsidRDefault="00736082" w:rsidP="00B3368A">
      <w:pPr>
        <w:spacing w:line="276" w:lineRule="auto"/>
        <w:rPr>
          <w:color w:val="FF0000"/>
        </w:rPr>
      </w:pPr>
    </w:p>
    <w:p w14:paraId="7AF053FE" w14:textId="5148BE2C" w:rsidR="00CA724A" w:rsidRDefault="00EE785E" w:rsidP="003C30A6">
      <w:pPr>
        <w:jc w:val="center"/>
      </w:pPr>
      <w:r>
        <w:t xml:space="preserve">Salientamos que </w:t>
      </w:r>
      <w:r w:rsidR="003C30A6">
        <w:t xml:space="preserve">a avaliação </w:t>
      </w:r>
      <w:proofErr w:type="gramStart"/>
      <w:r w:rsidR="006E0185">
        <w:t>obedece integralmente o</w:t>
      </w:r>
      <w:r w:rsidR="000F4E67">
        <w:t>s</w:t>
      </w:r>
      <w:proofErr w:type="gramEnd"/>
      <w:r w:rsidR="000F4E67">
        <w:t xml:space="preserve"> critérios estabelecidos n</w:t>
      </w:r>
      <w:r>
        <w:t>o edital</w:t>
      </w:r>
      <w:r w:rsidR="000F4E67">
        <w:t xml:space="preserve"> nº 105/2024</w:t>
      </w:r>
      <w:r>
        <w:t>.</w:t>
      </w:r>
    </w:p>
    <w:p w14:paraId="70D32963" w14:textId="2747ABE5" w:rsidR="00762EB8" w:rsidRDefault="24EA932C" w:rsidP="00B3368A">
      <w:pPr>
        <w:jc w:val="center"/>
      </w:pPr>
      <w:r>
        <w:t>Comissão de Avaliação do Processo de Seleção de Aluno Regular para o Curso de Doutorado em Artes 2/2024.</w:t>
      </w:r>
    </w:p>
    <w:p w14:paraId="79928E21" w14:textId="2E3CD24F" w:rsidR="24EA932C" w:rsidRDefault="24EA932C" w:rsidP="24EA932C">
      <w:pPr>
        <w:jc w:val="center"/>
      </w:pPr>
    </w:p>
    <w:p w14:paraId="0CB2A1D7" w14:textId="29FD028F" w:rsidR="24EA932C" w:rsidRDefault="24EA932C" w:rsidP="24EA932C">
      <w:pPr>
        <w:jc w:val="center"/>
      </w:pPr>
    </w:p>
    <w:p w14:paraId="5EFE6A96" w14:textId="28DCF589" w:rsidR="24EA932C" w:rsidRDefault="24EA932C" w:rsidP="24EA932C">
      <w:pPr>
        <w:jc w:val="center"/>
      </w:pPr>
    </w:p>
    <w:p w14:paraId="7ABCEB04" w14:textId="72BA54DF" w:rsidR="24EA932C" w:rsidRDefault="24EA932C" w:rsidP="24EA932C">
      <w:pPr>
        <w:jc w:val="center"/>
      </w:pPr>
    </w:p>
    <w:p w14:paraId="674766AF" w14:textId="0DACD174" w:rsidR="24EA932C" w:rsidRDefault="24EA932C" w:rsidP="24EA932C">
      <w:pPr>
        <w:jc w:val="center"/>
      </w:pPr>
    </w:p>
    <w:p w14:paraId="5F2B408B" w14:textId="4E5F4EA4" w:rsidR="24EA932C" w:rsidRDefault="24EA932C" w:rsidP="24EA932C">
      <w:pPr>
        <w:jc w:val="center"/>
      </w:pPr>
    </w:p>
    <w:p w14:paraId="60747C81" w14:textId="40E74F47" w:rsidR="24EA932C" w:rsidRDefault="24EA932C" w:rsidP="24EA932C">
      <w:pPr>
        <w:jc w:val="center"/>
      </w:pPr>
    </w:p>
    <w:p w14:paraId="0EA5B429" w14:textId="61C1DC59" w:rsidR="24EA932C" w:rsidRDefault="24EA932C" w:rsidP="24EA932C">
      <w:pPr>
        <w:jc w:val="center"/>
      </w:pPr>
    </w:p>
    <w:p w14:paraId="61A4D5F6" w14:textId="775CBF21" w:rsidR="24EA932C" w:rsidRDefault="24EA932C" w:rsidP="24EA932C">
      <w:pPr>
        <w:jc w:val="center"/>
      </w:pPr>
    </w:p>
    <w:p w14:paraId="76FA5BD1" w14:textId="1704E6D8" w:rsidR="24EA932C" w:rsidRDefault="24EA932C" w:rsidP="24EA932C">
      <w:pPr>
        <w:spacing w:line="240" w:lineRule="auto"/>
        <w:rPr>
          <w:b/>
          <w:bCs/>
        </w:rPr>
      </w:pPr>
      <w:r w:rsidRPr="24EA932C">
        <w:rPr>
          <w:b/>
          <w:bCs/>
        </w:rPr>
        <w:t>Edital nº 105/2024</w:t>
      </w:r>
    </w:p>
    <w:p w14:paraId="04280C49" w14:textId="7159C98B" w:rsidR="24EA932C" w:rsidRDefault="24EA932C" w:rsidP="24EA932C">
      <w:pPr>
        <w:spacing w:line="240" w:lineRule="auto"/>
        <w:rPr>
          <w:b/>
          <w:bCs/>
        </w:rPr>
      </w:pPr>
      <w:r w:rsidRPr="24EA932C">
        <w:rPr>
          <w:b/>
          <w:bCs/>
        </w:rPr>
        <w:t>Seleção de aluno regular doutorado 2/2024</w:t>
      </w:r>
    </w:p>
    <w:p w14:paraId="633F89C4" w14:textId="02843789" w:rsidR="24EA932C" w:rsidRDefault="24EA932C" w:rsidP="24EA932C">
      <w:pPr>
        <w:spacing w:line="240" w:lineRule="auto"/>
        <w:rPr>
          <w:b/>
          <w:bCs/>
        </w:rPr>
      </w:pPr>
      <w:r w:rsidRPr="24EA932C">
        <w:rPr>
          <w:b/>
          <w:bCs/>
        </w:rPr>
        <w:t>Defesa de projeto</w:t>
      </w:r>
    </w:p>
    <w:p w14:paraId="0A3CC8A3" w14:textId="03363956" w:rsidR="24EA932C" w:rsidRDefault="24EA932C" w:rsidP="24EA932C">
      <w:pPr>
        <w:spacing w:line="240" w:lineRule="auto"/>
        <w:rPr>
          <w:b/>
          <w:bCs/>
        </w:rPr>
      </w:pPr>
      <w:r w:rsidRPr="24EA932C">
        <w:rPr>
          <w:b/>
          <w:bCs/>
        </w:rPr>
        <w:t>CANDIDATOS/AS NÃO APROVADOS/AS E NÃO CLASSIFICADOS/AS</w:t>
      </w:r>
    </w:p>
    <w:p w14:paraId="5AC5396C" w14:textId="77777777" w:rsidR="24EA932C" w:rsidRDefault="24EA932C" w:rsidP="24EA932C">
      <w:pPr>
        <w:spacing w:line="240" w:lineRule="auto"/>
      </w:pPr>
    </w:p>
    <w:p w14:paraId="583F919D" w14:textId="77777777" w:rsidR="24EA932C" w:rsidRDefault="24EA932C" w:rsidP="24EA932C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24EA932C" w14:paraId="53F18E01" w14:textId="77777777" w:rsidTr="24EA932C">
        <w:trPr>
          <w:trHeight w:val="300"/>
        </w:trPr>
        <w:tc>
          <w:tcPr>
            <w:tcW w:w="4460" w:type="dxa"/>
          </w:tcPr>
          <w:p w14:paraId="1D9BFEA7" w14:textId="6F06D895" w:rsidR="24EA932C" w:rsidRDefault="24EA932C">
            <w:r>
              <w:t>Número de inscrição do/a candidato/a</w:t>
            </w:r>
          </w:p>
        </w:tc>
        <w:tc>
          <w:tcPr>
            <w:tcW w:w="4461" w:type="dxa"/>
          </w:tcPr>
          <w:p w14:paraId="7BDC9D7A" w14:textId="7D4B21D5" w:rsidR="24EA932C" w:rsidRDefault="24EA932C" w:rsidP="24EA932C">
            <w:pPr>
              <w:jc w:val="center"/>
            </w:pPr>
            <w:r>
              <w:t>Nota</w:t>
            </w:r>
          </w:p>
        </w:tc>
      </w:tr>
      <w:tr w:rsidR="24EA932C" w14:paraId="5D0A363B" w14:textId="77777777" w:rsidTr="24EA932C">
        <w:trPr>
          <w:trHeight w:val="300"/>
        </w:trPr>
        <w:tc>
          <w:tcPr>
            <w:tcW w:w="4460" w:type="dxa"/>
          </w:tcPr>
          <w:p w14:paraId="1C2F0603" w14:textId="17110FDA" w:rsidR="24EA932C" w:rsidRDefault="24EA932C">
            <w:r>
              <w:t xml:space="preserve">04 </w:t>
            </w:r>
          </w:p>
        </w:tc>
        <w:tc>
          <w:tcPr>
            <w:tcW w:w="4461" w:type="dxa"/>
          </w:tcPr>
          <w:p w14:paraId="30BB1CFA" w14:textId="28C95331" w:rsidR="24EA932C" w:rsidRDefault="24EA932C" w:rsidP="24EA932C">
            <w:pPr>
              <w:jc w:val="center"/>
            </w:pPr>
            <w:r>
              <w:t>6,0</w:t>
            </w:r>
          </w:p>
        </w:tc>
      </w:tr>
      <w:tr w:rsidR="24EA932C" w14:paraId="1D55483F" w14:textId="77777777" w:rsidTr="24EA932C">
        <w:trPr>
          <w:trHeight w:val="300"/>
        </w:trPr>
        <w:tc>
          <w:tcPr>
            <w:tcW w:w="4460" w:type="dxa"/>
          </w:tcPr>
          <w:p w14:paraId="309A50AB" w14:textId="48FFA3E8" w:rsidR="24EA932C" w:rsidRDefault="24EA932C">
            <w:r>
              <w:t xml:space="preserve">05 </w:t>
            </w:r>
          </w:p>
        </w:tc>
        <w:tc>
          <w:tcPr>
            <w:tcW w:w="4461" w:type="dxa"/>
          </w:tcPr>
          <w:p w14:paraId="59B4AF26" w14:textId="0AA573F0" w:rsidR="24EA932C" w:rsidRDefault="24EA932C" w:rsidP="24EA932C">
            <w:pPr>
              <w:jc w:val="center"/>
            </w:pPr>
            <w:r>
              <w:t>Não compareceu</w:t>
            </w:r>
          </w:p>
        </w:tc>
      </w:tr>
      <w:tr w:rsidR="24EA932C" w14:paraId="340879CF" w14:textId="77777777" w:rsidTr="24EA932C">
        <w:trPr>
          <w:trHeight w:val="300"/>
        </w:trPr>
        <w:tc>
          <w:tcPr>
            <w:tcW w:w="4460" w:type="dxa"/>
          </w:tcPr>
          <w:p w14:paraId="6AD9795E" w14:textId="1B91BD62" w:rsidR="24EA932C" w:rsidRDefault="24EA932C">
            <w:r>
              <w:t xml:space="preserve">07 </w:t>
            </w:r>
          </w:p>
        </w:tc>
        <w:tc>
          <w:tcPr>
            <w:tcW w:w="4461" w:type="dxa"/>
          </w:tcPr>
          <w:p w14:paraId="513A9219" w14:textId="39BE09AD" w:rsidR="24EA932C" w:rsidRDefault="24EA932C" w:rsidP="24EA932C">
            <w:pPr>
              <w:jc w:val="center"/>
            </w:pPr>
            <w:r>
              <w:t>Não compareceu</w:t>
            </w:r>
          </w:p>
        </w:tc>
      </w:tr>
      <w:tr w:rsidR="24EA932C" w14:paraId="204C4BA9" w14:textId="77777777" w:rsidTr="24EA932C">
        <w:trPr>
          <w:trHeight w:val="300"/>
        </w:trPr>
        <w:tc>
          <w:tcPr>
            <w:tcW w:w="4460" w:type="dxa"/>
          </w:tcPr>
          <w:p w14:paraId="24B6988E" w14:textId="6E5B105F" w:rsidR="24EA932C" w:rsidRDefault="24EA932C">
            <w:r>
              <w:t xml:space="preserve">20 </w:t>
            </w:r>
          </w:p>
        </w:tc>
        <w:tc>
          <w:tcPr>
            <w:tcW w:w="4461" w:type="dxa"/>
          </w:tcPr>
          <w:p w14:paraId="149FD33F" w14:textId="35AFA528" w:rsidR="24EA932C" w:rsidRDefault="24EA932C" w:rsidP="24EA932C">
            <w:pPr>
              <w:jc w:val="center"/>
            </w:pPr>
            <w:r>
              <w:t>5,7</w:t>
            </w:r>
          </w:p>
        </w:tc>
      </w:tr>
      <w:tr w:rsidR="24EA932C" w14:paraId="178DB470" w14:textId="77777777" w:rsidTr="24EA932C">
        <w:trPr>
          <w:trHeight w:val="300"/>
        </w:trPr>
        <w:tc>
          <w:tcPr>
            <w:tcW w:w="4460" w:type="dxa"/>
          </w:tcPr>
          <w:p w14:paraId="4C3B019E" w14:textId="471BAF04" w:rsidR="24EA932C" w:rsidRDefault="24EA932C">
            <w:r>
              <w:t xml:space="preserve">23 </w:t>
            </w:r>
          </w:p>
        </w:tc>
        <w:tc>
          <w:tcPr>
            <w:tcW w:w="4461" w:type="dxa"/>
          </w:tcPr>
          <w:p w14:paraId="4687FD8D" w14:textId="400E6FA8" w:rsidR="24EA932C" w:rsidRDefault="24EA932C" w:rsidP="24EA932C">
            <w:pPr>
              <w:jc w:val="center"/>
            </w:pPr>
            <w:r>
              <w:t>Não compareceu</w:t>
            </w:r>
          </w:p>
        </w:tc>
      </w:tr>
      <w:tr w:rsidR="24EA932C" w14:paraId="39D0C699" w14:textId="77777777" w:rsidTr="24EA932C">
        <w:trPr>
          <w:trHeight w:val="300"/>
        </w:trPr>
        <w:tc>
          <w:tcPr>
            <w:tcW w:w="4460" w:type="dxa"/>
          </w:tcPr>
          <w:p w14:paraId="6B40F762" w14:textId="2D09A78A" w:rsidR="24EA932C" w:rsidRDefault="24EA932C">
            <w:r>
              <w:t xml:space="preserve">25 </w:t>
            </w:r>
          </w:p>
        </w:tc>
        <w:tc>
          <w:tcPr>
            <w:tcW w:w="4461" w:type="dxa"/>
          </w:tcPr>
          <w:p w14:paraId="65CAB3C3" w14:textId="1094DF92" w:rsidR="24EA932C" w:rsidRDefault="24EA932C" w:rsidP="24EA932C">
            <w:pPr>
              <w:jc w:val="center"/>
            </w:pPr>
            <w:r>
              <w:t>6,7</w:t>
            </w:r>
          </w:p>
        </w:tc>
      </w:tr>
      <w:tr w:rsidR="24EA932C" w14:paraId="10522BB7" w14:textId="77777777" w:rsidTr="24EA932C">
        <w:trPr>
          <w:trHeight w:val="300"/>
        </w:trPr>
        <w:tc>
          <w:tcPr>
            <w:tcW w:w="4460" w:type="dxa"/>
          </w:tcPr>
          <w:p w14:paraId="4360D6E3" w14:textId="57365645" w:rsidR="24EA932C" w:rsidRDefault="24EA932C">
            <w:r>
              <w:t xml:space="preserve">26 </w:t>
            </w:r>
          </w:p>
        </w:tc>
        <w:tc>
          <w:tcPr>
            <w:tcW w:w="4461" w:type="dxa"/>
          </w:tcPr>
          <w:p w14:paraId="217C778C" w14:textId="7E053104" w:rsidR="24EA932C" w:rsidRDefault="24EA932C" w:rsidP="24EA932C">
            <w:pPr>
              <w:jc w:val="center"/>
            </w:pPr>
            <w:r>
              <w:t>5,7</w:t>
            </w:r>
          </w:p>
        </w:tc>
      </w:tr>
    </w:tbl>
    <w:p w14:paraId="167E44FB" w14:textId="71AED626" w:rsidR="24EA932C" w:rsidRDefault="24EA932C"/>
    <w:p w14:paraId="7685036C" w14:textId="66B9D874" w:rsidR="24EA932C" w:rsidRDefault="24EA932C" w:rsidP="24EA932C">
      <w:pPr>
        <w:spacing w:line="276" w:lineRule="auto"/>
        <w:rPr>
          <w:color w:val="FF0000"/>
        </w:rPr>
      </w:pPr>
    </w:p>
    <w:p w14:paraId="1B84F3F7" w14:textId="77777777" w:rsidR="24EA932C" w:rsidRDefault="24EA932C" w:rsidP="24EA932C">
      <w:pPr>
        <w:spacing w:line="276" w:lineRule="auto"/>
        <w:rPr>
          <w:color w:val="FF0000"/>
        </w:rPr>
      </w:pPr>
    </w:p>
    <w:p w14:paraId="24F905C2" w14:textId="77777777" w:rsidR="24EA932C" w:rsidRDefault="24EA932C" w:rsidP="24EA932C">
      <w:pPr>
        <w:spacing w:line="276" w:lineRule="auto"/>
        <w:rPr>
          <w:color w:val="FF0000"/>
        </w:rPr>
      </w:pPr>
    </w:p>
    <w:p w14:paraId="3D8C604E" w14:textId="77777777" w:rsidR="24EA932C" w:rsidRDefault="24EA932C" w:rsidP="24EA932C">
      <w:pPr>
        <w:spacing w:line="276" w:lineRule="auto"/>
        <w:rPr>
          <w:color w:val="FF0000"/>
        </w:rPr>
      </w:pPr>
    </w:p>
    <w:p w14:paraId="7A0BA964" w14:textId="77777777" w:rsidR="24EA932C" w:rsidRDefault="24EA932C" w:rsidP="24EA932C">
      <w:pPr>
        <w:spacing w:line="276" w:lineRule="auto"/>
        <w:rPr>
          <w:color w:val="FF0000"/>
        </w:rPr>
      </w:pPr>
    </w:p>
    <w:p w14:paraId="63401A5E" w14:textId="5148BE2C" w:rsidR="24EA932C" w:rsidRDefault="24EA932C" w:rsidP="24EA932C">
      <w:pPr>
        <w:jc w:val="center"/>
      </w:pPr>
      <w:r>
        <w:t xml:space="preserve">Salientamos que a avaliação </w:t>
      </w:r>
      <w:proofErr w:type="gramStart"/>
      <w:r>
        <w:t>obedece integralmente os</w:t>
      </w:r>
      <w:proofErr w:type="gramEnd"/>
      <w:r>
        <w:t xml:space="preserve"> critérios estabelecidos no edital nº 105/2024.</w:t>
      </w:r>
    </w:p>
    <w:p w14:paraId="7CA6ACFD" w14:textId="2747ABE5" w:rsidR="24EA932C" w:rsidRDefault="24EA932C" w:rsidP="24EA932C">
      <w:pPr>
        <w:jc w:val="center"/>
      </w:pPr>
      <w:r>
        <w:t>Comissão de Avaliação do Processo de Seleção de Aluno Regular para o Curso de Doutorado em Artes 2/2024.</w:t>
      </w:r>
    </w:p>
    <w:p w14:paraId="3FBC42B9" w14:textId="5096CE24" w:rsidR="24EA932C" w:rsidRDefault="24EA932C" w:rsidP="24EA932C">
      <w:pPr>
        <w:jc w:val="center"/>
      </w:pPr>
      <w:bookmarkStart w:id="0" w:name="_GoBack"/>
      <w:bookmarkEnd w:id="0"/>
    </w:p>
    <w:sectPr w:rsidR="24EA932C" w:rsidSect="00B3368A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4F29" w14:textId="77777777" w:rsidR="0097447B" w:rsidRDefault="0097447B">
      <w:pPr>
        <w:spacing w:after="0" w:line="240" w:lineRule="auto"/>
      </w:pPr>
      <w:r>
        <w:separator/>
      </w:r>
    </w:p>
  </w:endnote>
  <w:endnote w:type="continuationSeparator" w:id="0">
    <w:p w14:paraId="3AC3DD13" w14:textId="77777777" w:rsidR="0097447B" w:rsidRDefault="0097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C3738" w14:textId="77777777" w:rsidR="0097447B" w:rsidRDefault="0097447B">
      <w:pPr>
        <w:spacing w:after="0" w:line="240" w:lineRule="auto"/>
      </w:pPr>
      <w:r>
        <w:separator/>
      </w:r>
    </w:p>
  </w:footnote>
  <w:footnote w:type="continuationSeparator" w:id="0">
    <w:p w14:paraId="3E6B6A6E" w14:textId="77777777" w:rsidR="0097447B" w:rsidRDefault="0097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935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1E31C0" wp14:editId="5E676AF0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4F964D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00215D"/>
    <w:rsid w:val="000051B9"/>
    <w:rsid w:val="00023F07"/>
    <w:rsid w:val="000303E3"/>
    <w:rsid w:val="0003332C"/>
    <w:rsid w:val="00054150"/>
    <w:rsid w:val="00057606"/>
    <w:rsid w:val="00063921"/>
    <w:rsid w:val="000777D7"/>
    <w:rsid w:val="000B45E2"/>
    <w:rsid w:val="000D02A5"/>
    <w:rsid w:val="000F4E67"/>
    <w:rsid w:val="001105B9"/>
    <w:rsid w:val="00115A9C"/>
    <w:rsid w:val="00131BC0"/>
    <w:rsid w:val="00141B1C"/>
    <w:rsid w:val="001630BB"/>
    <w:rsid w:val="001755E7"/>
    <w:rsid w:val="001773A6"/>
    <w:rsid w:val="001951BF"/>
    <w:rsid w:val="001A69B8"/>
    <w:rsid w:val="001A78C3"/>
    <w:rsid w:val="001B0930"/>
    <w:rsid w:val="001B30AF"/>
    <w:rsid w:val="001D4C6C"/>
    <w:rsid w:val="001E0617"/>
    <w:rsid w:val="001E4D6C"/>
    <w:rsid w:val="002163F9"/>
    <w:rsid w:val="00242140"/>
    <w:rsid w:val="002445CD"/>
    <w:rsid w:val="00256983"/>
    <w:rsid w:val="002601AC"/>
    <w:rsid w:val="00280720"/>
    <w:rsid w:val="00286AF8"/>
    <w:rsid w:val="002A27A7"/>
    <w:rsid w:val="002A2C26"/>
    <w:rsid w:val="002B57EE"/>
    <w:rsid w:val="002B5C3B"/>
    <w:rsid w:val="002C0575"/>
    <w:rsid w:val="002D622B"/>
    <w:rsid w:val="002E257F"/>
    <w:rsid w:val="00313E40"/>
    <w:rsid w:val="00314A83"/>
    <w:rsid w:val="00327E08"/>
    <w:rsid w:val="00384D24"/>
    <w:rsid w:val="003A4A22"/>
    <w:rsid w:val="003B04BF"/>
    <w:rsid w:val="003C30A6"/>
    <w:rsid w:val="003D2CA0"/>
    <w:rsid w:val="0040286B"/>
    <w:rsid w:val="00446CFB"/>
    <w:rsid w:val="00447837"/>
    <w:rsid w:val="00480431"/>
    <w:rsid w:val="00481D96"/>
    <w:rsid w:val="0049142D"/>
    <w:rsid w:val="004B46F5"/>
    <w:rsid w:val="004B7805"/>
    <w:rsid w:val="004C576F"/>
    <w:rsid w:val="004F4E2E"/>
    <w:rsid w:val="00526CD0"/>
    <w:rsid w:val="00554D19"/>
    <w:rsid w:val="00557D9A"/>
    <w:rsid w:val="005822CB"/>
    <w:rsid w:val="005B1222"/>
    <w:rsid w:val="00610ECA"/>
    <w:rsid w:val="006152E4"/>
    <w:rsid w:val="00662731"/>
    <w:rsid w:val="0066276E"/>
    <w:rsid w:val="00697FBB"/>
    <w:rsid w:val="006A09A4"/>
    <w:rsid w:val="006A138E"/>
    <w:rsid w:val="006A5765"/>
    <w:rsid w:val="006B371D"/>
    <w:rsid w:val="006C76B5"/>
    <w:rsid w:val="006E0185"/>
    <w:rsid w:val="006E793B"/>
    <w:rsid w:val="006F56AB"/>
    <w:rsid w:val="00720E3B"/>
    <w:rsid w:val="00730538"/>
    <w:rsid w:val="00736082"/>
    <w:rsid w:val="00746EC9"/>
    <w:rsid w:val="00762EB8"/>
    <w:rsid w:val="00767F18"/>
    <w:rsid w:val="0077579E"/>
    <w:rsid w:val="00784A17"/>
    <w:rsid w:val="007C1D06"/>
    <w:rsid w:val="007E08B3"/>
    <w:rsid w:val="007F248D"/>
    <w:rsid w:val="0084072B"/>
    <w:rsid w:val="008537BE"/>
    <w:rsid w:val="008F4699"/>
    <w:rsid w:val="00900845"/>
    <w:rsid w:val="00934DDF"/>
    <w:rsid w:val="00935143"/>
    <w:rsid w:val="00951224"/>
    <w:rsid w:val="009641CE"/>
    <w:rsid w:val="0097447B"/>
    <w:rsid w:val="0097771B"/>
    <w:rsid w:val="00990A01"/>
    <w:rsid w:val="009B52C1"/>
    <w:rsid w:val="009C6E98"/>
    <w:rsid w:val="009D494F"/>
    <w:rsid w:val="00A02F15"/>
    <w:rsid w:val="00A050BF"/>
    <w:rsid w:val="00A27454"/>
    <w:rsid w:val="00A56A87"/>
    <w:rsid w:val="00A574AD"/>
    <w:rsid w:val="00A64BC9"/>
    <w:rsid w:val="00AA35B7"/>
    <w:rsid w:val="00AA534E"/>
    <w:rsid w:val="00AB225E"/>
    <w:rsid w:val="00AB4A2E"/>
    <w:rsid w:val="00AD7F05"/>
    <w:rsid w:val="00B00C01"/>
    <w:rsid w:val="00B02288"/>
    <w:rsid w:val="00B07E31"/>
    <w:rsid w:val="00B27EEA"/>
    <w:rsid w:val="00B3368A"/>
    <w:rsid w:val="00B35AA9"/>
    <w:rsid w:val="00B43505"/>
    <w:rsid w:val="00BC2090"/>
    <w:rsid w:val="00BD7431"/>
    <w:rsid w:val="00BE17E4"/>
    <w:rsid w:val="00BE1C4E"/>
    <w:rsid w:val="00C02F45"/>
    <w:rsid w:val="00C23A75"/>
    <w:rsid w:val="00C5359C"/>
    <w:rsid w:val="00C804DA"/>
    <w:rsid w:val="00CA724A"/>
    <w:rsid w:val="00CB2421"/>
    <w:rsid w:val="00CB62E4"/>
    <w:rsid w:val="00CB79C1"/>
    <w:rsid w:val="00CC696D"/>
    <w:rsid w:val="00CE2B52"/>
    <w:rsid w:val="00CF4730"/>
    <w:rsid w:val="00D5266A"/>
    <w:rsid w:val="00D634DA"/>
    <w:rsid w:val="00D93654"/>
    <w:rsid w:val="00D94730"/>
    <w:rsid w:val="00DA05C9"/>
    <w:rsid w:val="00DA2450"/>
    <w:rsid w:val="00DC39F6"/>
    <w:rsid w:val="00DD0CCF"/>
    <w:rsid w:val="00DD6D10"/>
    <w:rsid w:val="00E0032E"/>
    <w:rsid w:val="00E13D43"/>
    <w:rsid w:val="00E61C1C"/>
    <w:rsid w:val="00E65154"/>
    <w:rsid w:val="00EB2651"/>
    <w:rsid w:val="00EE785E"/>
    <w:rsid w:val="00F85338"/>
    <w:rsid w:val="00F97EF8"/>
    <w:rsid w:val="00FC2FF5"/>
    <w:rsid w:val="24EA932C"/>
    <w:rsid w:val="328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0D6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2</cp:revision>
  <dcterms:created xsi:type="dcterms:W3CDTF">2024-09-18T18:57:00Z</dcterms:created>
  <dcterms:modified xsi:type="dcterms:W3CDTF">2024-09-18T18:57:00Z</dcterms:modified>
</cp:coreProperties>
</file>