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FF304" w14:textId="77777777" w:rsidR="00762EB8" w:rsidRDefault="00762EB8"/>
    <w:p w14:paraId="166AD69E" w14:textId="28853BD4" w:rsidR="00762EB8" w:rsidRPr="00EE785E" w:rsidRDefault="00EE785E" w:rsidP="00EE785E">
      <w:pPr>
        <w:jc w:val="center"/>
        <w:rPr>
          <w:b/>
        </w:rPr>
      </w:pPr>
      <w:r>
        <w:rPr>
          <w:b/>
        </w:rPr>
        <w:t>LISTA DE CANDIDAT</w:t>
      </w:r>
      <w:r w:rsidR="00DD3177">
        <w:rPr>
          <w:b/>
        </w:rPr>
        <w:t>URAS</w:t>
      </w:r>
      <w:r>
        <w:rPr>
          <w:b/>
        </w:rPr>
        <w:t xml:space="preserve"> HOMOLOGAD</w:t>
      </w:r>
      <w:r w:rsidR="00DD3177">
        <w:rPr>
          <w:b/>
        </w:rPr>
        <w:t>A</w:t>
      </w:r>
      <w:r>
        <w:rPr>
          <w:b/>
        </w:rPr>
        <w:t>S PARA SELEÇÃO DE ALUNO</w:t>
      </w:r>
      <w:r w:rsidR="00DD3177">
        <w:rPr>
          <w:b/>
        </w:rPr>
        <w:t>/A</w:t>
      </w:r>
      <w:r>
        <w:rPr>
          <w:b/>
        </w:rPr>
        <w:t xml:space="preserve"> REGULAR DO MESTRADO</w:t>
      </w:r>
    </w:p>
    <w:p w14:paraId="1BB8301C" w14:textId="77777777" w:rsidR="00EE785E" w:rsidRDefault="00EE785E" w:rsidP="00EE785E"/>
    <w:p w14:paraId="041A6B4E" w14:textId="77777777" w:rsidR="00EE785E" w:rsidRDefault="00EE785E" w:rsidP="00EE785E">
      <w:r>
        <w:t>AMANDA MARTINS DE ABREU</w:t>
      </w:r>
    </w:p>
    <w:p w14:paraId="04934D9B" w14:textId="77777777" w:rsidR="00EE785E" w:rsidRDefault="00EE785E" w:rsidP="00EE785E">
      <w:r>
        <w:t>ANA BEATRIZ REINOSO ROSSE</w:t>
      </w:r>
    </w:p>
    <w:p w14:paraId="2214E49D" w14:textId="77777777" w:rsidR="00EE785E" w:rsidRDefault="00EE785E" w:rsidP="00EE785E">
      <w:r>
        <w:t>ANA MERCEDES ACOSTA LOPEZ HERNANDES</w:t>
      </w:r>
    </w:p>
    <w:p w14:paraId="16932272" w14:textId="77777777" w:rsidR="00EE785E" w:rsidRDefault="00EE785E" w:rsidP="00EE785E">
      <w:r>
        <w:t>ARIANE NATASSIA PACHECO TIETBÖHL</w:t>
      </w:r>
    </w:p>
    <w:p w14:paraId="259D26DD" w14:textId="77777777" w:rsidR="00EE785E" w:rsidRDefault="00EE785E" w:rsidP="00EE785E">
      <w:r>
        <w:t>BARBARA CALIXTO DOS SANTOS</w:t>
      </w:r>
    </w:p>
    <w:p w14:paraId="18E8AFA6" w14:textId="77777777" w:rsidR="00EE785E" w:rsidRDefault="00EE785E" w:rsidP="00EE785E">
      <w:r>
        <w:t>BRENDA CASTRO DOS SANTOS</w:t>
      </w:r>
    </w:p>
    <w:p w14:paraId="31A73219" w14:textId="77777777" w:rsidR="00EE785E" w:rsidRDefault="00EE785E" w:rsidP="00EE785E">
      <w:r>
        <w:t>ELIZABETH SILVA SILVEIRA</w:t>
      </w:r>
    </w:p>
    <w:p w14:paraId="7639A4CC" w14:textId="77777777" w:rsidR="00EE785E" w:rsidRDefault="00EE785E" w:rsidP="00EE785E">
      <w:r>
        <w:t>EMERSON WRAGUE DA CRUZ</w:t>
      </w:r>
    </w:p>
    <w:p w14:paraId="1C741D66" w14:textId="77777777" w:rsidR="00EE785E" w:rsidRDefault="00EE785E" w:rsidP="00EE785E">
      <w:r>
        <w:t>FRANCISCA ALVES DA SILVA</w:t>
      </w:r>
    </w:p>
    <w:p w14:paraId="2D988C20" w14:textId="77777777" w:rsidR="00EE785E" w:rsidRDefault="00EE785E" w:rsidP="00EE785E">
      <w:r>
        <w:t>HUMBERTO LEVY DE SOUZA</w:t>
      </w:r>
    </w:p>
    <w:p w14:paraId="504478B2" w14:textId="77777777" w:rsidR="00EE785E" w:rsidRDefault="00EE785E" w:rsidP="00EE785E">
      <w:r>
        <w:t>ISADORA POGOZELSKI OLIVEIRA</w:t>
      </w:r>
    </w:p>
    <w:p w14:paraId="6DD73308" w14:textId="77777777" w:rsidR="00EE785E" w:rsidRDefault="00EE785E" w:rsidP="00EE785E">
      <w:r>
        <w:t>JAMILA LIMA MACEDO</w:t>
      </w:r>
    </w:p>
    <w:p w14:paraId="73CDA919" w14:textId="77777777" w:rsidR="00EE785E" w:rsidRDefault="00EE785E" w:rsidP="00EE785E">
      <w:r>
        <w:t xml:space="preserve">JHAE VELASQUES RAMOS </w:t>
      </w:r>
    </w:p>
    <w:p w14:paraId="33DD1334" w14:textId="77777777" w:rsidR="00EE785E" w:rsidRDefault="00EE785E" w:rsidP="00EE785E">
      <w:r>
        <w:t>JONATHAN KLUG MACKEDANZ</w:t>
      </w:r>
    </w:p>
    <w:p w14:paraId="433673C1" w14:textId="77777777" w:rsidR="00EE785E" w:rsidRDefault="00EE785E" w:rsidP="00EE785E">
      <w:r>
        <w:t>KAREN DA CONCEIÇÃO MOREIRA</w:t>
      </w:r>
    </w:p>
    <w:p w14:paraId="1B037FFE" w14:textId="77777777" w:rsidR="00EE785E" w:rsidRDefault="00EE785E" w:rsidP="00EE785E">
      <w:r>
        <w:t>LAUREN MATTIAZZI DILLY</w:t>
      </w:r>
    </w:p>
    <w:p w14:paraId="7051F4AF" w14:textId="77777777" w:rsidR="00EE785E" w:rsidRDefault="00EE785E" w:rsidP="00EE785E">
      <w:r>
        <w:t>LUCAS BEZERRA FURTADO</w:t>
      </w:r>
    </w:p>
    <w:p w14:paraId="1324CD5F" w14:textId="77777777" w:rsidR="00EE785E" w:rsidRDefault="00EE785E" w:rsidP="00EE785E">
      <w:r>
        <w:t>MARIELA CARDOSO CORRÊA</w:t>
      </w:r>
    </w:p>
    <w:p w14:paraId="05E7694B" w14:textId="77777777" w:rsidR="00EE785E" w:rsidRDefault="00EE785E" w:rsidP="00EE785E">
      <w:r>
        <w:t>MATHEUS ALVES BRAUN</w:t>
      </w:r>
    </w:p>
    <w:p w14:paraId="19BF0311" w14:textId="77777777" w:rsidR="00EE785E" w:rsidRDefault="00EE785E" w:rsidP="00EE785E">
      <w:r>
        <w:t>MIGUEL MARTINS DOS SANTOS</w:t>
      </w:r>
    </w:p>
    <w:p w14:paraId="4FE56C15" w14:textId="77777777" w:rsidR="00EE785E" w:rsidRDefault="00EE785E" w:rsidP="00EE785E">
      <w:r>
        <w:t>OLIVIA DE ALMEIDA SOARES</w:t>
      </w:r>
    </w:p>
    <w:p w14:paraId="2F70315B" w14:textId="77777777" w:rsidR="00EE785E" w:rsidRDefault="00EE785E" w:rsidP="00EE785E">
      <w:r>
        <w:t>RAFAELA BARBOSA RIBEIRO</w:t>
      </w:r>
    </w:p>
    <w:p w14:paraId="7E222DB9" w14:textId="77777777" w:rsidR="00EE785E" w:rsidRDefault="00EE785E" w:rsidP="00EE785E">
      <w:r>
        <w:t>THAIRONE LAGES DORNELES</w:t>
      </w:r>
    </w:p>
    <w:p w14:paraId="0040FEDB" w14:textId="77777777" w:rsidR="00EE785E" w:rsidRDefault="00EE785E" w:rsidP="00EE785E"/>
    <w:p w14:paraId="587DD9B8" w14:textId="77777777" w:rsidR="00EE785E" w:rsidRDefault="00EE785E" w:rsidP="00EE785E">
      <w:r>
        <w:t>Salientamos que foram homologadas as inscrições que respeitaram integralmente ao edital.</w:t>
      </w:r>
    </w:p>
    <w:p w14:paraId="6F165098" w14:textId="77777777" w:rsidR="00EE785E" w:rsidRDefault="00EE785E" w:rsidP="00EE785E"/>
    <w:p w14:paraId="461EBCE5" w14:textId="77777777" w:rsidR="00762EB8" w:rsidRDefault="00EE785E" w:rsidP="00EE785E">
      <w:pPr>
        <w:jc w:val="center"/>
      </w:pPr>
      <w:r>
        <w:t>Coordenação do Programa de Pós-Graduação em Artes.</w:t>
      </w:r>
    </w:p>
    <w:sectPr w:rsidR="00762EB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62A3C" w14:textId="77777777" w:rsidR="00A02599" w:rsidRDefault="00A02599">
      <w:pPr>
        <w:spacing w:after="0" w:line="240" w:lineRule="auto"/>
      </w:pPr>
      <w:r>
        <w:separator/>
      </w:r>
    </w:p>
  </w:endnote>
  <w:endnote w:type="continuationSeparator" w:id="0">
    <w:p w14:paraId="18F536DD" w14:textId="77777777" w:rsidR="00A02599" w:rsidRDefault="00A0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EDF40" w14:textId="77777777" w:rsidR="00A02599" w:rsidRDefault="00A02599">
      <w:pPr>
        <w:spacing w:after="0" w:line="240" w:lineRule="auto"/>
      </w:pPr>
      <w:r>
        <w:separator/>
      </w:r>
    </w:p>
  </w:footnote>
  <w:footnote w:type="continuationSeparator" w:id="0">
    <w:p w14:paraId="64912172" w14:textId="77777777" w:rsidR="00A02599" w:rsidRDefault="00A0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DDF1F" w14:textId="77777777" w:rsidR="00762EB8" w:rsidRDefault="00C804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20E0B8B" wp14:editId="1FDDD217">
          <wp:extent cx="2515608" cy="509393"/>
          <wp:effectExtent l="0" t="0" r="0" b="0"/>
          <wp:docPr id="1909391887" name="image1.png" descr="Text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5608" cy="5093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C5784A" w14:textId="77777777" w:rsidR="00762EB8" w:rsidRDefault="00762E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426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75C53"/>
    <w:multiLevelType w:val="multilevel"/>
    <w:tmpl w:val="372E5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AE40590"/>
    <w:multiLevelType w:val="multilevel"/>
    <w:tmpl w:val="152C9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 w16cid:durableId="1509061063">
    <w:abstractNumId w:val="0"/>
  </w:num>
  <w:num w:numId="2" w16cid:durableId="203904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B8"/>
    <w:rsid w:val="001E4D6C"/>
    <w:rsid w:val="003A4A22"/>
    <w:rsid w:val="0040286B"/>
    <w:rsid w:val="00480431"/>
    <w:rsid w:val="00481D96"/>
    <w:rsid w:val="00526CD0"/>
    <w:rsid w:val="006A5765"/>
    <w:rsid w:val="00762EB8"/>
    <w:rsid w:val="008F4699"/>
    <w:rsid w:val="00A02599"/>
    <w:rsid w:val="00AB4A2E"/>
    <w:rsid w:val="00BE17E4"/>
    <w:rsid w:val="00C804DA"/>
    <w:rsid w:val="00D5266A"/>
    <w:rsid w:val="00D93654"/>
    <w:rsid w:val="00DA2450"/>
    <w:rsid w:val="00DD3177"/>
    <w:rsid w:val="00E61C1C"/>
    <w:rsid w:val="00EE785E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76B4"/>
  <w15:docId w15:val="{E491F5BF-C4AB-452B-8786-8FAD49DC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11D9"/>
  </w:style>
  <w:style w:type="paragraph" w:styleId="Rodap">
    <w:name w:val="footer"/>
    <w:basedOn w:val="Normal"/>
    <w:link w:val="RodapChar"/>
    <w:uiPriority w:val="99"/>
    <w:unhideWhenUsed/>
    <w:rsid w:val="00ED1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11D9"/>
  </w:style>
  <w:style w:type="paragraph" w:styleId="PargrafodaLista">
    <w:name w:val="List Paragraph"/>
    <w:basedOn w:val="Normal"/>
    <w:uiPriority w:val="34"/>
    <w:qFormat/>
    <w:rsid w:val="003E2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458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2458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4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sWL9FjyP9o7Yti/OZRu3lIaQQ==">CgMxLjA4AHIhMWg0SUV1T1ZHVnVfdmI5M3Ezendhc1I2am05T3lVa0gt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Lauer Alves Nunes dos Santos</dc:creator>
  <cp:lastModifiedBy>Lauer Alves Nunes dos Santos</cp:lastModifiedBy>
  <cp:revision>2</cp:revision>
  <dcterms:created xsi:type="dcterms:W3CDTF">2024-07-25T19:14:00Z</dcterms:created>
  <dcterms:modified xsi:type="dcterms:W3CDTF">2024-07-25T19:14:00Z</dcterms:modified>
</cp:coreProperties>
</file>