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7015" w14:textId="77777777" w:rsidR="00B3368A" w:rsidRDefault="00B3368A" w:rsidP="00B3368A">
      <w:pPr>
        <w:spacing w:line="240" w:lineRule="auto"/>
        <w:rPr>
          <w:b/>
        </w:rPr>
      </w:pPr>
    </w:p>
    <w:p w14:paraId="042BAFEC" w14:textId="77777777" w:rsidR="00B3368A" w:rsidRPr="00B3368A" w:rsidRDefault="00EE785E" w:rsidP="00B3368A">
      <w:pPr>
        <w:spacing w:line="240" w:lineRule="auto"/>
        <w:rPr>
          <w:b/>
        </w:rPr>
      </w:pPr>
      <w:r>
        <w:rPr>
          <w:b/>
        </w:rPr>
        <w:t xml:space="preserve">LISTA DE CANDIDATOS HOMOLOGADOS PARA SELEÇÃO </w:t>
      </w:r>
      <w:r w:rsidR="00B3368A">
        <w:rPr>
          <w:b/>
        </w:rPr>
        <w:t>DE ALUNO REGULAR DE DOUTORADO</w:t>
      </w:r>
    </w:p>
    <w:p w14:paraId="1B089F7E" w14:textId="77777777" w:rsidR="00B3368A" w:rsidRDefault="00B3368A" w:rsidP="00B3368A">
      <w:pPr>
        <w:spacing w:line="240" w:lineRule="auto"/>
      </w:pPr>
    </w:p>
    <w:p w14:paraId="34DB6570" w14:textId="77777777" w:rsidR="00B3368A" w:rsidRDefault="00B3368A" w:rsidP="00B3368A">
      <w:pPr>
        <w:spacing w:line="276" w:lineRule="auto"/>
      </w:pPr>
      <w:r w:rsidRPr="00B3368A">
        <w:t>ANA CLARA CORREA HENNING</w:t>
      </w:r>
    </w:p>
    <w:p w14:paraId="5FCF4A29" w14:textId="77777777" w:rsidR="00B3368A" w:rsidRDefault="00B3368A" w:rsidP="00B3368A">
      <w:pPr>
        <w:spacing w:line="276" w:lineRule="auto"/>
      </w:pPr>
      <w:r w:rsidRPr="00B3368A">
        <w:t>ANDRÉ LUIS CORDOVA BRASIL</w:t>
      </w:r>
    </w:p>
    <w:p w14:paraId="2E5CE3E2" w14:textId="77777777" w:rsidR="00B3368A" w:rsidRDefault="00B3368A" w:rsidP="00B3368A">
      <w:pPr>
        <w:spacing w:line="276" w:lineRule="auto"/>
      </w:pPr>
      <w:r w:rsidRPr="00B3368A">
        <w:t>BARBARA LARRUSCAHIM DA COSTA</w:t>
      </w:r>
    </w:p>
    <w:p w14:paraId="3C9F188A" w14:textId="77777777" w:rsidR="00B3368A" w:rsidRDefault="00B3368A" w:rsidP="00B3368A">
      <w:pPr>
        <w:spacing w:line="276" w:lineRule="auto"/>
      </w:pPr>
      <w:r w:rsidRPr="00B3368A">
        <w:t>CAMILA PORTO BURGUÊS</w:t>
      </w:r>
    </w:p>
    <w:p w14:paraId="3E7D2BE4" w14:textId="77777777" w:rsidR="00B3368A" w:rsidRDefault="00B3368A" w:rsidP="00B3368A">
      <w:pPr>
        <w:spacing w:line="276" w:lineRule="auto"/>
      </w:pPr>
      <w:r w:rsidRPr="00B3368A">
        <w:t>CYNTHIA LUZ YURGEL</w:t>
      </w:r>
    </w:p>
    <w:p w14:paraId="6309A7C9" w14:textId="77777777" w:rsidR="00B3368A" w:rsidRDefault="00B3368A" w:rsidP="00B3368A">
      <w:pPr>
        <w:spacing w:line="276" w:lineRule="auto"/>
      </w:pPr>
      <w:r w:rsidRPr="00B3368A">
        <w:t>DAISIANE SANTOS ROBAINA IGLÉCIAS</w:t>
      </w:r>
    </w:p>
    <w:p w14:paraId="0476C1AF" w14:textId="77777777" w:rsidR="00B3368A" w:rsidRDefault="00B3368A" w:rsidP="00B3368A">
      <w:pPr>
        <w:spacing w:line="276" w:lineRule="auto"/>
      </w:pPr>
      <w:r w:rsidRPr="00B3368A">
        <w:t>DIEGO FOGASSI CARVALHO</w:t>
      </w:r>
    </w:p>
    <w:p w14:paraId="5AF10D1F" w14:textId="77777777" w:rsidR="00B3368A" w:rsidRDefault="00B3368A" w:rsidP="00B3368A">
      <w:pPr>
        <w:spacing w:line="276" w:lineRule="auto"/>
      </w:pPr>
      <w:r w:rsidRPr="00B3368A">
        <w:t>EMERSON FERREIRA DA SILVA</w:t>
      </w:r>
    </w:p>
    <w:p w14:paraId="6C914117" w14:textId="77777777" w:rsidR="00B3368A" w:rsidRDefault="00B3368A" w:rsidP="00B3368A">
      <w:pPr>
        <w:spacing w:line="276" w:lineRule="auto"/>
      </w:pPr>
      <w:r w:rsidRPr="00B3368A">
        <w:t>FABIO ORTIZ GOULART</w:t>
      </w:r>
    </w:p>
    <w:p w14:paraId="1B7AFF9A" w14:textId="77777777" w:rsidR="00B3368A" w:rsidRDefault="00B3368A" w:rsidP="00B3368A">
      <w:pPr>
        <w:spacing w:line="276" w:lineRule="auto"/>
      </w:pPr>
      <w:r w:rsidRPr="00B3368A">
        <w:t>FELIPE DIAS DIAZ CARVALHO</w:t>
      </w:r>
    </w:p>
    <w:p w14:paraId="58AC6E51" w14:textId="77777777" w:rsidR="00B3368A" w:rsidRDefault="00B3368A" w:rsidP="00B3368A">
      <w:pPr>
        <w:spacing w:line="276" w:lineRule="auto"/>
      </w:pPr>
      <w:r w:rsidRPr="00B3368A">
        <w:t>GUILHERME VALLS DARISBO</w:t>
      </w:r>
    </w:p>
    <w:p w14:paraId="6A10FC2E" w14:textId="77777777" w:rsidR="00B3368A" w:rsidRDefault="00B3368A" w:rsidP="00B3368A">
      <w:pPr>
        <w:spacing w:line="276" w:lineRule="auto"/>
      </w:pPr>
      <w:r w:rsidRPr="00B3368A">
        <w:t>HAMILTON OLIVEIRA BITTENCOURT JUNIOR</w:t>
      </w:r>
    </w:p>
    <w:p w14:paraId="28A759FD" w14:textId="77777777" w:rsidR="00B3368A" w:rsidRDefault="00B3368A" w:rsidP="00B3368A">
      <w:pPr>
        <w:spacing w:line="276" w:lineRule="auto"/>
      </w:pPr>
      <w:r w:rsidRPr="00B3368A">
        <w:t>JAILSON VALENTIN DOS SANTOS</w:t>
      </w:r>
    </w:p>
    <w:p w14:paraId="3733FA41" w14:textId="77777777" w:rsidR="00B3368A" w:rsidRDefault="00B3368A" w:rsidP="00B3368A">
      <w:pPr>
        <w:spacing w:line="276" w:lineRule="auto"/>
      </w:pPr>
      <w:r w:rsidRPr="00B3368A">
        <w:t>JARBAS GAMA MACEDO</w:t>
      </w:r>
    </w:p>
    <w:p w14:paraId="6014640E" w14:textId="77777777" w:rsidR="00B3368A" w:rsidRDefault="00B3368A" w:rsidP="00B3368A">
      <w:pPr>
        <w:spacing w:line="276" w:lineRule="auto"/>
      </w:pPr>
      <w:r w:rsidRPr="00B3368A">
        <w:t>JESSICA FERNANDES DA PORCIUNCULA</w:t>
      </w:r>
    </w:p>
    <w:p w14:paraId="094F6221" w14:textId="77777777" w:rsidR="00B3368A" w:rsidRDefault="00B3368A" w:rsidP="00B3368A">
      <w:pPr>
        <w:spacing w:line="276" w:lineRule="auto"/>
      </w:pPr>
      <w:r w:rsidRPr="00B3368A">
        <w:t>KATHLEEN DE OLIVEIRA DE AVILA</w:t>
      </w:r>
    </w:p>
    <w:p w14:paraId="457434D3" w14:textId="77777777" w:rsidR="00B3368A" w:rsidRDefault="00B3368A" w:rsidP="00B3368A">
      <w:pPr>
        <w:spacing w:line="276" w:lineRule="auto"/>
      </w:pPr>
      <w:r w:rsidRPr="00B3368A">
        <w:t>KELLY DE OLIVEIRA XAVIER</w:t>
      </w:r>
    </w:p>
    <w:p w14:paraId="161B5C45" w14:textId="77777777" w:rsidR="00B3368A" w:rsidRDefault="00B3368A" w:rsidP="00B3368A">
      <w:pPr>
        <w:spacing w:line="276" w:lineRule="auto"/>
      </w:pPr>
      <w:r w:rsidRPr="00B3368A">
        <w:t>LALESKA VIEGAS CANTARELLI VIEIRA</w:t>
      </w:r>
    </w:p>
    <w:p w14:paraId="32AF7FD6" w14:textId="77777777" w:rsidR="00B3368A" w:rsidRDefault="00B3368A" w:rsidP="00B3368A">
      <w:pPr>
        <w:spacing w:line="276" w:lineRule="auto"/>
      </w:pPr>
      <w:r w:rsidRPr="00B3368A">
        <w:t>LARISSA SCHIP FERREIRA DE DEUS</w:t>
      </w:r>
    </w:p>
    <w:p w14:paraId="11C7F422" w14:textId="77777777" w:rsidR="00B3368A" w:rsidRDefault="00B3368A" w:rsidP="00B3368A">
      <w:pPr>
        <w:spacing w:line="276" w:lineRule="auto"/>
      </w:pPr>
      <w:r w:rsidRPr="00B3368A">
        <w:t>LUIZ HENRIQUE CANIBAL DE ANDRADE LEÃO</w:t>
      </w:r>
    </w:p>
    <w:p w14:paraId="3EED8974" w14:textId="77777777" w:rsidR="00B3368A" w:rsidRDefault="00B3368A" w:rsidP="00B3368A">
      <w:pPr>
        <w:spacing w:line="276" w:lineRule="auto"/>
      </w:pPr>
      <w:r w:rsidRPr="00B3368A">
        <w:t>MARTA LIZIANE BOTTINI DOS SANTOS</w:t>
      </w:r>
    </w:p>
    <w:p w14:paraId="39BEFD75" w14:textId="77777777" w:rsidR="00B3368A" w:rsidRDefault="00B3368A" w:rsidP="00B3368A">
      <w:pPr>
        <w:spacing w:line="276" w:lineRule="auto"/>
      </w:pPr>
      <w:r w:rsidRPr="00B3368A">
        <w:t>MAURICIO RODRIGUES GONÇALVES</w:t>
      </w:r>
    </w:p>
    <w:p w14:paraId="0A15D27D" w14:textId="20ABE71D" w:rsidR="00447837" w:rsidRDefault="00447837" w:rsidP="00B3368A">
      <w:pPr>
        <w:spacing w:line="276" w:lineRule="auto"/>
      </w:pPr>
      <w:r>
        <w:t>MIRIAN BROCKMANN GUIMARÃES</w:t>
      </w:r>
    </w:p>
    <w:p w14:paraId="6F0E54EE" w14:textId="77777777" w:rsidR="00B3368A" w:rsidRDefault="00B3368A" w:rsidP="00B3368A">
      <w:pPr>
        <w:spacing w:line="276" w:lineRule="auto"/>
      </w:pPr>
      <w:r w:rsidRPr="00B3368A">
        <w:t>NAUITA MARTINS MEIRELES</w:t>
      </w:r>
    </w:p>
    <w:p w14:paraId="13DD3017" w14:textId="77777777" w:rsidR="00B3368A" w:rsidRDefault="00B3368A" w:rsidP="00B3368A">
      <w:pPr>
        <w:spacing w:line="276" w:lineRule="auto"/>
      </w:pPr>
      <w:r w:rsidRPr="00B3368A">
        <w:t>PATRICK TEDESCO</w:t>
      </w:r>
    </w:p>
    <w:p w14:paraId="278A9F20" w14:textId="77777777" w:rsidR="00B3368A" w:rsidRDefault="00B3368A" w:rsidP="00B3368A">
      <w:pPr>
        <w:spacing w:line="276" w:lineRule="auto"/>
      </w:pPr>
      <w:r w:rsidRPr="00B3368A">
        <w:t>PAULO VITOR SILVEIRA DOS SANTOS</w:t>
      </w:r>
    </w:p>
    <w:p w14:paraId="0C074E05" w14:textId="77777777" w:rsidR="00B3368A" w:rsidRDefault="00B3368A" w:rsidP="00B3368A">
      <w:pPr>
        <w:spacing w:line="276" w:lineRule="auto"/>
      </w:pPr>
      <w:r w:rsidRPr="00B3368A">
        <w:lastRenderedPageBreak/>
        <w:t>RAQUEL CASANOVA DOS SANTOS WREGE</w:t>
      </w:r>
    </w:p>
    <w:p w14:paraId="747669E7" w14:textId="70BDE05D" w:rsidR="00B3368A" w:rsidRDefault="00B3368A" w:rsidP="00B3368A">
      <w:pPr>
        <w:spacing w:line="276" w:lineRule="auto"/>
      </w:pPr>
      <w:r w:rsidRPr="00B3368A">
        <w:t>RENAN SILVA DO ESP</w:t>
      </w:r>
      <w:r w:rsidR="00CC696D">
        <w:t>Í</w:t>
      </w:r>
      <w:r w:rsidRPr="00B3368A">
        <w:t>RITO SANTO</w:t>
      </w:r>
    </w:p>
    <w:p w14:paraId="7DC9A658" w14:textId="77777777" w:rsidR="00B3368A" w:rsidRDefault="00B3368A" w:rsidP="00B3368A">
      <w:pPr>
        <w:spacing w:line="276" w:lineRule="auto"/>
      </w:pPr>
      <w:r w:rsidRPr="00B3368A">
        <w:t>ROGGER DA SILVA BANDEIRA</w:t>
      </w:r>
    </w:p>
    <w:p w14:paraId="3BFF7FAC" w14:textId="77777777" w:rsidR="00B3368A" w:rsidRDefault="00B3368A" w:rsidP="00B3368A">
      <w:pPr>
        <w:spacing w:line="276" w:lineRule="auto"/>
      </w:pPr>
      <w:r w:rsidRPr="00B3368A">
        <w:t>RONALDO LUIZ GOULART CAMPELLO</w:t>
      </w:r>
    </w:p>
    <w:p w14:paraId="53D1AD25" w14:textId="77777777" w:rsidR="00B3368A" w:rsidRDefault="00B3368A" w:rsidP="00B3368A">
      <w:pPr>
        <w:spacing w:line="276" w:lineRule="auto"/>
      </w:pPr>
      <w:r w:rsidRPr="00B3368A">
        <w:t>TAIS CHAVES PRESTES</w:t>
      </w:r>
    </w:p>
    <w:p w14:paraId="2DEC3F1B" w14:textId="77777777" w:rsidR="00B3368A" w:rsidRDefault="00B3368A" w:rsidP="00EE785E"/>
    <w:p w14:paraId="5B3DC067" w14:textId="77777777" w:rsidR="00B3368A" w:rsidRDefault="00EE785E" w:rsidP="00CA724A">
      <w:r>
        <w:t>Salientamos que foram homologadas as inscrições que respeitaram integralmente ao edital.</w:t>
      </w:r>
    </w:p>
    <w:p w14:paraId="6B0B2833" w14:textId="77777777" w:rsidR="00CA724A" w:rsidRDefault="00CA724A" w:rsidP="00B3368A">
      <w:pPr>
        <w:jc w:val="center"/>
      </w:pPr>
    </w:p>
    <w:p w14:paraId="2612253D" w14:textId="77777777" w:rsidR="00CA724A" w:rsidRDefault="00CA724A" w:rsidP="00B3368A">
      <w:pPr>
        <w:jc w:val="center"/>
      </w:pPr>
    </w:p>
    <w:p w14:paraId="212B609D" w14:textId="77777777" w:rsidR="00CA724A" w:rsidRDefault="00CA724A" w:rsidP="00B3368A">
      <w:pPr>
        <w:jc w:val="center"/>
      </w:pPr>
    </w:p>
    <w:p w14:paraId="18263D81" w14:textId="77777777" w:rsidR="00CA724A" w:rsidRDefault="00CA724A" w:rsidP="00B3368A">
      <w:pPr>
        <w:jc w:val="center"/>
      </w:pPr>
    </w:p>
    <w:p w14:paraId="0E1248DF" w14:textId="77777777" w:rsidR="00CA724A" w:rsidRDefault="00CA724A" w:rsidP="00B3368A">
      <w:pPr>
        <w:jc w:val="center"/>
      </w:pPr>
    </w:p>
    <w:p w14:paraId="6E823FAB" w14:textId="77777777" w:rsidR="00CA724A" w:rsidRDefault="00CA724A" w:rsidP="00B3368A">
      <w:pPr>
        <w:jc w:val="center"/>
      </w:pPr>
    </w:p>
    <w:p w14:paraId="15D166DB" w14:textId="77777777" w:rsidR="00CA724A" w:rsidRDefault="00CA724A" w:rsidP="00B3368A">
      <w:pPr>
        <w:jc w:val="center"/>
      </w:pPr>
    </w:p>
    <w:p w14:paraId="1D638A0C" w14:textId="77777777" w:rsidR="00CA724A" w:rsidRDefault="00CA724A" w:rsidP="00B3368A">
      <w:pPr>
        <w:jc w:val="center"/>
      </w:pPr>
    </w:p>
    <w:p w14:paraId="0EB3A177" w14:textId="77777777" w:rsidR="00CA724A" w:rsidRDefault="00CA724A" w:rsidP="00B3368A">
      <w:pPr>
        <w:jc w:val="center"/>
      </w:pPr>
    </w:p>
    <w:p w14:paraId="1C460110" w14:textId="77777777" w:rsidR="00CA724A" w:rsidRDefault="00CA724A" w:rsidP="00B3368A">
      <w:pPr>
        <w:jc w:val="center"/>
      </w:pPr>
    </w:p>
    <w:p w14:paraId="44A38A72" w14:textId="77777777" w:rsidR="00CA724A" w:rsidRDefault="00CA724A" w:rsidP="00B3368A">
      <w:pPr>
        <w:jc w:val="center"/>
      </w:pPr>
    </w:p>
    <w:p w14:paraId="510303C4" w14:textId="77777777" w:rsidR="00CA724A" w:rsidRDefault="00CA724A" w:rsidP="00B3368A">
      <w:pPr>
        <w:jc w:val="center"/>
      </w:pPr>
    </w:p>
    <w:p w14:paraId="7BB4538F" w14:textId="77777777" w:rsidR="00CA724A" w:rsidRDefault="00CA724A" w:rsidP="00B3368A">
      <w:pPr>
        <w:jc w:val="center"/>
      </w:pPr>
    </w:p>
    <w:p w14:paraId="4FF6A197" w14:textId="77777777" w:rsidR="00CA724A" w:rsidRDefault="00CA724A" w:rsidP="00B3368A">
      <w:pPr>
        <w:jc w:val="center"/>
      </w:pPr>
    </w:p>
    <w:p w14:paraId="43A1F572" w14:textId="77777777" w:rsidR="00CA724A" w:rsidRDefault="00CA724A" w:rsidP="00B3368A">
      <w:pPr>
        <w:jc w:val="center"/>
      </w:pPr>
    </w:p>
    <w:p w14:paraId="3751FD37" w14:textId="77777777" w:rsidR="00CA724A" w:rsidRDefault="00CA724A" w:rsidP="00B3368A">
      <w:pPr>
        <w:jc w:val="center"/>
      </w:pPr>
    </w:p>
    <w:p w14:paraId="5F6C08E9" w14:textId="77777777" w:rsidR="00CA724A" w:rsidRDefault="00CA724A" w:rsidP="00B3368A">
      <w:pPr>
        <w:jc w:val="center"/>
      </w:pPr>
    </w:p>
    <w:p w14:paraId="4E9EBBFE" w14:textId="77777777" w:rsidR="00CA724A" w:rsidRDefault="00CA724A" w:rsidP="00B3368A">
      <w:pPr>
        <w:jc w:val="center"/>
      </w:pPr>
    </w:p>
    <w:p w14:paraId="3A9EE7F3" w14:textId="77777777" w:rsidR="00CA724A" w:rsidRDefault="00CA724A" w:rsidP="00B3368A">
      <w:pPr>
        <w:jc w:val="center"/>
      </w:pPr>
    </w:p>
    <w:p w14:paraId="7D352599" w14:textId="77777777" w:rsidR="00CA724A" w:rsidRDefault="00CA724A" w:rsidP="00B3368A">
      <w:pPr>
        <w:jc w:val="center"/>
      </w:pPr>
    </w:p>
    <w:p w14:paraId="7AF053FE" w14:textId="77777777" w:rsidR="00CA724A" w:rsidRDefault="00CA724A" w:rsidP="00B3368A">
      <w:pPr>
        <w:jc w:val="center"/>
      </w:pPr>
    </w:p>
    <w:p w14:paraId="70D32963" w14:textId="77777777" w:rsidR="00762EB8" w:rsidRDefault="00EE785E" w:rsidP="00B3368A">
      <w:pPr>
        <w:jc w:val="center"/>
      </w:pPr>
      <w:r>
        <w:t>Coordenação do Programa de Pós-Graduação em Artes.</w:t>
      </w:r>
    </w:p>
    <w:sectPr w:rsidR="00762EB8" w:rsidSect="00B3368A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EC10" w14:textId="77777777" w:rsidR="002163F9" w:rsidRDefault="002163F9">
      <w:pPr>
        <w:spacing w:after="0" w:line="240" w:lineRule="auto"/>
      </w:pPr>
      <w:r>
        <w:separator/>
      </w:r>
    </w:p>
  </w:endnote>
  <w:endnote w:type="continuationSeparator" w:id="0">
    <w:p w14:paraId="3B80CF6A" w14:textId="77777777" w:rsidR="002163F9" w:rsidRDefault="0021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34A2A" w14:textId="77777777" w:rsidR="002163F9" w:rsidRDefault="002163F9">
      <w:pPr>
        <w:spacing w:after="0" w:line="240" w:lineRule="auto"/>
      </w:pPr>
      <w:r>
        <w:separator/>
      </w:r>
    </w:p>
  </w:footnote>
  <w:footnote w:type="continuationSeparator" w:id="0">
    <w:p w14:paraId="67CE1FE4" w14:textId="77777777" w:rsidR="002163F9" w:rsidRDefault="0021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693966679">
    <w:abstractNumId w:val="0"/>
  </w:num>
  <w:num w:numId="2" w16cid:durableId="5404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1E4D6C"/>
    <w:rsid w:val="002163F9"/>
    <w:rsid w:val="003A4A22"/>
    <w:rsid w:val="0040286B"/>
    <w:rsid w:val="00447837"/>
    <w:rsid w:val="00480431"/>
    <w:rsid w:val="00481D96"/>
    <w:rsid w:val="00526CD0"/>
    <w:rsid w:val="00662731"/>
    <w:rsid w:val="006A5765"/>
    <w:rsid w:val="00762EB8"/>
    <w:rsid w:val="008F4699"/>
    <w:rsid w:val="00A050BF"/>
    <w:rsid w:val="00AB4A2E"/>
    <w:rsid w:val="00B3368A"/>
    <w:rsid w:val="00BE17E4"/>
    <w:rsid w:val="00C804DA"/>
    <w:rsid w:val="00CA724A"/>
    <w:rsid w:val="00CC696D"/>
    <w:rsid w:val="00D5266A"/>
    <w:rsid w:val="00D93654"/>
    <w:rsid w:val="00DA2450"/>
    <w:rsid w:val="00E61C1C"/>
    <w:rsid w:val="00EE785E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3</cp:revision>
  <dcterms:created xsi:type="dcterms:W3CDTF">2024-07-25T19:22:00Z</dcterms:created>
  <dcterms:modified xsi:type="dcterms:W3CDTF">2024-07-25T19:22:00Z</dcterms:modified>
</cp:coreProperties>
</file>