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C" w:rsidRPr="00471B43" w:rsidRDefault="00FA7E58" w:rsidP="009D785C">
      <w:pPr>
        <w:pStyle w:val="Cabealho"/>
        <w:jc w:val="center"/>
        <w:rPr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1887855</wp:posOffset>
            </wp:positionH>
            <wp:positionV relativeFrom="paragraph">
              <wp:posOffset>-52070</wp:posOffset>
            </wp:positionV>
            <wp:extent cx="1760220" cy="513715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64" t="40968" r="18372" b="2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5D4" w:rsidRPr="00471B43" w:rsidRDefault="00DA35D4" w:rsidP="009D785C">
      <w:pPr>
        <w:pStyle w:val="Ttulo"/>
        <w:spacing w:after="40"/>
        <w:rPr>
          <w:b w:val="0"/>
          <w:bCs/>
          <w:sz w:val="16"/>
          <w:szCs w:val="16"/>
        </w:rPr>
      </w:pPr>
      <w:r w:rsidRPr="00471B43">
        <w:rPr>
          <w:b w:val="0"/>
          <w:bCs/>
          <w:sz w:val="16"/>
          <w:szCs w:val="16"/>
        </w:rPr>
        <w:t>Ministério da Educação</w:t>
      </w:r>
    </w:p>
    <w:p w:rsidR="00DA35D4" w:rsidRPr="00471B43" w:rsidRDefault="00DA35D4" w:rsidP="009D785C">
      <w:pPr>
        <w:spacing w:after="40" w:line="240" w:lineRule="auto"/>
        <w:jc w:val="center"/>
        <w:rPr>
          <w:rFonts w:ascii="Arial" w:hAnsi="Arial"/>
          <w:bCs/>
          <w:caps/>
          <w:sz w:val="16"/>
          <w:szCs w:val="16"/>
        </w:rPr>
      </w:pPr>
      <w:r w:rsidRPr="00471B43">
        <w:rPr>
          <w:rFonts w:ascii="Arial" w:hAnsi="Arial"/>
          <w:bCs/>
          <w:caps/>
          <w:sz w:val="16"/>
          <w:szCs w:val="16"/>
        </w:rPr>
        <w:t>Universidade Federal de Pelotas</w:t>
      </w:r>
      <w:r w:rsidR="0077576C" w:rsidRPr="00471B43">
        <w:rPr>
          <w:rFonts w:ascii="Arial" w:hAnsi="Arial"/>
          <w:bCs/>
          <w:caps/>
          <w:sz w:val="16"/>
          <w:szCs w:val="16"/>
        </w:rPr>
        <w:t xml:space="preserve"> - </w:t>
      </w:r>
      <w:r w:rsidRPr="00471B43">
        <w:rPr>
          <w:rFonts w:ascii="Arial" w:hAnsi="Arial"/>
          <w:bCs/>
          <w:caps/>
          <w:sz w:val="16"/>
          <w:szCs w:val="16"/>
        </w:rPr>
        <w:t>CENTRO DE ARTES</w:t>
      </w:r>
    </w:p>
    <w:p w:rsidR="00DA35D4" w:rsidRPr="00471B43" w:rsidRDefault="00DA35D4" w:rsidP="009D785C">
      <w:pPr>
        <w:pStyle w:val="Ttulo1"/>
        <w:spacing w:after="40"/>
        <w:rPr>
          <w:rFonts w:ascii="Arial" w:hAnsi="Arial"/>
          <w:b w:val="0"/>
          <w:bCs/>
          <w:i w:val="0"/>
          <w:caps/>
          <w:sz w:val="16"/>
          <w:szCs w:val="16"/>
          <w:u w:val="none"/>
          <w:lang w:val="pt-BR"/>
        </w:rPr>
      </w:pPr>
      <w:r w:rsidRPr="00471B43">
        <w:rPr>
          <w:rFonts w:ascii="Arial" w:hAnsi="Arial"/>
          <w:b w:val="0"/>
          <w:bCs/>
          <w:i w:val="0"/>
          <w:caps/>
          <w:sz w:val="16"/>
          <w:szCs w:val="16"/>
          <w:u w:val="none"/>
          <w:lang w:val="pt-BR"/>
        </w:rPr>
        <w:t>programa de PÓ</w:t>
      </w:r>
      <w:r w:rsidR="00EE182E">
        <w:rPr>
          <w:rFonts w:ascii="Arial" w:hAnsi="Arial"/>
          <w:b w:val="0"/>
          <w:bCs/>
          <w:i w:val="0"/>
          <w:caps/>
          <w:sz w:val="16"/>
          <w:szCs w:val="16"/>
          <w:u w:val="none"/>
          <w:lang w:val="pt-BR"/>
        </w:rPr>
        <w:t>S-GRADUAÇÃO – mestrado em artes</w:t>
      </w:r>
    </w:p>
    <w:p w:rsidR="00DA35D4" w:rsidRPr="00471B43" w:rsidRDefault="00DA35D4" w:rsidP="00DA35D4">
      <w:pPr>
        <w:spacing w:after="0" w:line="240" w:lineRule="auto"/>
        <w:rPr>
          <w:sz w:val="24"/>
          <w:szCs w:val="24"/>
        </w:rPr>
      </w:pPr>
    </w:p>
    <w:p w:rsidR="005B2675" w:rsidRDefault="005B2675" w:rsidP="005B2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675" w:rsidRPr="00954D22" w:rsidRDefault="005B2675" w:rsidP="005B2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D22">
        <w:rPr>
          <w:rFonts w:ascii="Arial" w:hAnsi="Arial" w:cs="Arial"/>
          <w:b/>
          <w:sz w:val="24"/>
          <w:szCs w:val="24"/>
        </w:rPr>
        <w:t>NOTA TÉCNICA</w:t>
      </w:r>
    </w:p>
    <w:p w:rsidR="005B2675" w:rsidRDefault="005B2675" w:rsidP="005B2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2675" w:rsidRPr="00954D22" w:rsidRDefault="00E76B8C" w:rsidP="005B2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342B" w:rsidRDefault="0019342B" w:rsidP="00AB7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42B">
        <w:rPr>
          <w:rFonts w:ascii="Arial" w:hAnsi="Arial" w:cs="Arial"/>
          <w:sz w:val="24"/>
          <w:szCs w:val="24"/>
        </w:rPr>
        <w:t>A Profa</w:t>
      </w:r>
      <w:r w:rsidR="00AB7399">
        <w:rPr>
          <w:rFonts w:ascii="Arial" w:hAnsi="Arial" w:cs="Arial"/>
          <w:sz w:val="24"/>
          <w:szCs w:val="24"/>
        </w:rPr>
        <w:t xml:space="preserve">. </w:t>
      </w:r>
      <w:r w:rsidR="00EE182E">
        <w:rPr>
          <w:rFonts w:ascii="Arial" w:hAnsi="Arial" w:cs="Arial"/>
          <w:sz w:val="24"/>
          <w:szCs w:val="24"/>
        </w:rPr>
        <w:t>XXXXXXXXXX</w:t>
      </w:r>
      <w:r w:rsidR="00AB7399" w:rsidRPr="00AB7399">
        <w:t xml:space="preserve"> </w:t>
      </w:r>
      <w:r w:rsidR="00AB7399" w:rsidRPr="00AB7399">
        <w:rPr>
          <w:rFonts w:ascii="Arial" w:hAnsi="Arial" w:cs="Arial"/>
          <w:sz w:val="24"/>
          <w:szCs w:val="24"/>
        </w:rPr>
        <w:t>é artista plástica e pesquisadora (CNPq-1B)</w:t>
      </w:r>
      <w:r w:rsidR="00AB7399">
        <w:rPr>
          <w:rFonts w:ascii="Arial" w:hAnsi="Arial" w:cs="Arial"/>
          <w:sz w:val="24"/>
          <w:szCs w:val="24"/>
        </w:rPr>
        <w:t xml:space="preserve">, professora titular aposentada </w:t>
      </w:r>
      <w:r w:rsidR="00AB7399" w:rsidRPr="00AB7399">
        <w:rPr>
          <w:rFonts w:ascii="Arial" w:hAnsi="Arial" w:cs="Arial"/>
          <w:sz w:val="24"/>
          <w:szCs w:val="24"/>
        </w:rPr>
        <w:t>na UFRGS, e Docente Convidada no PPGAV-UFRGS on</w:t>
      </w:r>
      <w:r w:rsidR="00AB7399">
        <w:rPr>
          <w:rFonts w:ascii="Arial" w:hAnsi="Arial" w:cs="Arial"/>
          <w:sz w:val="24"/>
          <w:szCs w:val="24"/>
        </w:rPr>
        <w:t xml:space="preserve">de orienta pesquisas na área de </w:t>
      </w:r>
      <w:r w:rsidR="00AB7399" w:rsidRPr="00AB7399">
        <w:rPr>
          <w:rFonts w:ascii="Arial" w:hAnsi="Arial" w:cs="Arial"/>
          <w:sz w:val="24"/>
          <w:szCs w:val="24"/>
        </w:rPr>
        <w:t xml:space="preserve">concentração de </w:t>
      </w:r>
      <w:r w:rsidR="00EE182E">
        <w:rPr>
          <w:rFonts w:ascii="Arial" w:hAnsi="Arial" w:cs="Arial"/>
          <w:sz w:val="24"/>
          <w:szCs w:val="24"/>
        </w:rPr>
        <w:t>XXXXXXX</w:t>
      </w:r>
      <w:r w:rsidR="00AB7399" w:rsidRPr="00AB7399">
        <w:rPr>
          <w:rFonts w:ascii="Arial" w:hAnsi="Arial" w:cs="Arial"/>
          <w:sz w:val="24"/>
          <w:szCs w:val="24"/>
        </w:rPr>
        <w:t>. Desenvolve pro</w:t>
      </w:r>
      <w:r w:rsidR="00AB7399">
        <w:rPr>
          <w:rFonts w:ascii="Arial" w:hAnsi="Arial" w:cs="Arial"/>
          <w:sz w:val="24"/>
          <w:szCs w:val="24"/>
        </w:rPr>
        <w:t xml:space="preserve">dução artística fundamentada na </w:t>
      </w:r>
      <w:r w:rsidR="00AB7399" w:rsidRPr="00AB7399">
        <w:rPr>
          <w:rFonts w:ascii="Arial" w:hAnsi="Arial" w:cs="Arial"/>
          <w:sz w:val="24"/>
          <w:szCs w:val="24"/>
        </w:rPr>
        <w:t xml:space="preserve">relação </w:t>
      </w:r>
      <w:r w:rsidR="00EE182E">
        <w:rPr>
          <w:rFonts w:ascii="Arial" w:hAnsi="Arial" w:cs="Arial"/>
          <w:sz w:val="24"/>
          <w:szCs w:val="24"/>
        </w:rPr>
        <w:t>XXXXX</w:t>
      </w:r>
      <w:r w:rsidR="00AB7399" w:rsidRPr="00AB7399">
        <w:rPr>
          <w:rFonts w:ascii="Arial" w:hAnsi="Arial" w:cs="Arial"/>
          <w:sz w:val="24"/>
          <w:szCs w:val="24"/>
        </w:rPr>
        <w:t xml:space="preserve"> e investigações em fotografia e tec</w:t>
      </w:r>
      <w:r w:rsidR="00AB7399">
        <w:rPr>
          <w:rFonts w:ascii="Arial" w:hAnsi="Arial" w:cs="Arial"/>
          <w:sz w:val="24"/>
          <w:szCs w:val="24"/>
        </w:rPr>
        <w:t xml:space="preserve">nologias digitais. Seu processo </w:t>
      </w:r>
      <w:r w:rsidR="00AB7399" w:rsidRPr="00AB7399">
        <w:rPr>
          <w:rFonts w:ascii="Arial" w:hAnsi="Arial" w:cs="Arial"/>
          <w:sz w:val="24"/>
          <w:szCs w:val="24"/>
        </w:rPr>
        <w:t>artístico resulta em fotografias de grande formato, realizadas a partir de montagens, e</w:t>
      </w:r>
      <w:r w:rsidR="00AB7399">
        <w:rPr>
          <w:rFonts w:ascii="Arial" w:hAnsi="Arial" w:cs="Arial"/>
          <w:sz w:val="24"/>
          <w:szCs w:val="24"/>
        </w:rPr>
        <w:t xml:space="preserve">m </w:t>
      </w:r>
      <w:r w:rsidR="00AB7399" w:rsidRPr="00AB7399">
        <w:rPr>
          <w:rFonts w:ascii="Arial" w:hAnsi="Arial" w:cs="Arial"/>
          <w:sz w:val="24"/>
          <w:szCs w:val="24"/>
        </w:rPr>
        <w:t>animações, instalações e objetos. Escreve e publica ar</w:t>
      </w:r>
      <w:r w:rsidR="00AB7399">
        <w:rPr>
          <w:rFonts w:ascii="Arial" w:hAnsi="Arial" w:cs="Arial"/>
          <w:sz w:val="24"/>
          <w:szCs w:val="24"/>
        </w:rPr>
        <w:t xml:space="preserve">tigos sobre arte e em torno das </w:t>
      </w:r>
      <w:r w:rsidR="00AB7399" w:rsidRPr="00AB7399">
        <w:rPr>
          <w:rFonts w:ascii="Arial" w:hAnsi="Arial" w:cs="Arial"/>
          <w:sz w:val="24"/>
          <w:szCs w:val="24"/>
        </w:rPr>
        <w:t>questões que fundamentam as pesquisas de artistas</w:t>
      </w:r>
      <w:r w:rsidR="00AB7399">
        <w:rPr>
          <w:rFonts w:ascii="Arial" w:hAnsi="Arial" w:cs="Arial"/>
          <w:sz w:val="24"/>
          <w:szCs w:val="24"/>
        </w:rPr>
        <w:t xml:space="preserve">. Traduziu e publicou textos de </w:t>
      </w:r>
      <w:r w:rsidR="00AB7399" w:rsidRPr="00AB7399">
        <w:rPr>
          <w:rFonts w:ascii="Arial" w:hAnsi="Arial" w:cs="Arial"/>
          <w:sz w:val="24"/>
          <w:szCs w:val="24"/>
        </w:rPr>
        <w:t>autores-artistas</w:t>
      </w:r>
      <w:r w:rsidR="00FA4572">
        <w:rPr>
          <w:rFonts w:ascii="Arial" w:hAnsi="Arial" w:cs="Arial"/>
          <w:sz w:val="24"/>
          <w:szCs w:val="24"/>
        </w:rPr>
        <w:t xml:space="preserve"> </w:t>
      </w:r>
      <w:r w:rsidR="00AB7399" w:rsidRPr="00AB7399">
        <w:rPr>
          <w:rFonts w:ascii="Arial" w:hAnsi="Arial" w:cs="Arial"/>
          <w:sz w:val="24"/>
          <w:szCs w:val="24"/>
        </w:rPr>
        <w:t xml:space="preserve">franceses, notadamente </w:t>
      </w:r>
      <w:r w:rsidR="00EE182E">
        <w:rPr>
          <w:rFonts w:ascii="Arial" w:hAnsi="Arial" w:cs="Arial"/>
          <w:sz w:val="24"/>
          <w:szCs w:val="24"/>
        </w:rPr>
        <w:t>XXXXXX</w:t>
      </w:r>
      <w:r w:rsidR="00AB7399" w:rsidRPr="00AB7399">
        <w:rPr>
          <w:rFonts w:ascii="Arial" w:hAnsi="Arial" w:cs="Arial"/>
          <w:sz w:val="24"/>
          <w:szCs w:val="24"/>
        </w:rPr>
        <w:t xml:space="preserve">. </w:t>
      </w:r>
      <w:r w:rsidR="00AB7399">
        <w:rPr>
          <w:rFonts w:ascii="Arial" w:hAnsi="Arial" w:cs="Arial"/>
          <w:sz w:val="24"/>
          <w:szCs w:val="24"/>
        </w:rPr>
        <w:t xml:space="preserve">Irá </w:t>
      </w:r>
      <w:r w:rsidR="00184F76">
        <w:rPr>
          <w:rFonts w:ascii="Arial" w:hAnsi="Arial" w:cs="Arial"/>
          <w:sz w:val="24"/>
          <w:szCs w:val="24"/>
        </w:rPr>
        <w:t>ministrar a Aula Magna do Mestrado em Art</w:t>
      </w:r>
      <w:r w:rsidR="00AB7399">
        <w:rPr>
          <w:rFonts w:ascii="Arial" w:hAnsi="Arial" w:cs="Arial"/>
          <w:sz w:val="24"/>
          <w:szCs w:val="24"/>
        </w:rPr>
        <w:t>es (</w:t>
      </w:r>
      <w:proofErr w:type="spellStart"/>
      <w:proofErr w:type="gramStart"/>
      <w:r w:rsidR="00AB7399">
        <w:rPr>
          <w:rFonts w:ascii="Arial" w:hAnsi="Arial" w:cs="Arial"/>
          <w:sz w:val="24"/>
          <w:szCs w:val="24"/>
        </w:rPr>
        <w:t>PPGA</w:t>
      </w:r>
      <w:r w:rsidR="00EE182E">
        <w:rPr>
          <w:rFonts w:ascii="Arial" w:hAnsi="Arial" w:cs="Arial"/>
          <w:sz w:val="24"/>
          <w:szCs w:val="24"/>
        </w:rPr>
        <w:t>rtes</w:t>
      </w:r>
      <w:proofErr w:type="spellEnd"/>
      <w:proofErr w:type="gramEnd"/>
      <w:r w:rsidR="00AB7399">
        <w:rPr>
          <w:rFonts w:ascii="Arial" w:hAnsi="Arial" w:cs="Arial"/>
          <w:sz w:val="24"/>
          <w:szCs w:val="24"/>
        </w:rPr>
        <w:t xml:space="preserve">) com o título </w:t>
      </w:r>
      <w:r w:rsidR="00AB7399" w:rsidRPr="00FA4572">
        <w:rPr>
          <w:rFonts w:ascii="Arial" w:hAnsi="Arial" w:cs="Arial"/>
          <w:b/>
          <w:sz w:val="24"/>
          <w:szCs w:val="24"/>
        </w:rPr>
        <w:t>“</w:t>
      </w:r>
      <w:r w:rsidR="00EE182E">
        <w:rPr>
          <w:rFonts w:ascii="Arial" w:hAnsi="Arial" w:cs="Arial"/>
          <w:b/>
          <w:sz w:val="24"/>
          <w:szCs w:val="24"/>
        </w:rPr>
        <w:t>XXXXXXXXXXXX</w:t>
      </w:r>
      <w:r w:rsidR="00AB7399" w:rsidRPr="00FA4572">
        <w:rPr>
          <w:rFonts w:ascii="Arial" w:hAnsi="Arial" w:cs="Arial"/>
          <w:b/>
          <w:sz w:val="24"/>
          <w:szCs w:val="24"/>
        </w:rPr>
        <w:t>”,</w:t>
      </w:r>
      <w:r w:rsidR="00AB7399">
        <w:rPr>
          <w:rFonts w:ascii="Arial" w:hAnsi="Arial" w:cs="Arial"/>
          <w:sz w:val="24"/>
          <w:szCs w:val="24"/>
        </w:rPr>
        <w:t xml:space="preserve"> no dia </w:t>
      </w:r>
      <w:r w:rsidR="00EE182E">
        <w:rPr>
          <w:rFonts w:ascii="Arial" w:hAnsi="Arial" w:cs="Arial"/>
          <w:sz w:val="24"/>
          <w:szCs w:val="24"/>
        </w:rPr>
        <w:t>X</w:t>
      </w:r>
      <w:r w:rsidR="00AB7399">
        <w:rPr>
          <w:rFonts w:ascii="Arial" w:hAnsi="Arial" w:cs="Arial"/>
          <w:sz w:val="24"/>
          <w:szCs w:val="24"/>
        </w:rPr>
        <w:t xml:space="preserve"> de </w:t>
      </w:r>
      <w:r w:rsidR="00EE182E">
        <w:rPr>
          <w:rFonts w:ascii="Arial" w:hAnsi="Arial" w:cs="Arial"/>
          <w:sz w:val="24"/>
          <w:szCs w:val="24"/>
        </w:rPr>
        <w:t>XXX</w:t>
      </w:r>
      <w:r w:rsidR="00AB7399">
        <w:rPr>
          <w:rFonts w:ascii="Arial" w:hAnsi="Arial" w:cs="Arial"/>
          <w:sz w:val="24"/>
          <w:szCs w:val="24"/>
        </w:rPr>
        <w:t xml:space="preserve"> às 15</w:t>
      </w:r>
      <w:r w:rsidR="00184F76" w:rsidRPr="00184F76">
        <w:rPr>
          <w:rFonts w:ascii="Arial" w:hAnsi="Arial" w:cs="Arial"/>
          <w:sz w:val="24"/>
          <w:szCs w:val="24"/>
        </w:rPr>
        <w:t xml:space="preserve">h no </w:t>
      </w:r>
      <w:r w:rsidR="00AB7399">
        <w:rPr>
          <w:rFonts w:ascii="Arial" w:hAnsi="Arial" w:cs="Arial"/>
          <w:sz w:val="24"/>
          <w:szCs w:val="24"/>
        </w:rPr>
        <w:t>Auditório I do Centro de Artes</w:t>
      </w:r>
      <w:r w:rsidR="00184F76" w:rsidRPr="00184F76">
        <w:rPr>
          <w:rFonts w:ascii="Arial" w:hAnsi="Arial" w:cs="Arial"/>
          <w:sz w:val="24"/>
          <w:szCs w:val="24"/>
        </w:rPr>
        <w:t xml:space="preserve"> – </w:t>
      </w:r>
      <w:r w:rsidR="00AB7399">
        <w:rPr>
          <w:rFonts w:ascii="Arial" w:hAnsi="Arial" w:cs="Arial"/>
          <w:sz w:val="24"/>
          <w:szCs w:val="24"/>
        </w:rPr>
        <w:t xml:space="preserve">Entrada Rua </w:t>
      </w:r>
      <w:proofErr w:type="spellStart"/>
      <w:r w:rsidR="00AB7399">
        <w:rPr>
          <w:rFonts w:ascii="Arial" w:hAnsi="Arial" w:cs="Arial"/>
          <w:sz w:val="24"/>
          <w:szCs w:val="24"/>
        </w:rPr>
        <w:t>Àlvaro</w:t>
      </w:r>
      <w:proofErr w:type="spellEnd"/>
      <w:r w:rsidR="00AB7399">
        <w:rPr>
          <w:rFonts w:ascii="Arial" w:hAnsi="Arial" w:cs="Arial"/>
          <w:sz w:val="24"/>
          <w:szCs w:val="24"/>
        </w:rPr>
        <w:t xml:space="preserve"> Chaves, 65 – Porto</w:t>
      </w:r>
      <w:r w:rsidR="00184F76" w:rsidRPr="00184F76">
        <w:rPr>
          <w:rFonts w:ascii="Arial" w:hAnsi="Arial" w:cs="Arial"/>
          <w:sz w:val="24"/>
          <w:szCs w:val="24"/>
        </w:rPr>
        <w:t>, Pelotas</w:t>
      </w:r>
      <w:r w:rsidR="00FA4572">
        <w:rPr>
          <w:rFonts w:ascii="Arial" w:hAnsi="Arial" w:cs="Arial"/>
          <w:sz w:val="24"/>
          <w:szCs w:val="24"/>
        </w:rPr>
        <w:t>.</w:t>
      </w:r>
    </w:p>
    <w:p w:rsidR="00FA4572" w:rsidRDefault="00FA4572" w:rsidP="00AB7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572" w:rsidRDefault="00FA4572" w:rsidP="00AB7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572" w:rsidRDefault="00FA4572" w:rsidP="00AB7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572" w:rsidRDefault="00FA4572" w:rsidP="00AB7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572" w:rsidRDefault="00FA4572" w:rsidP="00AB7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572" w:rsidRPr="00FA4572" w:rsidRDefault="00FA4572" w:rsidP="00AB73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2675" w:rsidRPr="00954D22" w:rsidRDefault="005B2675" w:rsidP="005B2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675" w:rsidRPr="00954D22" w:rsidRDefault="005B2675" w:rsidP="005B2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54D22">
        <w:rPr>
          <w:rFonts w:ascii="Arial" w:hAnsi="Arial" w:cs="Arial"/>
          <w:sz w:val="24"/>
          <w:szCs w:val="24"/>
        </w:rPr>
        <w:t>Profª</w:t>
      </w:r>
      <w:proofErr w:type="spellEnd"/>
      <w:r w:rsidR="00AB739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B7399">
        <w:rPr>
          <w:rFonts w:ascii="Arial" w:hAnsi="Arial" w:cs="Arial"/>
          <w:sz w:val="24"/>
          <w:szCs w:val="24"/>
        </w:rPr>
        <w:t>Drª</w:t>
      </w:r>
      <w:proofErr w:type="spellEnd"/>
      <w:r w:rsidR="00AB7399">
        <w:rPr>
          <w:rFonts w:ascii="Arial" w:hAnsi="Arial" w:cs="Arial"/>
          <w:sz w:val="24"/>
          <w:szCs w:val="24"/>
        </w:rPr>
        <w:t xml:space="preserve">. </w:t>
      </w:r>
      <w:r w:rsidR="00EE182E">
        <w:rPr>
          <w:rFonts w:ascii="Arial" w:hAnsi="Arial" w:cs="Arial"/>
          <w:sz w:val="24"/>
          <w:szCs w:val="24"/>
        </w:rPr>
        <w:t>XXXXXXXXXXXXXX</w:t>
      </w:r>
    </w:p>
    <w:p w:rsidR="005B2675" w:rsidRPr="00954D22" w:rsidRDefault="005B2675" w:rsidP="005B2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4D22">
        <w:rPr>
          <w:rFonts w:ascii="Arial" w:hAnsi="Arial" w:cs="Arial"/>
          <w:sz w:val="24"/>
          <w:szCs w:val="24"/>
        </w:rPr>
        <w:t xml:space="preserve">Coordenadora do </w:t>
      </w:r>
      <w:bookmarkStart w:id="0" w:name="_GoBack"/>
      <w:proofErr w:type="spellStart"/>
      <w:proofErr w:type="gramStart"/>
      <w:r w:rsidR="00EE182E">
        <w:rPr>
          <w:rFonts w:ascii="Arial" w:hAnsi="Arial" w:cs="Arial"/>
          <w:sz w:val="24"/>
          <w:szCs w:val="24"/>
        </w:rPr>
        <w:t>PPGArtes</w:t>
      </w:r>
      <w:bookmarkEnd w:id="0"/>
      <w:proofErr w:type="spellEnd"/>
      <w:proofErr w:type="gramEnd"/>
    </w:p>
    <w:sectPr w:rsidR="005B2675" w:rsidRPr="00954D22" w:rsidSect="00832E46">
      <w:footerReference w:type="default" r:id="rId9"/>
      <w:endnotePr>
        <w:numFmt w:val="decimal"/>
      </w:endnotePr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21" w:rsidRDefault="00454221" w:rsidP="002A56C6">
      <w:pPr>
        <w:spacing w:after="0" w:line="240" w:lineRule="auto"/>
      </w:pPr>
      <w:r>
        <w:separator/>
      </w:r>
    </w:p>
  </w:endnote>
  <w:endnote w:type="continuationSeparator" w:id="0">
    <w:p w:rsidR="00454221" w:rsidRDefault="00454221" w:rsidP="002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7F" w:rsidRDefault="00A5257F" w:rsidP="00A5257F">
    <w:pPr>
      <w:pStyle w:val="SemEspaamento"/>
      <w:jc w:val="center"/>
    </w:pPr>
    <w:r>
      <w:t>Programa de Pós-Graduação em Artes (</w:t>
    </w:r>
    <w:proofErr w:type="spellStart"/>
    <w:proofErr w:type="gramStart"/>
    <w:r>
      <w:t>PPGArtes</w:t>
    </w:r>
    <w:proofErr w:type="spellEnd"/>
    <w:proofErr w:type="gramEnd"/>
    <w:r>
      <w:t>) – Mestrado / Doutorado</w:t>
    </w:r>
  </w:p>
  <w:p w:rsidR="00A5257F" w:rsidRDefault="00A5257F" w:rsidP="00A5257F">
    <w:pPr>
      <w:pStyle w:val="SemEspaamento"/>
      <w:jc w:val="center"/>
    </w:pPr>
    <w:r>
      <w:t xml:space="preserve">Rua Alberto Rosa, 62, sala 311 - CEP 96010-770 - Pelotas - RS - </w:t>
    </w:r>
    <w:proofErr w:type="gramStart"/>
    <w:r>
      <w:t>Brasil</w:t>
    </w:r>
    <w:proofErr w:type="gramEnd"/>
  </w:p>
  <w:p w:rsidR="00A5257F" w:rsidRDefault="00A5257F" w:rsidP="00A5257F">
    <w:pPr>
      <w:pStyle w:val="SemEspaamento"/>
      <w:jc w:val="center"/>
    </w:pPr>
    <w:r>
      <w:t>Telefone: (53)3284-5519 - E-mail: ufpel.ppgartes@gmail.com</w:t>
    </w:r>
  </w:p>
  <w:p w:rsidR="009A2B90" w:rsidRDefault="00A5257F" w:rsidP="00A5257F">
    <w:pPr>
      <w:pStyle w:val="SemEspaamento"/>
      <w:jc w:val="center"/>
    </w:pPr>
    <w:r>
      <w:t xml:space="preserve">Página do Programa: </w:t>
    </w:r>
    <w:proofErr w:type="gramStart"/>
    <w:r>
      <w:t>https</w:t>
    </w:r>
    <w:proofErr w:type="gramEnd"/>
    <w:r>
      <w:t>://wp.ufpel.edu.br/ppgartes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21" w:rsidRDefault="00454221" w:rsidP="002A56C6">
      <w:pPr>
        <w:spacing w:after="0" w:line="240" w:lineRule="auto"/>
      </w:pPr>
      <w:r>
        <w:separator/>
      </w:r>
    </w:p>
  </w:footnote>
  <w:footnote w:type="continuationSeparator" w:id="0">
    <w:p w:rsidR="00454221" w:rsidRDefault="00454221" w:rsidP="002A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0F"/>
    <w:multiLevelType w:val="hybridMultilevel"/>
    <w:tmpl w:val="E27435E8"/>
    <w:lvl w:ilvl="0" w:tplc="42369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46E8"/>
    <w:multiLevelType w:val="hybridMultilevel"/>
    <w:tmpl w:val="CFC09206"/>
    <w:lvl w:ilvl="0" w:tplc="36245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A3E"/>
    <w:multiLevelType w:val="hybridMultilevel"/>
    <w:tmpl w:val="5158EEE2"/>
    <w:lvl w:ilvl="0" w:tplc="4236937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0F56819"/>
    <w:multiLevelType w:val="hybridMultilevel"/>
    <w:tmpl w:val="B428F8B4"/>
    <w:lvl w:ilvl="0" w:tplc="4236937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E9C368C"/>
    <w:multiLevelType w:val="hybridMultilevel"/>
    <w:tmpl w:val="910C0012"/>
    <w:lvl w:ilvl="0" w:tplc="4236937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2E02116"/>
    <w:multiLevelType w:val="hybridMultilevel"/>
    <w:tmpl w:val="DF08DF3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6"/>
    <w:rsid w:val="00014300"/>
    <w:rsid w:val="00015B64"/>
    <w:rsid w:val="00037278"/>
    <w:rsid w:val="00037CDB"/>
    <w:rsid w:val="000623EB"/>
    <w:rsid w:val="0006297B"/>
    <w:rsid w:val="0006754B"/>
    <w:rsid w:val="000676B2"/>
    <w:rsid w:val="000704E6"/>
    <w:rsid w:val="000746FB"/>
    <w:rsid w:val="000774F3"/>
    <w:rsid w:val="0008491B"/>
    <w:rsid w:val="00084A08"/>
    <w:rsid w:val="000A5AEF"/>
    <w:rsid w:val="000B0C2C"/>
    <w:rsid w:val="000B362E"/>
    <w:rsid w:val="000B4BB5"/>
    <w:rsid w:val="000B5387"/>
    <w:rsid w:val="000D71BA"/>
    <w:rsid w:val="00127061"/>
    <w:rsid w:val="00137DFF"/>
    <w:rsid w:val="00141DAD"/>
    <w:rsid w:val="00142A01"/>
    <w:rsid w:val="00145885"/>
    <w:rsid w:val="001524DC"/>
    <w:rsid w:val="00156030"/>
    <w:rsid w:val="001565AB"/>
    <w:rsid w:val="00157140"/>
    <w:rsid w:val="00170D38"/>
    <w:rsid w:val="0017475E"/>
    <w:rsid w:val="00182159"/>
    <w:rsid w:val="00184F76"/>
    <w:rsid w:val="0019342B"/>
    <w:rsid w:val="00195462"/>
    <w:rsid w:val="001A4551"/>
    <w:rsid w:val="001A6F2C"/>
    <w:rsid w:val="001C56FD"/>
    <w:rsid w:val="001D49BA"/>
    <w:rsid w:val="001F07F7"/>
    <w:rsid w:val="001F4796"/>
    <w:rsid w:val="00213BEF"/>
    <w:rsid w:val="002171E8"/>
    <w:rsid w:val="00217B37"/>
    <w:rsid w:val="0023257D"/>
    <w:rsid w:val="00234142"/>
    <w:rsid w:val="002561A2"/>
    <w:rsid w:val="00272412"/>
    <w:rsid w:val="002765C1"/>
    <w:rsid w:val="00281A87"/>
    <w:rsid w:val="00282B4A"/>
    <w:rsid w:val="00287802"/>
    <w:rsid w:val="00292A86"/>
    <w:rsid w:val="00294853"/>
    <w:rsid w:val="002A30C3"/>
    <w:rsid w:val="002A56C6"/>
    <w:rsid w:val="002A6A40"/>
    <w:rsid w:val="002B1D76"/>
    <w:rsid w:val="002C7447"/>
    <w:rsid w:val="002D777E"/>
    <w:rsid w:val="002F2C6E"/>
    <w:rsid w:val="002F5AF3"/>
    <w:rsid w:val="002F6097"/>
    <w:rsid w:val="00321420"/>
    <w:rsid w:val="00326240"/>
    <w:rsid w:val="00336CDD"/>
    <w:rsid w:val="00337BC7"/>
    <w:rsid w:val="0034304B"/>
    <w:rsid w:val="00357DD3"/>
    <w:rsid w:val="00376723"/>
    <w:rsid w:val="00380533"/>
    <w:rsid w:val="00381ED9"/>
    <w:rsid w:val="00392826"/>
    <w:rsid w:val="003A04C8"/>
    <w:rsid w:val="003B51B3"/>
    <w:rsid w:val="003C0DD4"/>
    <w:rsid w:val="003D6B7D"/>
    <w:rsid w:val="0041255B"/>
    <w:rsid w:val="004359AF"/>
    <w:rsid w:val="00445594"/>
    <w:rsid w:val="00454221"/>
    <w:rsid w:val="0045691D"/>
    <w:rsid w:val="00471B43"/>
    <w:rsid w:val="0048176D"/>
    <w:rsid w:val="0049791A"/>
    <w:rsid w:val="004A1677"/>
    <w:rsid w:val="004A4407"/>
    <w:rsid w:val="004B7637"/>
    <w:rsid w:val="004B7C40"/>
    <w:rsid w:val="004D5860"/>
    <w:rsid w:val="004E45B1"/>
    <w:rsid w:val="004F020F"/>
    <w:rsid w:val="00504D3B"/>
    <w:rsid w:val="00514AA0"/>
    <w:rsid w:val="00515FAD"/>
    <w:rsid w:val="00520454"/>
    <w:rsid w:val="0054408C"/>
    <w:rsid w:val="00547015"/>
    <w:rsid w:val="00553E2C"/>
    <w:rsid w:val="00570D36"/>
    <w:rsid w:val="005765AB"/>
    <w:rsid w:val="005B25E7"/>
    <w:rsid w:val="005B2675"/>
    <w:rsid w:val="005C41C1"/>
    <w:rsid w:val="005D02AA"/>
    <w:rsid w:val="005E2F92"/>
    <w:rsid w:val="005F37A2"/>
    <w:rsid w:val="00602854"/>
    <w:rsid w:val="006227E9"/>
    <w:rsid w:val="00635FF3"/>
    <w:rsid w:val="006415A0"/>
    <w:rsid w:val="006559AA"/>
    <w:rsid w:val="0067262F"/>
    <w:rsid w:val="006769BA"/>
    <w:rsid w:val="006879E2"/>
    <w:rsid w:val="00691A76"/>
    <w:rsid w:val="00691D29"/>
    <w:rsid w:val="006A0473"/>
    <w:rsid w:val="006A5771"/>
    <w:rsid w:val="006A5D44"/>
    <w:rsid w:val="006A633E"/>
    <w:rsid w:val="006B285D"/>
    <w:rsid w:val="006B3A49"/>
    <w:rsid w:val="006B46AD"/>
    <w:rsid w:val="006B6325"/>
    <w:rsid w:val="006C20CC"/>
    <w:rsid w:val="006C403D"/>
    <w:rsid w:val="006C583E"/>
    <w:rsid w:val="006C60F9"/>
    <w:rsid w:val="006D53DD"/>
    <w:rsid w:val="006E748C"/>
    <w:rsid w:val="00713805"/>
    <w:rsid w:val="00714BAE"/>
    <w:rsid w:val="00726A1A"/>
    <w:rsid w:val="00730562"/>
    <w:rsid w:val="0075425C"/>
    <w:rsid w:val="00760F9D"/>
    <w:rsid w:val="0077576C"/>
    <w:rsid w:val="00794523"/>
    <w:rsid w:val="007A2476"/>
    <w:rsid w:val="007A75A7"/>
    <w:rsid w:val="007D71CD"/>
    <w:rsid w:val="007E4391"/>
    <w:rsid w:val="007E7CB7"/>
    <w:rsid w:val="007F0C44"/>
    <w:rsid w:val="008170A6"/>
    <w:rsid w:val="008214CC"/>
    <w:rsid w:val="00827E07"/>
    <w:rsid w:val="00831B6E"/>
    <w:rsid w:val="00832E46"/>
    <w:rsid w:val="00854E27"/>
    <w:rsid w:val="00867DCB"/>
    <w:rsid w:val="00876980"/>
    <w:rsid w:val="008876EE"/>
    <w:rsid w:val="008905BC"/>
    <w:rsid w:val="008B2256"/>
    <w:rsid w:val="008B362A"/>
    <w:rsid w:val="008C446E"/>
    <w:rsid w:val="008C5E83"/>
    <w:rsid w:val="008C6FE7"/>
    <w:rsid w:val="008C720B"/>
    <w:rsid w:val="008D475E"/>
    <w:rsid w:val="008F29F4"/>
    <w:rsid w:val="00906FD4"/>
    <w:rsid w:val="00907DF9"/>
    <w:rsid w:val="00931049"/>
    <w:rsid w:val="00931771"/>
    <w:rsid w:val="00932AFA"/>
    <w:rsid w:val="00933007"/>
    <w:rsid w:val="00935549"/>
    <w:rsid w:val="00942BF4"/>
    <w:rsid w:val="0094365F"/>
    <w:rsid w:val="0095408E"/>
    <w:rsid w:val="0096247F"/>
    <w:rsid w:val="00967397"/>
    <w:rsid w:val="00982775"/>
    <w:rsid w:val="00986BE2"/>
    <w:rsid w:val="009A2B90"/>
    <w:rsid w:val="009A2F90"/>
    <w:rsid w:val="009C7DBF"/>
    <w:rsid w:val="009D785C"/>
    <w:rsid w:val="009E0E1C"/>
    <w:rsid w:val="009E69B5"/>
    <w:rsid w:val="009F6717"/>
    <w:rsid w:val="00A0326F"/>
    <w:rsid w:val="00A24123"/>
    <w:rsid w:val="00A3032A"/>
    <w:rsid w:val="00A32CBC"/>
    <w:rsid w:val="00A4131F"/>
    <w:rsid w:val="00A41E60"/>
    <w:rsid w:val="00A42E96"/>
    <w:rsid w:val="00A43E23"/>
    <w:rsid w:val="00A4450B"/>
    <w:rsid w:val="00A50133"/>
    <w:rsid w:val="00A5257F"/>
    <w:rsid w:val="00A625A1"/>
    <w:rsid w:val="00A6354E"/>
    <w:rsid w:val="00A7298E"/>
    <w:rsid w:val="00A942B5"/>
    <w:rsid w:val="00A966C8"/>
    <w:rsid w:val="00A973D9"/>
    <w:rsid w:val="00AA09E3"/>
    <w:rsid w:val="00AA29A4"/>
    <w:rsid w:val="00AB21DF"/>
    <w:rsid w:val="00AB27DD"/>
    <w:rsid w:val="00AB7399"/>
    <w:rsid w:val="00AC6A47"/>
    <w:rsid w:val="00AD14C2"/>
    <w:rsid w:val="00AD4344"/>
    <w:rsid w:val="00AF7BC0"/>
    <w:rsid w:val="00B357F6"/>
    <w:rsid w:val="00B400AD"/>
    <w:rsid w:val="00B41D6B"/>
    <w:rsid w:val="00B5560B"/>
    <w:rsid w:val="00B63670"/>
    <w:rsid w:val="00B64768"/>
    <w:rsid w:val="00B67E2B"/>
    <w:rsid w:val="00B71573"/>
    <w:rsid w:val="00B73352"/>
    <w:rsid w:val="00B7348E"/>
    <w:rsid w:val="00B741FB"/>
    <w:rsid w:val="00B75673"/>
    <w:rsid w:val="00B760C0"/>
    <w:rsid w:val="00B82510"/>
    <w:rsid w:val="00B8344B"/>
    <w:rsid w:val="00B95E71"/>
    <w:rsid w:val="00B96B2D"/>
    <w:rsid w:val="00B96DFF"/>
    <w:rsid w:val="00B97D07"/>
    <w:rsid w:val="00BA7BF7"/>
    <w:rsid w:val="00BB631D"/>
    <w:rsid w:val="00BC232A"/>
    <w:rsid w:val="00BC599D"/>
    <w:rsid w:val="00BD078E"/>
    <w:rsid w:val="00BE5350"/>
    <w:rsid w:val="00C03A64"/>
    <w:rsid w:val="00C24F59"/>
    <w:rsid w:val="00C27E97"/>
    <w:rsid w:val="00C43CE6"/>
    <w:rsid w:val="00C51F12"/>
    <w:rsid w:val="00C529B8"/>
    <w:rsid w:val="00C5329B"/>
    <w:rsid w:val="00C56CBF"/>
    <w:rsid w:val="00C6184C"/>
    <w:rsid w:val="00C67E4E"/>
    <w:rsid w:val="00C70059"/>
    <w:rsid w:val="00C71331"/>
    <w:rsid w:val="00C71D07"/>
    <w:rsid w:val="00C7434E"/>
    <w:rsid w:val="00C76DA9"/>
    <w:rsid w:val="00C80740"/>
    <w:rsid w:val="00C87819"/>
    <w:rsid w:val="00C91D51"/>
    <w:rsid w:val="00C93ED0"/>
    <w:rsid w:val="00CA13CC"/>
    <w:rsid w:val="00CC3F5A"/>
    <w:rsid w:val="00CD28FF"/>
    <w:rsid w:val="00CD7CFC"/>
    <w:rsid w:val="00CF7E24"/>
    <w:rsid w:val="00D26F94"/>
    <w:rsid w:val="00D36C55"/>
    <w:rsid w:val="00D53460"/>
    <w:rsid w:val="00D56E5C"/>
    <w:rsid w:val="00D65CE2"/>
    <w:rsid w:val="00D739FF"/>
    <w:rsid w:val="00D7560D"/>
    <w:rsid w:val="00D95191"/>
    <w:rsid w:val="00D966A7"/>
    <w:rsid w:val="00D97830"/>
    <w:rsid w:val="00DA35D4"/>
    <w:rsid w:val="00DA634A"/>
    <w:rsid w:val="00DA65AD"/>
    <w:rsid w:val="00DC4089"/>
    <w:rsid w:val="00DD352F"/>
    <w:rsid w:val="00DD6718"/>
    <w:rsid w:val="00DE02C8"/>
    <w:rsid w:val="00DF3A24"/>
    <w:rsid w:val="00E114DF"/>
    <w:rsid w:val="00E17464"/>
    <w:rsid w:val="00E51550"/>
    <w:rsid w:val="00E5356A"/>
    <w:rsid w:val="00E63645"/>
    <w:rsid w:val="00E6719C"/>
    <w:rsid w:val="00E76B8C"/>
    <w:rsid w:val="00E872A4"/>
    <w:rsid w:val="00EB4AFC"/>
    <w:rsid w:val="00EC21D6"/>
    <w:rsid w:val="00EC64C8"/>
    <w:rsid w:val="00EC6F99"/>
    <w:rsid w:val="00ED182F"/>
    <w:rsid w:val="00ED1A57"/>
    <w:rsid w:val="00EE182E"/>
    <w:rsid w:val="00F14A6A"/>
    <w:rsid w:val="00F32AC8"/>
    <w:rsid w:val="00F36A83"/>
    <w:rsid w:val="00F56312"/>
    <w:rsid w:val="00F63556"/>
    <w:rsid w:val="00F66B0A"/>
    <w:rsid w:val="00F70EAC"/>
    <w:rsid w:val="00F85DB1"/>
    <w:rsid w:val="00F95D79"/>
    <w:rsid w:val="00FA4572"/>
    <w:rsid w:val="00FA7E58"/>
    <w:rsid w:val="00FB1624"/>
    <w:rsid w:val="00FB1F50"/>
    <w:rsid w:val="00FB27B6"/>
    <w:rsid w:val="00FB4A69"/>
    <w:rsid w:val="00FC3F5C"/>
    <w:rsid w:val="00FE45C4"/>
    <w:rsid w:val="00FE62A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A35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2B9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56C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A56C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2A56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56C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rsid w:val="00DA35D4"/>
    <w:rPr>
      <w:rFonts w:ascii="Times New Roman" w:eastAsia="Times New Roman" w:hAnsi="Times New Roman"/>
      <w:b/>
      <w:i/>
      <w:sz w:val="24"/>
      <w:u w:val="single"/>
      <w:lang w:val="en-US"/>
    </w:rPr>
  </w:style>
  <w:style w:type="paragraph" w:styleId="Ttulo">
    <w:name w:val="Title"/>
    <w:basedOn w:val="Normal"/>
    <w:link w:val="TtuloChar"/>
    <w:qFormat/>
    <w:rsid w:val="00DA35D4"/>
    <w:pPr>
      <w:spacing w:after="0" w:line="240" w:lineRule="auto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TtuloChar">
    <w:name w:val="Título Char"/>
    <w:link w:val="Ttulo"/>
    <w:rsid w:val="00DA35D4"/>
    <w:rPr>
      <w:rFonts w:ascii="Arial" w:eastAsia="Times New Roman" w:hAnsi="Arial"/>
      <w:b/>
      <w:caps/>
      <w:sz w:val="24"/>
    </w:rPr>
  </w:style>
  <w:style w:type="paragraph" w:styleId="Cabealho">
    <w:name w:val="header"/>
    <w:basedOn w:val="Normal"/>
    <w:link w:val="CabealhoChar"/>
    <w:rsid w:val="00DA35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rsid w:val="00DA35D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B9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uiPriority w:val="9"/>
    <w:semiHidden/>
    <w:rsid w:val="009A2B90"/>
    <w:rPr>
      <w:rFonts w:ascii="Calibri" w:eastAsia="Times New Roman" w:hAnsi="Calibri" w:cs="Times New Roman"/>
      <w:sz w:val="24"/>
      <w:szCs w:val="24"/>
      <w:lang w:eastAsia="en-US"/>
    </w:rPr>
  </w:style>
  <w:style w:type="paragraph" w:styleId="SemEspaamento">
    <w:name w:val="No Spacing"/>
    <w:uiPriority w:val="1"/>
    <w:qFormat/>
    <w:rsid w:val="009A2B9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A2B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2B9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A35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2B9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56C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A56C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2A56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56C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rsid w:val="00DA35D4"/>
    <w:rPr>
      <w:rFonts w:ascii="Times New Roman" w:eastAsia="Times New Roman" w:hAnsi="Times New Roman"/>
      <w:b/>
      <w:i/>
      <w:sz w:val="24"/>
      <w:u w:val="single"/>
      <w:lang w:val="en-US"/>
    </w:rPr>
  </w:style>
  <w:style w:type="paragraph" w:styleId="Ttulo">
    <w:name w:val="Title"/>
    <w:basedOn w:val="Normal"/>
    <w:link w:val="TtuloChar"/>
    <w:qFormat/>
    <w:rsid w:val="00DA35D4"/>
    <w:pPr>
      <w:spacing w:after="0" w:line="240" w:lineRule="auto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TtuloChar">
    <w:name w:val="Título Char"/>
    <w:link w:val="Ttulo"/>
    <w:rsid w:val="00DA35D4"/>
    <w:rPr>
      <w:rFonts w:ascii="Arial" w:eastAsia="Times New Roman" w:hAnsi="Arial"/>
      <w:b/>
      <w:caps/>
      <w:sz w:val="24"/>
    </w:rPr>
  </w:style>
  <w:style w:type="paragraph" w:styleId="Cabealho">
    <w:name w:val="header"/>
    <w:basedOn w:val="Normal"/>
    <w:link w:val="CabealhoChar"/>
    <w:rsid w:val="00DA35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rsid w:val="00DA35D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B9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uiPriority w:val="9"/>
    <w:semiHidden/>
    <w:rsid w:val="009A2B90"/>
    <w:rPr>
      <w:rFonts w:ascii="Calibri" w:eastAsia="Times New Roman" w:hAnsi="Calibri" w:cs="Times New Roman"/>
      <w:sz w:val="24"/>
      <w:szCs w:val="24"/>
      <w:lang w:eastAsia="en-US"/>
    </w:rPr>
  </w:style>
  <w:style w:type="paragraph" w:styleId="SemEspaamento">
    <w:name w:val="No Spacing"/>
    <w:uiPriority w:val="1"/>
    <w:qFormat/>
    <w:rsid w:val="009A2B9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A2B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2B9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mailto:ufpel.ppgav@gmail.com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766907</cp:lastModifiedBy>
  <cp:revision>4</cp:revision>
  <cp:lastPrinted>2016-04-22T14:37:00Z</cp:lastPrinted>
  <dcterms:created xsi:type="dcterms:W3CDTF">2023-08-15T12:01:00Z</dcterms:created>
  <dcterms:modified xsi:type="dcterms:W3CDTF">2023-08-15T12:06:00Z</dcterms:modified>
</cp:coreProperties>
</file>