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3FDC" w14:textId="77777777" w:rsidR="00CC09F5" w:rsidRDefault="00CC09F5" w:rsidP="00A570BE">
      <w:pPr>
        <w:pStyle w:val="Corpodetexto"/>
        <w:rPr>
          <w:rFonts w:ascii="Arial" w:hAnsi="Arial" w:cs="Arial"/>
          <w:sz w:val="16"/>
          <w:lang w:val="pt-BR"/>
        </w:rPr>
      </w:pPr>
    </w:p>
    <w:p w14:paraId="2D58DF0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4570A5A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0D8F9B30" w14:textId="77777777" w:rsidR="00CC09F5" w:rsidRPr="00022D43" w:rsidRDefault="00CC09F5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6797"/>
      </w:tblGrid>
      <w:tr w:rsidR="00C26882" w:rsidRPr="00D22FA1" w14:paraId="64B0C022" w14:textId="77777777" w:rsidTr="00536B9B">
        <w:tc>
          <w:tcPr>
            <w:tcW w:w="3897" w:type="dxa"/>
            <w:vAlign w:val="center"/>
          </w:tcPr>
          <w:p w14:paraId="594137A9" w14:textId="77777777" w:rsidR="00C26882" w:rsidRPr="00022D43" w:rsidRDefault="00C26882" w:rsidP="0035448E">
            <w:pPr>
              <w:autoSpaceDE w:val="0"/>
              <w:spacing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72064" behindDoc="0" locked="0" layoutInCell="1" allowOverlap="0" wp14:anchorId="0C8CCFD3" wp14:editId="110D7CBD">
                  <wp:simplePos x="0" y="0"/>
                  <wp:positionH relativeFrom="margin">
                    <wp:posOffset>1372870</wp:posOffset>
                  </wp:positionH>
                  <wp:positionV relativeFrom="paragraph">
                    <wp:posOffset>-3810</wp:posOffset>
                  </wp:positionV>
                  <wp:extent cx="1080135" cy="314960"/>
                  <wp:effectExtent l="0" t="0" r="12065" b="0"/>
                  <wp:wrapThrough wrapText="bothSides">
                    <wp:wrapPolygon edited="0">
                      <wp:start x="0" y="0"/>
                      <wp:lineTo x="0" y="19161"/>
                      <wp:lineTo x="21333" y="19161"/>
                      <wp:lineTo x="21333" y="0"/>
                      <wp:lineTo x="0" y="0"/>
                    </wp:wrapPolygon>
                  </wp:wrapThrough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6" t="41026" r="18369" b="2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  <w:vAlign w:val="center"/>
          </w:tcPr>
          <w:p w14:paraId="36012337" w14:textId="77777777" w:rsidR="00C26882" w:rsidRPr="00022D43" w:rsidRDefault="00C26882" w:rsidP="0035448E">
            <w:pPr>
              <w:autoSpaceDE w:val="0"/>
              <w:spacing w:after="60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</w:rPr>
              <w:t>MESTRADO EM ARTES VISUAIS - UFPel</w:t>
            </w:r>
          </w:p>
        </w:tc>
      </w:tr>
    </w:tbl>
    <w:p w14:paraId="6BC7B94E" w14:textId="77777777" w:rsidR="0054649E" w:rsidRDefault="0054649E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</w:p>
    <w:p w14:paraId="681CE72F" w14:textId="77777777" w:rsidR="00194D9A" w:rsidRDefault="00194D9A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>
        <w:rPr>
          <w:rFonts w:ascii="Arial" w:hAnsi="Arial" w:cs="Arial"/>
          <w:b/>
          <w:noProof/>
          <w:lang w:val="pt-BR"/>
        </w:rPr>
        <w:t>ANEXO 1</w:t>
      </w:r>
    </w:p>
    <w:p w14:paraId="37DDEE09" w14:textId="3862487D" w:rsidR="00C26882" w:rsidRPr="00022D43" w:rsidRDefault="00C26882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 w:rsidRPr="00022D43">
        <w:rPr>
          <w:rFonts w:ascii="Arial" w:hAnsi="Arial" w:cs="Arial"/>
          <w:b/>
          <w:noProof/>
          <w:lang w:val="pt-BR"/>
        </w:rPr>
        <w:t>EDITAL</w:t>
      </w:r>
      <w:r w:rsidR="005F632A" w:rsidRPr="00022D43">
        <w:rPr>
          <w:rFonts w:ascii="Arial" w:hAnsi="Arial" w:cs="Arial"/>
          <w:b/>
          <w:noProof/>
          <w:lang w:val="pt-BR"/>
        </w:rPr>
        <w:t xml:space="preserve"> DE SELEÇÃO DE ALUNO REGULAR 202</w:t>
      </w:r>
      <w:r w:rsidR="00D22FA1">
        <w:rPr>
          <w:rFonts w:ascii="Arial" w:hAnsi="Arial" w:cs="Arial"/>
          <w:b/>
          <w:noProof/>
          <w:lang w:val="pt-BR"/>
        </w:rPr>
        <w:t>2</w:t>
      </w:r>
      <w:r w:rsidRPr="00022D43">
        <w:rPr>
          <w:rFonts w:ascii="Arial" w:hAnsi="Arial" w:cs="Arial"/>
          <w:b/>
          <w:noProof/>
          <w:lang w:val="pt-BR"/>
        </w:rPr>
        <w:t>_2</w:t>
      </w:r>
    </w:p>
    <w:p w14:paraId="5801A1B1" w14:textId="77777777" w:rsidR="00C26882" w:rsidRPr="00F028C0" w:rsidRDefault="00F028C0" w:rsidP="00C26882">
      <w:pPr>
        <w:jc w:val="center"/>
        <w:rPr>
          <w:rFonts w:ascii="Arial" w:eastAsia="Arial Unicode MS" w:hAnsi="Arial" w:cs="Arial"/>
          <w:b/>
          <w:bCs/>
          <w:sz w:val="28"/>
          <w:szCs w:val="28"/>
          <w:lang w:val="pt-BR"/>
        </w:rPr>
      </w:pP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 xml:space="preserve">FORMULÁRIO </w:t>
      </w:r>
      <w:r>
        <w:rPr>
          <w:rFonts w:ascii="Arial" w:eastAsia="Arial Unicode MS" w:hAnsi="Arial" w:cs="Arial"/>
          <w:b/>
          <w:bCs/>
          <w:sz w:val="28"/>
          <w:szCs w:val="28"/>
          <w:lang w:val="pt-BR"/>
        </w:rPr>
        <w:t>P</w:t>
      </w: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>ONTUAÇÃO DOCUMENTO LATTES</w:t>
      </w:r>
    </w:p>
    <w:p w14:paraId="51A4D5A5" w14:textId="77777777" w:rsidR="00C26882" w:rsidRPr="00022D43" w:rsidRDefault="00C26882" w:rsidP="00C26882">
      <w:pPr>
        <w:tabs>
          <w:tab w:val="left" w:pos="851"/>
        </w:tabs>
        <w:spacing w:after="60"/>
        <w:jc w:val="right"/>
        <w:rPr>
          <w:rFonts w:ascii="Arial" w:eastAsia="Arial Unicode MS" w:hAnsi="Arial" w:cs="Arial"/>
          <w:b/>
          <w:sz w:val="20"/>
          <w:szCs w:val="20"/>
          <w:lang w:val="pt-BR"/>
        </w:rPr>
      </w:pPr>
      <w:r w:rsidRPr="00022D43">
        <w:rPr>
          <w:rFonts w:ascii="Arial" w:eastAsia="Arial Unicode MS" w:hAnsi="Arial" w:cs="Arial"/>
          <w:sz w:val="20"/>
          <w:szCs w:val="20"/>
          <w:lang w:val="pt-BR"/>
        </w:rPr>
        <w:t xml:space="preserve">FAZER AS MÉDIAS COM NOTA </w:t>
      </w:r>
      <w:r w:rsidRPr="00022D43">
        <w:rPr>
          <w:rFonts w:ascii="Arial" w:eastAsia="Arial Unicode MS" w:hAnsi="Arial" w:cs="Arial"/>
          <w:b/>
          <w:sz w:val="20"/>
          <w:szCs w:val="20"/>
          <w:lang w:val="pt-BR"/>
        </w:rPr>
        <w:t>SOBRE 10,0</w:t>
      </w:r>
    </w:p>
    <w:tbl>
      <w:tblPr>
        <w:tblStyle w:val="Tabelacomgrade"/>
        <w:tblpPr w:leftFromText="180" w:rightFromText="180" w:vertAnchor="text" w:horzAnchor="page" w:tblpX="1152" w:tblpY="206"/>
        <w:tblW w:w="10132" w:type="dxa"/>
        <w:tblLook w:val="04A0" w:firstRow="1" w:lastRow="0" w:firstColumn="1" w:lastColumn="0" w:noHBand="0" w:noVBand="1"/>
      </w:tblPr>
      <w:tblGrid>
        <w:gridCol w:w="6771"/>
        <w:gridCol w:w="1701"/>
        <w:gridCol w:w="1660"/>
      </w:tblGrid>
      <w:tr w:rsidR="00C26882" w:rsidRPr="00022D43" w14:paraId="66065906" w14:textId="77777777" w:rsidTr="0035448E">
        <w:tc>
          <w:tcPr>
            <w:tcW w:w="10132" w:type="dxa"/>
            <w:gridSpan w:val="3"/>
            <w:vAlign w:val="center"/>
          </w:tcPr>
          <w:p w14:paraId="3BA50CAF" w14:textId="5E4AAAC7" w:rsidR="00C26882" w:rsidRPr="00022D43" w:rsidRDefault="00DB75F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C26882" w:rsidRPr="00022D43">
              <w:rPr>
                <w:rFonts w:ascii="Arial" w:hAnsi="Arial" w:cs="Arial"/>
                <w:b/>
                <w:sz w:val="22"/>
                <w:szCs w:val="22"/>
              </w:rPr>
              <w:t>Candidato:</w:t>
            </w:r>
          </w:p>
          <w:p w14:paraId="45E46513" w14:textId="2AF61B2E" w:rsidR="00C26882" w:rsidRPr="00861E5C" w:rsidRDefault="00C2688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7094E10C" w14:textId="77777777" w:rsidTr="0035448E">
        <w:tc>
          <w:tcPr>
            <w:tcW w:w="6771" w:type="dxa"/>
          </w:tcPr>
          <w:p w14:paraId="1C92343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8FCB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po</w:t>
            </w:r>
            <w:bookmarkStart w:id="0" w:name="_GoBack"/>
            <w:bookmarkEnd w:id="0"/>
            <w:r w:rsidRPr="00022D43">
              <w:rPr>
                <w:rFonts w:ascii="Arial" w:hAnsi="Arial" w:cs="Arial"/>
                <w:sz w:val="20"/>
                <w:szCs w:val="20"/>
              </w:rPr>
              <w:t>ntuação</w:t>
            </w:r>
            <w:proofErr w:type="gramEnd"/>
            <w:r w:rsidRPr="00022D43">
              <w:rPr>
                <w:rFonts w:ascii="Arial" w:hAnsi="Arial" w:cs="Arial"/>
                <w:sz w:val="20"/>
                <w:szCs w:val="20"/>
              </w:rPr>
              <w:t xml:space="preserve"> por item</w:t>
            </w:r>
          </w:p>
        </w:tc>
        <w:tc>
          <w:tcPr>
            <w:tcW w:w="1660" w:type="dxa"/>
          </w:tcPr>
          <w:p w14:paraId="1832D15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22D4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</w:p>
        </w:tc>
      </w:tr>
      <w:tr w:rsidR="00C26882" w:rsidRPr="00D22FA1" w14:paraId="7DA7DBB7" w14:textId="77777777" w:rsidTr="0035448E">
        <w:tc>
          <w:tcPr>
            <w:tcW w:w="6771" w:type="dxa"/>
          </w:tcPr>
          <w:p w14:paraId="1A8A7449" w14:textId="14D8280B" w:rsidR="00C26882" w:rsidRPr="00022D43" w:rsidRDefault="00C26882" w:rsidP="00E90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1. Atuação Profissional: Experiência em Docência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1</w:t>
            </w:r>
            <w:r w:rsidR="00BC05DB">
              <w:rPr>
                <w:rFonts w:ascii="Arial" w:hAnsi="Arial" w:cs="Arial"/>
                <w:sz w:val="22"/>
                <w:szCs w:val="22"/>
              </w:rPr>
              <w:t>.</w:t>
            </w:r>
            <w:r w:rsidR="005F632A" w:rsidRPr="00022D43">
              <w:rPr>
                <w:rFonts w:ascii="Arial" w:hAnsi="Arial" w:cs="Arial"/>
                <w:sz w:val="22"/>
                <w:szCs w:val="22"/>
              </w:rPr>
              <w:t>0</w:t>
            </w:r>
            <w:r w:rsidRPr="00022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D43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C9BCFCA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07F45DD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D22FA1" w14:paraId="5571D05C" w14:textId="77777777" w:rsidTr="0035448E">
        <w:tc>
          <w:tcPr>
            <w:tcW w:w="6771" w:type="dxa"/>
          </w:tcPr>
          <w:p w14:paraId="2BA4F0AB" w14:textId="22219120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1.1.  Atuação como professor na rede pública ou privada/ ou no ensino superior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1B1AD41" w14:textId="13BC0C8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8508E59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29E536CE" w14:textId="77777777" w:rsidTr="0035448E">
        <w:tc>
          <w:tcPr>
            <w:tcW w:w="6771" w:type="dxa"/>
          </w:tcPr>
          <w:p w14:paraId="0A534612" w14:textId="1AD90C5D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1.2.  Outra atividade docente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7B3E28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B07160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54739A9A" w14:textId="77777777" w:rsidTr="0035448E">
        <w:tc>
          <w:tcPr>
            <w:tcW w:w="6771" w:type="dxa"/>
          </w:tcPr>
          <w:p w14:paraId="59744704" w14:textId="77FF13BC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 2. Atuação Acadêmica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(2,</w:t>
            </w:r>
            <w:r w:rsidRPr="00022D43">
              <w:rPr>
                <w:rFonts w:ascii="Arial" w:hAnsi="Arial" w:cs="Arial"/>
                <w:sz w:val="22"/>
                <w:szCs w:val="22"/>
              </w:rPr>
              <w:t>0 ponto</w:t>
            </w:r>
            <w:r w:rsidR="00441661">
              <w:rPr>
                <w:rFonts w:ascii="Arial" w:hAnsi="Arial" w:cs="Arial"/>
                <w:sz w:val="22"/>
                <w:szCs w:val="22"/>
              </w:rPr>
              <w:t>s</w:t>
            </w:r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CD5378C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AC0E08E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022D43" w14:paraId="5E408F9C" w14:textId="77777777" w:rsidTr="0035448E">
        <w:tc>
          <w:tcPr>
            <w:tcW w:w="6771" w:type="dxa"/>
          </w:tcPr>
          <w:p w14:paraId="71FED8E3" w14:textId="3648C8B6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2.1. Experiência em Pesquisa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(0.35)</w:t>
            </w:r>
          </w:p>
        </w:tc>
        <w:tc>
          <w:tcPr>
            <w:tcW w:w="1701" w:type="dxa"/>
          </w:tcPr>
          <w:p w14:paraId="58D37F97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4D298E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D22FA1" w14:paraId="0791F0C9" w14:textId="77777777" w:rsidTr="0035448E">
        <w:tc>
          <w:tcPr>
            <w:tcW w:w="6771" w:type="dxa"/>
          </w:tcPr>
          <w:p w14:paraId="6DD24EA0" w14:textId="38695728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2.2. Experiência em Extensão </w:t>
            </w:r>
            <w:r w:rsidRPr="00022D43">
              <w:rPr>
                <w:rFonts w:ascii="Arial" w:hAnsi="Arial" w:cs="Arial"/>
                <w:sz w:val="18"/>
                <w:szCs w:val="18"/>
              </w:rPr>
              <w:t>(bolsista ou voluntário)</w:t>
            </w:r>
            <w:r w:rsidR="00441661">
              <w:rPr>
                <w:rFonts w:ascii="Arial" w:hAnsi="Arial" w:cs="Arial"/>
                <w:sz w:val="18"/>
                <w:szCs w:val="18"/>
              </w:rPr>
              <w:t xml:space="preserve"> (0.33)</w:t>
            </w:r>
          </w:p>
        </w:tc>
        <w:tc>
          <w:tcPr>
            <w:tcW w:w="1701" w:type="dxa"/>
          </w:tcPr>
          <w:p w14:paraId="381F531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4C3D36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0DC9E62B" w14:textId="77777777" w:rsidTr="0035448E">
        <w:tc>
          <w:tcPr>
            <w:tcW w:w="6771" w:type="dxa"/>
          </w:tcPr>
          <w:p w14:paraId="04CF04BF" w14:textId="6A908204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2.3. Monitoria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(0.33)</w:t>
            </w:r>
          </w:p>
        </w:tc>
        <w:tc>
          <w:tcPr>
            <w:tcW w:w="1701" w:type="dxa"/>
          </w:tcPr>
          <w:p w14:paraId="14F5CFE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536AE4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D22FA1" w14:paraId="0306D685" w14:textId="77777777" w:rsidTr="0035448E">
        <w:tc>
          <w:tcPr>
            <w:tcW w:w="6771" w:type="dxa"/>
          </w:tcPr>
          <w:p w14:paraId="158FAE74" w14:textId="1526658C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2.4. Participação como voluntário em projetos acadêmicos </w:t>
            </w:r>
            <w:r w:rsidRPr="00022D43">
              <w:rPr>
                <w:rFonts w:ascii="Arial" w:hAnsi="Arial" w:cs="Arial"/>
                <w:sz w:val="18"/>
                <w:szCs w:val="18"/>
              </w:rPr>
              <w:t>(ensino, pesquisa e/ou extensão);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44245FC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27AFB4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D22FA1" w14:paraId="5F29D41D" w14:textId="77777777" w:rsidTr="0035448E">
        <w:tc>
          <w:tcPr>
            <w:tcW w:w="6771" w:type="dxa"/>
          </w:tcPr>
          <w:p w14:paraId="38606C3B" w14:textId="77777777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2.5. Participação como bolsista I.C. </w:t>
            </w:r>
            <w:r w:rsidRPr="00022D43">
              <w:rPr>
                <w:rFonts w:ascii="Arial" w:hAnsi="Arial" w:cs="Arial"/>
                <w:sz w:val="18"/>
                <w:szCs w:val="18"/>
              </w:rPr>
              <w:t xml:space="preserve">(financiado por instituições tais como CAPES, CNPq, </w:t>
            </w:r>
          </w:p>
          <w:p w14:paraId="6624EAF3" w14:textId="4379ED29" w:rsidR="00C26882" w:rsidRPr="00022D43" w:rsidRDefault="00C26882" w:rsidP="001E3B0B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r w:rsidRPr="00022D43">
              <w:rPr>
                <w:rFonts w:ascii="Arial" w:hAnsi="Arial" w:cs="Arial"/>
                <w:sz w:val="18"/>
                <w:szCs w:val="18"/>
              </w:rPr>
              <w:t>FAPERGS ou outras, a critério da Comissão de Avaliação);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3156631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252C85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D22FA1" w14:paraId="7C2CBCF2" w14:textId="77777777" w:rsidTr="0035448E">
        <w:tc>
          <w:tcPr>
            <w:tcW w:w="6771" w:type="dxa"/>
          </w:tcPr>
          <w:p w14:paraId="62BB48A8" w14:textId="378C23A6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2.6. Participação como ouvinte em eventos acadêmicos ou cursos de extensão.</w:t>
            </w:r>
            <w:r w:rsidR="001E3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45DF32FE" w14:textId="3039481F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1EB40B93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424A7E69" w14:textId="77777777" w:rsidTr="0035448E">
        <w:tc>
          <w:tcPr>
            <w:tcW w:w="6771" w:type="dxa"/>
          </w:tcPr>
          <w:p w14:paraId="5B59991B" w14:textId="50C383FA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3. Produção intelectual: Bibliográfica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C05DB" w:rsidRPr="00BC05DB">
              <w:rPr>
                <w:rFonts w:ascii="Arial" w:hAnsi="Arial" w:cs="Arial"/>
                <w:bCs/>
                <w:sz w:val="22"/>
                <w:szCs w:val="22"/>
              </w:rPr>
              <w:t xml:space="preserve">máximo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3.0 pontos)</w:t>
            </w:r>
            <w:r w:rsidR="00946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7539121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BF35D2D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D22FA1" w14:paraId="067C6100" w14:textId="77777777" w:rsidTr="0035448E">
        <w:tc>
          <w:tcPr>
            <w:tcW w:w="6771" w:type="dxa"/>
          </w:tcPr>
          <w:p w14:paraId="3EE04DBF" w14:textId="6D8C770C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Artigos completos publicados em periódicos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E137CCB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CA73A8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D22FA1" w14:paraId="631825B0" w14:textId="77777777" w:rsidTr="0035448E">
        <w:tc>
          <w:tcPr>
            <w:tcW w:w="6771" w:type="dxa"/>
          </w:tcPr>
          <w:p w14:paraId="6CA1F352" w14:textId="64DA6CF4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3.2. Livros ou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Capítulos de livros publicados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1C008515" w14:textId="2090A621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FE2682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27C2387E" w14:textId="77777777" w:rsidTr="0035448E">
        <w:tc>
          <w:tcPr>
            <w:tcW w:w="6771" w:type="dxa"/>
          </w:tcPr>
          <w:p w14:paraId="306AB053" w14:textId="5C05D4EF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3.3. Trabalhos completos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7FB1C6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77D2A0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326B950A" w14:textId="77777777" w:rsidTr="0035448E">
        <w:tc>
          <w:tcPr>
            <w:tcW w:w="6771" w:type="dxa"/>
          </w:tcPr>
          <w:p w14:paraId="60FE0D77" w14:textId="70D6AE07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3.4. Resumos expandidos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D578A5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7261F11B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D22FA1" w14:paraId="25E878FF" w14:textId="77777777" w:rsidTr="0035448E">
        <w:tc>
          <w:tcPr>
            <w:tcW w:w="6771" w:type="dxa"/>
          </w:tcPr>
          <w:p w14:paraId="644180C4" w14:textId="6D587368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3.5. Resumos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FF5BAC4" w14:textId="684203CC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0AC9B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265A53" w14:paraId="06BF4DF3" w14:textId="77777777" w:rsidTr="0035448E">
        <w:tc>
          <w:tcPr>
            <w:tcW w:w="6771" w:type="dxa"/>
          </w:tcPr>
          <w:p w14:paraId="6276A57A" w14:textId="2750FE31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3.6. Demais publicações bibliográficas (jornais, revistas, catálogos, blogs, etc.)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CB72729" w14:textId="479891B6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19665B0A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1EDA57BB" w14:textId="77777777" w:rsidTr="0035448E">
        <w:tc>
          <w:tcPr>
            <w:tcW w:w="6771" w:type="dxa"/>
          </w:tcPr>
          <w:p w14:paraId="741E2968" w14:textId="739C1008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4. Produção Técnica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1,0 ponto)</w:t>
            </w:r>
          </w:p>
        </w:tc>
        <w:tc>
          <w:tcPr>
            <w:tcW w:w="1701" w:type="dxa"/>
          </w:tcPr>
          <w:p w14:paraId="44277B95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39BCE642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3D930EFF" w14:textId="77777777" w:rsidTr="0035448E">
        <w:tc>
          <w:tcPr>
            <w:tcW w:w="6771" w:type="dxa"/>
          </w:tcPr>
          <w:p w14:paraId="39646E09" w14:textId="641DFAD6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4.1. Curadoria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5CDE2596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54CEE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51A884CB" w14:textId="77777777" w:rsidTr="0035448E">
        <w:tc>
          <w:tcPr>
            <w:tcW w:w="6771" w:type="dxa"/>
          </w:tcPr>
          <w:p w14:paraId="4DB32F9E" w14:textId="33B383E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4.2. Organização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E36983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F7A4B5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159B3B67" w14:textId="77777777" w:rsidTr="0035448E">
        <w:tc>
          <w:tcPr>
            <w:tcW w:w="6771" w:type="dxa"/>
          </w:tcPr>
          <w:p w14:paraId="48FB5130" w14:textId="08D7BC90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4.3. Organização de Seminário, Simpósio, Congresso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C66786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226CD35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0A9DD75D" w14:textId="77777777" w:rsidTr="0035448E">
        <w:tc>
          <w:tcPr>
            <w:tcW w:w="6771" w:type="dxa"/>
          </w:tcPr>
          <w:p w14:paraId="7F42AD64" w14:textId="0B5F9B24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4.4. Cursos de curta duração ministrados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3C02C06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09BF89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58CAF9E0" w14:textId="77777777" w:rsidTr="0035448E">
        <w:tc>
          <w:tcPr>
            <w:tcW w:w="6771" w:type="dxa"/>
          </w:tcPr>
          <w:p w14:paraId="645BB7F7" w14:textId="48AD854B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4.5. Apresentação de pôster e/ou de trabalho; palestra; participação de mesa redonda; conferência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2DAD6CE0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136A7A9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208E781B" w14:textId="77777777" w:rsidTr="0035448E">
        <w:tc>
          <w:tcPr>
            <w:tcW w:w="6771" w:type="dxa"/>
          </w:tcPr>
          <w:p w14:paraId="7DE0ED66" w14:textId="6BCE6F7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4.6. Outra produção técnica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390058E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D5EFFF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D22FA1" w14:paraId="28A6F333" w14:textId="77777777" w:rsidTr="0035448E">
        <w:tc>
          <w:tcPr>
            <w:tcW w:w="6771" w:type="dxa"/>
          </w:tcPr>
          <w:p w14:paraId="14A26154" w14:textId="6519F88E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5. Produção intelectual: Artística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3,0 pontos)</w:t>
            </w:r>
          </w:p>
        </w:tc>
        <w:tc>
          <w:tcPr>
            <w:tcW w:w="1701" w:type="dxa"/>
          </w:tcPr>
          <w:p w14:paraId="347C8BD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90E678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43E5612A" w14:textId="77777777" w:rsidTr="0035448E">
        <w:tc>
          <w:tcPr>
            <w:tcW w:w="6771" w:type="dxa"/>
          </w:tcPr>
          <w:p w14:paraId="27CCABBE" w14:textId="5B34FC1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5.1. Exposições individuais </w:t>
            </w:r>
            <w:r w:rsid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71E5650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862731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4B5433C9" w14:textId="77777777" w:rsidTr="0035448E">
        <w:tc>
          <w:tcPr>
            <w:tcW w:w="6771" w:type="dxa"/>
          </w:tcPr>
          <w:p w14:paraId="51CD6A1D" w14:textId="4B03B713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5.2. Exposições coletivas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506CBCE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69849C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6E472C" w14:textId="77777777" w:rsidTr="0035448E">
        <w:tc>
          <w:tcPr>
            <w:tcW w:w="6771" w:type="dxa"/>
          </w:tcPr>
          <w:p w14:paraId="785378AA" w14:textId="15004D8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5.3. Participação em Salões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3548F90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B85A74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122A3BA7" w14:textId="77777777" w:rsidTr="0035448E">
        <w:tc>
          <w:tcPr>
            <w:tcW w:w="6771" w:type="dxa"/>
          </w:tcPr>
          <w:p w14:paraId="5EAD45AA" w14:textId="5C2946FF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5.4. Outra produção artística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38566D1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6A2E4A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A4FCA4" w14:textId="77777777" w:rsidTr="0035448E">
        <w:tc>
          <w:tcPr>
            <w:tcW w:w="6771" w:type="dxa"/>
          </w:tcPr>
          <w:p w14:paraId="793F217F" w14:textId="28CF9EFC" w:rsidR="005F632A" w:rsidRPr="00022D43" w:rsidRDefault="005F632A" w:rsidP="005F632A">
            <w:pPr>
              <w:pStyle w:val="PargrafodaLista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 Distinções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05F50F4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558FB1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CF945" w14:textId="77777777" w:rsidR="00C26882" w:rsidRPr="00022D43" w:rsidRDefault="00C26882" w:rsidP="00C26882">
      <w:pPr>
        <w:rPr>
          <w:rFonts w:ascii="Arial" w:hAnsi="Arial" w:cs="Arial"/>
          <w:lang w:val="pt-BR"/>
        </w:rPr>
      </w:pPr>
    </w:p>
    <w:p w14:paraId="02738FCE" w14:textId="77777777" w:rsidR="00C26882" w:rsidRPr="00022D43" w:rsidRDefault="00C26882" w:rsidP="00C26882">
      <w:pPr>
        <w:ind w:firstLine="567"/>
        <w:jc w:val="both"/>
        <w:rPr>
          <w:rFonts w:ascii="Arial" w:hAnsi="Arial" w:cs="Arial"/>
          <w:lang w:val="pt-BR"/>
        </w:rPr>
      </w:pPr>
    </w:p>
    <w:p w14:paraId="26608D1B" w14:textId="1A5D1803" w:rsidR="00C26882" w:rsidRPr="00BC05DB" w:rsidRDefault="00C26882" w:rsidP="00C26882">
      <w:pPr>
        <w:ind w:left="709" w:hanging="425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022D43">
        <w:rPr>
          <w:rFonts w:ascii="Arial" w:hAnsi="Arial" w:cs="Arial"/>
          <w:sz w:val="20"/>
          <w:szCs w:val="20"/>
          <w:lang w:val="pt-BR"/>
        </w:rPr>
        <w:t xml:space="preserve">OBS: Para o/a candidato/a à </w:t>
      </w:r>
      <w:r w:rsidR="0073034D" w:rsidRPr="00022D43">
        <w:rPr>
          <w:rFonts w:ascii="Arial" w:hAnsi="Arial" w:cs="Arial"/>
          <w:sz w:val="20"/>
          <w:szCs w:val="20"/>
          <w:lang w:val="pt-BR"/>
        </w:rPr>
        <w:t>Linha</w:t>
      </w:r>
      <w:r w:rsidRPr="00022D43">
        <w:rPr>
          <w:rFonts w:ascii="Arial" w:hAnsi="Arial" w:cs="Arial"/>
          <w:sz w:val="20"/>
          <w:szCs w:val="20"/>
          <w:lang w:val="pt-BR"/>
        </w:rPr>
        <w:t xml:space="preserve"> de Pesquisa em "Educação em Arte e Processos de Formação Estética", no caso de inexistência de </w:t>
      </w:r>
      <w:r w:rsidR="0073034D" w:rsidRPr="00022D43">
        <w:rPr>
          <w:rFonts w:ascii="Arial" w:hAnsi="Arial" w:cs="Arial"/>
          <w:sz w:val="20"/>
          <w:szCs w:val="20"/>
          <w:lang w:val="pt-BR"/>
        </w:rPr>
        <w:t>pontuação</w:t>
      </w:r>
      <w:r w:rsidRPr="00022D43">
        <w:rPr>
          <w:rFonts w:ascii="Arial" w:hAnsi="Arial" w:cs="Arial"/>
          <w:sz w:val="20"/>
          <w:szCs w:val="20"/>
          <w:lang w:val="pt-BR"/>
        </w:rPr>
        <w:t xml:space="preserve"> do item 6 (produção artística), 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a pontua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ç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ão no item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3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(produção bibliográfica)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valerá 6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,0 pontos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e cada item valor dobrado.</w:t>
      </w:r>
    </w:p>
    <w:p w14:paraId="61121249" w14:textId="77777777" w:rsidR="00C26882" w:rsidRPr="00BC05DB" w:rsidRDefault="00C26882" w:rsidP="00C26882">
      <w:pPr>
        <w:rPr>
          <w:rFonts w:ascii="Arial" w:hAnsi="Arial" w:cs="Arial"/>
          <w:bCs/>
          <w:lang w:val="pt-BR"/>
        </w:rPr>
      </w:pPr>
    </w:p>
    <w:p w14:paraId="0D546452" w14:textId="77777777" w:rsidR="00CC09F5" w:rsidRPr="00BC05DB" w:rsidRDefault="00CC09F5">
      <w:pPr>
        <w:pStyle w:val="Corpodetexto"/>
        <w:rPr>
          <w:rFonts w:ascii="Arial" w:hAnsi="Arial" w:cs="Arial"/>
          <w:bCs/>
          <w:sz w:val="20"/>
          <w:lang w:val="pt-BR"/>
        </w:rPr>
      </w:pPr>
    </w:p>
    <w:p w14:paraId="7999638B" w14:textId="77777777" w:rsidR="00CC09F5" w:rsidRPr="00022D43" w:rsidRDefault="00BA4AF2">
      <w:pPr>
        <w:tabs>
          <w:tab w:val="left" w:pos="9352"/>
        </w:tabs>
        <w:ind w:right="148"/>
        <w:jc w:val="right"/>
        <w:rPr>
          <w:rFonts w:ascii="Arial" w:hAnsi="Arial" w:cs="Arial"/>
          <w:sz w:val="18"/>
          <w:lang w:val="pt-BR"/>
        </w:rPr>
      </w:pPr>
      <w:r w:rsidRPr="00022D43">
        <w:rPr>
          <w:rFonts w:ascii="Arial" w:hAnsi="Arial" w:cs="Arial"/>
          <w:w w:val="90"/>
          <w:sz w:val="18"/>
          <w:lang w:val="pt-BR"/>
        </w:rPr>
        <w:tab/>
      </w:r>
    </w:p>
    <w:sectPr w:rsidR="00CC09F5" w:rsidRPr="00022D43">
      <w:headerReference w:type="default" r:id="rId8"/>
      <w:footerReference w:type="default" r:id="rId9"/>
      <w:pgSz w:w="11900" w:h="16840"/>
      <w:pgMar w:top="48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06AD" w14:textId="77777777" w:rsidR="00C70259" w:rsidRDefault="00C70259">
      <w:r>
        <w:separator/>
      </w:r>
    </w:p>
  </w:endnote>
  <w:endnote w:type="continuationSeparator" w:id="0">
    <w:p w14:paraId="6B7FF5D9" w14:textId="77777777" w:rsidR="00C70259" w:rsidRDefault="00C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4A7B" w14:textId="77777777" w:rsidR="00CC09F5" w:rsidRDefault="00CC09F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8A9A" w14:textId="77777777" w:rsidR="00C70259" w:rsidRDefault="00C70259">
      <w:r>
        <w:separator/>
      </w:r>
    </w:p>
  </w:footnote>
  <w:footnote w:type="continuationSeparator" w:id="0">
    <w:p w14:paraId="70EEB03E" w14:textId="77777777" w:rsidR="00C70259" w:rsidRDefault="00C7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789E" w14:textId="77777777" w:rsidR="00CC09F5" w:rsidRDefault="00CC0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05"/>
    <w:multiLevelType w:val="hybridMultilevel"/>
    <w:tmpl w:val="612EAD0A"/>
    <w:lvl w:ilvl="0" w:tplc="F22E94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65F20DA"/>
    <w:multiLevelType w:val="multilevel"/>
    <w:tmpl w:val="DF1CB4BC"/>
    <w:lvl w:ilvl="0">
      <w:start w:val="8"/>
      <w:numFmt w:val="decimal"/>
      <w:lvlText w:val="%1."/>
      <w:lvlJc w:val="left"/>
      <w:pPr>
        <w:ind w:left="400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386" w:hanging="2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4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907" w:hanging="481"/>
      </w:pPr>
      <w:rPr>
        <w:rFonts w:ascii="Arial Narrow" w:eastAsia="Times New Roman" w:hAnsi="Arial Narrow" w:cs="Times New Roman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520" w:hanging="481"/>
      </w:pPr>
      <w:rPr>
        <w:rFonts w:hint="default"/>
      </w:rPr>
    </w:lvl>
    <w:lvl w:ilvl="5">
      <w:numFmt w:val="bullet"/>
      <w:lvlText w:val="•"/>
      <w:lvlJc w:val="left"/>
      <w:pPr>
        <w:ind w:left="580" w:hanging="481"/>
      </w:pPr>
      <w:rPr>
        <w:rFonts w:hint="default"/>
      </w:rPr>
    </w:lvl>
    <w:lvl w:ilvl="6">
      <w:numFmt w:val="bullet"/>
      <w:lvlText w:val="•"/>
      <w:lvlJc w:val="left"/>
      <w:pPr>
        <w:ind w:left="2612" w:hanging="481"/>
      </w:pPr>
      <w:rPr>
        <w:rFonts w:hint="default"/>
      </w:rPr>
    </w:lvl>
    <w:lvl w:ilvl="7">
      <w:numFmt w:val="bullet"/>
      <w:lvlText w:val="•"/>
      <w:lvlJc w:val="left"/>
      <w:pPr>
        <w:ind w:left="4644" w:hanging="481"/>
      </w:pPr>
      <w:rPr>
        <w:rFonts w:hint="default"/>
      </w:rPr>
    </w:lvl>
    <w:lvl w:ilvl="8">
      <w:numFmt w:val="bullet"/>
      <w:lvlText w:val="•"/>
      <w:lvlJc w:val="left"/>
      <w:pPr>
        <w:ind w:left="6676" w:hanging="481"/>
      </w:pPr>
      <w:rPr>
        <w:rFonts w:hint="default"/>
      </w:rPr>
    </w:lvl>
  </w:abstractNum>
  <w:abstractNum w:abstractNumId="2">
    <w:nsid w:val="07CC555B"/>
    <w:multiLevelType w:val="hybridMultilevel"/>
    <w:tmpl w:val="77902A88"/>
    <w:lvl w:ilvl="0" w:tplc="1A801F4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CA8398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F344318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5198CCA0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D53C17D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73DAFDB4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A2D65ED2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39607052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696844C6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3">
    <w:nsid w:val="084E38AD"/>
    <w:multiLevelType w:val="hybridMultilevel"/>
    <w:tmpl w:val="6232843A"/>
    <w:lvl w:ilvl="0" w:tplc="4A785DD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705AD"/>
    <w:multiLevelType w:val="multilevel"/>
    <w:tmpl w:val="DA4E8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8D426F9"/>
    <w:multiLevelType w:val="hybridMultilevel"/>
    <w:tmpl w:val="C21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57F02"/>
    <w:multiLevelType w:val="hybridMultilevel"/>
    <w:tmpl w:val="AC8CEC36"/>
    <w:lvl w:ilvl="0" w:tplc="E33E7AE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EAD1277"/>
    <w:multiLevelType w:val="hybridMultilevel"/>
    <w:tmpl w:val="4880A430"/>
    <w:lvl w:ilvl="0" w:tplc="3432DFDE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44824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327E8D1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190E74D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3A6803DE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07E7A6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6A9A2E98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D2E2BA18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B9021594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8">
    <w:nsid w:val="22CC2282"/>
    <w:multiLevelType w:val="hybridMultilevel"/>
    <w:tmpl w:val="115E7EBC"/>
    <w:lvl w:ilvl="0" w:tplc="8FA2A130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4123332">
      <w:start w:val="1"/>
      <w:numFmt w:val="decimal"/>
      <w:lvlText w:val="%2."/>
      <w:lvlJc w:val="left"/>
      <w:pPr>
        <w:ind w:left="700" w:hanging="24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56CF530">
      <w:numFmt w:val="bullet"/>
      <w:lvlText w:val="•"/>
      <w:lvlJc w:val="left"/>
      <w:pPr>
        <w:ind w:left="1100" w:hanging="241"/>
      </w:pPr>
      <w:rPr>
        <w:rFonts w:hint="default"/>
      </w:rPr>
    </w:lvl>
    <w:lvl w:ilvl="3" w:tplc="C2C804DA">
      <w:numFmt w:val="bullet"/>
      <w:lvlText w:val="•"/>
      <w:lvlJc w:val="left"/>
      <w:pPr>
        <w:ind w:left="2305" w:hanging="241"/>
      </w:pPr>
      <w:rPr>
        <w:rFonts w:hint="default"/>
      </w:rPr>
    </w:lvl>
    <w:lvl w:ilvl="4" w:tplc="77601260">
      <w:numFmt w:val="bullet"/>
      <w:lvlText w:val="•"/>
      <w:lvlJc w:val="left"/>
      <w:pPr>
        <w:ind w:left="3510" w:hanging="241"/>
      </w:pPr>
      <w:rPr>
        <w:rFonts w:hint="default"/>
      </w:rPr>
    </w:lvl>
    <w:lvl w:ilvl="5" w:tplc="72F4875A">
      <w:numFmt w:val="bullet"/>
      <w:lvlText w:val="•"/>
      <w:lvlJc w:val="left"/>
      <w:pPr>
        <w:ind w:left="4715" w:hanging="241"/>
      </w:pPr>
      <w:rPr>
        <w:rFonts w:hint="default"/>
      </w:rPr>
    </w:lvl>
    <w:lvl w:ilvl="6" w:tplc="EFB0EDDC">
      <w:numFmt w:val="bullet"/>
      <w:lvlText w:val="•"/>
      <w:lvlJc w:val="left"/>
      <w:pPr>
        <w:ind w:left="5920" w:hanging="241"/>
      </w:pPr>
      <w:rPr>
        <w:rFonts w:hint="default"/>
      </w:rPr>
    </w:lvl>
    <w:lvl w:ilvl="7" w:tplc="A0B01BA4">
      <w:numFmt w:val="bullet"/>
      <w:lvlText w:val="•"/>
      <w:lvlJc w:val="left"/>
      <w:pPr>
        <w:ind w:left="7125" w:hanging="241"/>
      </w:pPr>
      <w:rPr>
        <w:rFonts w:hint="default"/>
      </w:rPr>
    </w:lvl>
    <w:lvl w:ilvl="8" w:tplc="C51E9618">
      <w:numFmt w:val="bullet"/>
      <w:lvlText w:val="•"/>
      <w:lvlJc w:val="left"/>
      <w:pPr>
        <w:ind w:left="8330" w:hanging="241"/>
      </w:pPr>
      <w:rPr>
        <w:rFonts w:hint="default"/>
      </w:rPr>
    </w:lvl>
  </w:abstractNum>
  <w:abstractNum w:abstractNumId="9">
    <w:nsid w:val="22EC7066"/>
    <w:multiLevelType w:val="hybridMultilevel"/>
    <w:tmpl w:val="89506DC4"/>
    <w:lvl w:ilvl="0" w:tplc="5A2CB734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54E63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BF5CA3C0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6A0EFA4E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4C7EE35A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7CD8E364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15384EA2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0C72BC9C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3C0C2800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0">
    <w:nsid w:val="2B8120B5"/>
    <w:multiLevelType w:val="hybridMultilevel"/>
    <w:tmpl w:val="A3429DF0"/>
    <w:lvl w:ilvl="0" w:tplc="44303DC8">
      <w:start w:val="2"/>
      <w:numFmt w:val="lowerLetter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E1A4674"/>
    <w:multiLevelType w:val="hybridMultilevel"/>
    <w:tmpl w:val="05ECAFD2"/>
    <w:lvl w:ilvl="0" w:tplc="B40A578A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58F46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3998E112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1F7E8270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85767EAC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1D70BDFE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6F685A80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79369522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9F16B972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2">
    <w:nsid w:val="2EA537CD"/>
    <w:multiLevelType w:val="hybridMultilevel"/>
    <w:tmpl w:val="75B66818"/>
    <w:lvl w:ilvl="0" w:tplc="63E0260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3819643F"/>
    <w:multiLevelType w:val="hybridMultilevel"/>
    <w:tmpl w:val="45D2FD32"/>
    <w:lvl w:ilvl="0" w:tplc="1C72833E">
      <w:start w:val="1"/>
      <w:numFmt w:val="lowerLetter"/>
      <w:lvlText w:val="%1."/>
      <w:lvlJc w:val="left"/>
      <w:pPr>
        <w:ind w:left="5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3A818C">
      <w:numFmt w:val="bullet"/>
      <w:lvlText w:val="•"/>
      <w:lvlJc w:val="left"/>
      <w:pPr>
        <w:ind w:left="1547" w:hanging="227"/>
      </w:pPr>
      <w:rPr>
        <w:rFonts w:hint="default"/>
      </w:rPr>
    </w:lvl>
    <w:lvl w:ilvl="2" w:tplc="3B0A699E">
      <w:numFmt w:val="bullet"/>
      <w:lvlText w:val="•"/>
      <w:lvlJc w:val="left"/>
      <w:pPr>
        <w:ind w:left="2589" w:hanging="227"/>
      </w:pPr>
      <w:rPr>
        <w:rFonts w:hint="default"/>
      </w:rPr>
    </w:lvl>
    <w:lvl w:ilvl="3" w:tplc="51048020">
      <w:numFmt w:val="bullet"/>
      <w:lvlText w:val="•"/>
      <w:lvlJc w:val="left"/>
      <w:pPr>
        <w:ind w:left="3631" w:hanging="227"/>
      </w:pPr>
      <w:rPr>
        <w:rFonts w:hint="default"/>
      </w:rPr>
    </w:lvl>
    <w:lvl w:ilvl="4" w:tplc="D0AE48CC">
      <w:numFmt w:val="bullet"/>
      <w:lvlText w:val="•"/>
      <w:lvlJc w:val="left"/>
      <w:pPr>
        <w:ind w:left="4673" w:hanging="227"/>
      </w:pPr>
      <w:rPr>
        <w:rFonts w:hint="default"/>
      </w:rPr>
    </w:lvl>
    <w:lvl w:ilvl="5" w:tplc="1C0AEF0E">
      <w:numFmt w:val="bullet"/>
      <w:lvlText w:val="•"/>
      <w:lvlJc w:val="left"/>
      <w:pPr>
        <w:ind w:left="5715" w:hanging="227"/>
      </w:pPr>
      <w:rPr>
        <w:rFonts w:hint="default"/>
      </w:rPr>
    </w:lvl>
    <w:lvl w:ilvl="6" w:tplc="9D44D164">
      <w:numFmt w:val="bullet"/>
      <w:lvlText w:val="•"/>
      <w:lvlJc w:val="left"/>
      <w:pPr>
        <w:ind w:left="6757" w:hanging="227"/>
      </w:pPr>
      <w:rPr>
        <w:rFonts w:hint="default"/>
      </w:rPr>
    </w:lvl>
    <w:lvl w:ilvl="7" w:tplc="694268DA">
      <w:numFmt w:val="bullet"/>
      <w:lvlText w:val="•"/>
      <w:lvlJc w:val="left"/>
      <w:pPr>
        <w:ind w:left="7799" w:hanging="227"/>
      </w:pPr>
      <w:rPr>
        <w:rFonts w:hint="default"/>
      </w:rPr>
    </w:lvl>
    <w:lvl w:ilvl="8" w:tplc="DA92B146">
      <w:numFmt w:val="bullet"/>
      <w:lvlText w:val="•"/>
      <w:lvlJc w:val="left"/>
      <w:pPr>
        <w:ind w:left="8841" w:hanging="227"/>
      </w:pPr>
      <w:rPr>
        <w:rFonts w:hint="default"/>
      </w:rPr>
    </w:lvl>
  </w:abstractNum>
  <w:abstractNum w:abstractNumId="14">
    <w:nsid w:val="3C1776F8"/>
    <w:multiLevelType w:val="hybridMultilevel"/>
    <w:tmpl w:val="D62E4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73BA4"/>
    <w:multiLevelType w:val="hybridMultilevel"/>
    <w:tmpl w:val="6EAE7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12515"/>
    <w:multiLevelType w:val="hybridMultilevel"/>
    <w:tmpl w:val="9FA4D656"/>
    <w:lvl w:ilvl="0" w:tplc="4BF6A51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54772FB6"/>
    <w:multiLevelType w:val="hybridMultilevel"/>
    <w:tmpl w:val="1DC45C18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>
    <w:nsid w:val="569A19BF"/>
    <w:multiLevelType w:val="hybridMultilevel"/>
    <w:tmpl w:val="426A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651E"/>
    <w:multiLevelType w:val="hybridMultilevel"/>
    <w:tmpl w:val="B41AC928"/>
    <w:lvl w:ilvl="0" w:tplc="D180B4D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5AC32ABF"/>
    <w:multiLevelType w:val="hybridMultilevel"/>
    <w:tmpl w:val="3DD2F560"/>
    <w:lvl w:ilvl="0" w:tplc="CEC4D3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4204C"/>
    <w:multiLevelType w:val="hybridMultilevel"/>
    <w:tmpl w:val="88F8279A"/>
    <w:lvl w:ilvl="0" w:tplc="8A72BC44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608CEA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882EB3F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750CEA26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6F3E173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17696F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44668CEE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28E42386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1664781A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2">
    <w:nsid w:val="608943C8"/>
    <w:multiLevelType w:val="hybridMultilevel"/>
    <w:tmpl w:val="86641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2748"/>
    <w:multiLevelType w:val="hybridMultilevel"/>
    <w:tmpl w:val="4F8C4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82F23"/>
    <w:multiLevelType w:val="hybridMultilevel"/>
    <w:tmpl w:val="6888A398"/>
    <w:lvl w:ilvl="0" w:tplc="53B825C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473790"/>
    <w:multiLevelType w:val="hybridMultilevel"/>
    <w:tmpl w:val="02F4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64F57"/>
    <w:multiLevelType w:val="hybridMultilevel"/>
    <w:tmpl w:val="0DEEA28E"/>
    <w:lvl w:ilvl="0" w:tplc="B80E8CC8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0962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E88E572A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4754C88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C8B0868C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3D50B498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D68A2D14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E7066F40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54744430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7">
    <w:nsid w:val="6AF92349"/>
    <w:multiLevelType w:val="hybridMultilevel"/>
    <w:tmpl w:val="B732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FB"/>
    <w:multiLevelType w:val="hybridMultilevel"/>
    <w:tmpl w:val="024EC39E"/>
    <w:lvl w:ilvl="0" w:tplc="7B9A233E">
      <w:start w:val="6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18649E8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515124"/>
    <w:multiLevelType w:val="hybridMultilevel"/>
    <w:tmpl w:val="2F065CB6"/>
    <w:lvl w:ilvl="0" w:tplc="49E8A3AA">
      <w:start w:val="8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7C85478F"/>
    <w:multiLevelType w:val="hybridMultilevel"/>
    <w:tmpl w:val="ED3E0CE8"/>
    <w:lvl w:ilvl="0" w:tplc="F6163E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24"/>
  </w:num>
  <w:num w:numId="14">
    <w:abstractNumId w:val="4"/>
  </w:num>
  <w:num w:numId="15">
    <w:abstractNumId w:val="29"/>
  </w:num>
  <w:num w:numId="16">
    <w:abstractNumId w:val="20"/>
  </w:num>
  <w:num w:numId="17">
    <w:abstractNumId w:val="14"/>
  </w:num>
  <w:num w:numId="18">
    <w:abstractNumId w:val="19"/>
  </w:num>
  <w:num w:numId="19">
    <w:abstractNumId w:val="30"/>
  </w:num>
  <w:num w:numId="20">
    <w:abstractNumId w:val="28"/>
  </w:num>
  <w:num w:numId="21">
    <w:abstractNumId w:val="18"/>
  </w:num>
  <w:num w:numId="22">
    <w:abstractNumId w:val="25"/>
  </w:num>
  <w:num w:numId="23">
    <w:abstractNumId w:val="0"/>
  </w:num>
  <w:num w:numId="24">
    <w:abstractNumId w:val="12"/>
  </w:num>
  <w:num w:numId="25">
    <w:abstractNumId w:val="16"/>
  </w:num>
  <w:num w:numId="26">
    <w:abstractNumId w:val="27"/>
  </w:num>
  <w:num w:numId="27">
    <w:abstractNumId w:val="3"/>
  </w:num>
  <w:num w:numId="28">
    <w:abstractNumId w:val="5"/>
  </w:num>
  <w:num w:numId="29">
    <w:abstractNumId w:val="2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5"/>
    <w:rsid w:val="00010CDD"/>
    <w:rsid w:val="00012222"/>
    <w:rsid w:val="00022D43"/>
    <w:rsid w:val="00026B74"/>
    <w:rsid w:val="000417C9"/>
    <w:rsid w:val="00065A23"/>
    <w:rsid w:val="00075F3C"/>
    <w:rsid w:val="0008517E"/>
    <w:rsid w:val="000B6988"/>
    <w:rsid w:val="0013119E"/>
    <w:rsid w:val="001572D4"/>
    <w:rsid w:val="00194B5D"/>
    <w:rsid w:val="00194D9A"/>
    <w:rsid w:val="001B472E"/>
    <w:rsid w:val="001B6E17"/>
    <w:rsid w:val="001E3B0B"/>
    <w:rsid w:val="001E6D95"/>
    <w:rsid w:val="00245D3B"/>
    <w:rsid w:val="00264A09"/>
    <w:rsid w:val="00265A53"/>
    <w:rsid w:val="00277D73"/>
    <w:rsid w:val="00322578"/>
    <w:rsid w:val="00323933"/>
    <w:rsid w:val="00362F79"/>
    <w:rsid w:val="00365591"/>
    <w:rsid w:val="003853B2"/>
    <w:rsid w:val="00387570"/>
    <w:rsid w:val="003D205F"/>
    <w:rsid w:val="00413FB5"/>
    <w:rsid w:val="00433460"/>
    <w:rsid w:val="00441661"/>
    <w:rsid w:val="0044691F"/>
    <w:rsid w:val="004E757D"/>
    <w:rsid w:val="004F40AD"/>
    <w:rsid w:val="0052608B"/>
    <w:rsid w:val="00530B76"/>
    <w:rsid w:val="00535EA2"/>
    <w:rsid w:val="00536B9B"/>
    <w:rsid w:val="0054649E"/>
    <w:rsid w:val="00554262"/>
    <w:rsid w:val="00565B7F"/>
    <w:rsid w:val="0057751A"/>
    <w:rsid w:val="005821D9"/>
    <w:rsid w:val="00596C4A"/>
    <w:rsid w:val="005A408A"/>
    <w:rsid w:val="005D487E"/>
    <w:rsid w:val="005D6963"/>
    <w:rsid w:val="005D69F8"/>
    <w:rsid w:val="005F632A"/>
    <w:rsid w:val="00615BEA"/>
    <w:rsid w:val="00694A66"/>
    <w:rsid w:val="006B3DE4"/>
    <w:rsid w:val="006B731B"/>
    <w:rsid w:val="006C70FF"/>
    <w:rsid w:val="006E05B9"/>
    <w:rsid w:val="00714DC4"/>
    <w:rsid w:val="0073031E"/>
    <w:rsid w:val="0073034D"/>
    <w:rsid w:val="00755668"/>
    <w:rsid w:val="00761985"/>
    <w:rsid w:val="00785331"/>
    <w:rsid w:val="007A75F9"/>
    <w:rsid w:val="007C10AD"/>
    <w:rsid w:val="00835D51"/>
    <w:rsid w:val="00847C7E"/>
    <w:rsid w:val="00861E5C"/>
    <w:rsid w:val="008A7F41"/>
    <w:rsid w:val="009034EF"/>
    <w:rsid w:val="00914398"/>
    <w:rsid w:val="009345D0"/>
    <w:rsid w:val="00946389"/>
    <w:rsid w:val="009B008D"/>
    <w:rsid w:val="009C6211"/>
    <w:rsid w:val="009D2369"/>
    <w:rsid w:val="00A263A6"/>
    <w:rsid w:val="00A570BE"/>
    <w:rsid w:val="00A871C1"/>
    <w:rsid w:val="00AA238A"/>
    <w:rsid w:val="00AB35E2"/>
    <w:rsid w:val="00AE098D"/>
    <w:rsid w:val="00AE6BF6"/>
    <w:rsid w:val="00B07914"/>
    <w:rsid w:val="00B808FF"/>
    <w:rsid w:val="00BA43FB"/>
    <w:rsid w:val="00BA4AF2"/>
    <w:rsid w:val="00BA5A0B"/>
    <w:rsid w:val="00BC05DB"/>
    <w:rsid w:val="00BF2EB2"/>
    <w:rsid w:val="00C04ABF"/>
    <w:rsid w:val="00C26882"/>
    <w:rsid w:val="00C34B3F"/>
    <w:rsid w:val="00C4001E"/>
    <w:rsid w:val="00C70259"/>
    <w:rsid w:val="00C80A23"/>
    <w:rsid w:val="00CA05B4"/>
    <w:rsid w:val="00CC09F5"/>
    <w:rsid w:val="00CD2E15"/>
    <w:rsid w:val="00CD311E"/>
    <w:rsid w:val="00CE0B2E"/>
    <w:rsid w:val="00CF2C63"/>
    <w:rsid w:val="00D222F3"/>
    <w:rsid w:val="00D22FA1"/>
    <w:rsid w:val="00D65FAA"/>
    <w:rsid w:val="00D67BEF"/>
    <w:rsid w:val="00D85B11"/>
    <w:rsid w:val="00DB0ABB"/>
    <w:rsid w:val="00DB75F2"/>
    <w:rsid w:val="00E70274"/>
    <w:rsid w:val="00E90453"/>
    <w:rsid w:val="00EB4A96"/>
    <w:rsid w:val="00ED234A"/>
    <w:rsid w:val="00ED7FD0"/>
    <w:rsid w:val="00F028C0"/>
    <w:rsid w:val="00F1573A"/>
    <w:rsid w:val="00F814E2"/>
    <w:rsid w:val="00F9550D"/>
    <w:rsid w:val="00FA0ECC"/>
    <w:rsid w:val="00FC20C8"/>
    <w:rsid w:val="00FD3E1B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BA97"/>
  <w15:docId w15:val="{D2A55697-162B-402B-8264-9E60C83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6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882"/>
    <w:pPr>
      <w:widowControl/>
      <w:autoSpaceDE/>
      <w:autoSpaceDN/>
    </w:pPr>
    <w:rPr>
      <w:rFonts w:eastAsiaTheme="minorEastAsia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64A09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4F4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AB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A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2022-05-09T12:13:00Z</dcterms:created>
  <dcterms:modified xsi:type="dcterms:W3CDTF">2022-05-09T12:14:00Z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Mozilla/5.0 (Windows NT 10.0; Win64; x64) AppleWebKit/537.36 (KHTML, like Gecko) Chrome/66.0.3359.181 Safari/537.36</vt:lpwstr>
  </property>
  <property fmtid="{D5CDD505-2E9C-101B-9397-08002B2CF9AE}" pid="4" name="LastSaved">
    <vt:filetime>2019-04-29T00:00:00Z</vt:filetime>
  </property>
</Properties>
</file>