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987"/>
        <w:gridCol w:w="2117"/>
      </w:tblGrid>
      <w:tr w:rsidR="001E25C6">
        <w:trPr>
          <w:trHeight w:val="1"/>
        </w:trPr>
        <w:tc>
          <w:tcPr>
            <w:tcW w:w="1668" w:type="dxa"/>
            <w:shd w:val="clear" w:color="auto" w:fill="auto"/>
          </w:tcPr>
          <w:p w:rsidR="001E25C6" w:rsidRDefault="00EA386A">
            <w:pPr>
              <w:pStyle w:val="Style-2"/>
              <w:spacing w:after="0" w:line="100" w:lineRule="atLeast"/>
              <w:jc w:val="center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noProof/>
                <w:color w:val="000000"/>
                <w:lang w:eastAsia="pt-BR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1E25C6" w:rsidRDefault="003C71EE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w:pict>
                <v:rect id="_x0000_s1026" style="position:absolute;margin-left:332.85pt;margin-top:-4.45pt;width:115.7pt;height:150.5pt;z-index:251657216;mso-position-horizontal-relative:text;mso-position-vertical-relative:text"/>
              </w:pict>
            </w:r>
            <w:r w:rsidR="001E25C6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UNIVERSIDADE FEDERAL DE PELOTAS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PRÓ-REITORIA DE PESQUISA E PÓS-GRADUAÇÃO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Centro de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Programa de Pós-Graduação (Mestrado) em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 Visuais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E25C6" w:rsidRDefault="003C71EE">
            <w:pPr>
              <w:pStyle w:val="Style-3"/>
              <w:spacing w:after="0" w:line="100" w:lineRule="atLeast"/>
              <w:jc w:val="center"/>
              <w:rPr>
                <w:rFonts w:ascii="Luxi Sans" w:hAnsi="Luxi Sans"/>
                <w:b/>
                <w:bCs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pt;margin-top:27.6pt;width:46.25pt;height:43.2pt;z-index:251658240;mso-position-horizontal-relative:text;mso-position-vertical-relative:text" stroked="f">
                  <v:textbox>
                    <w:txbxContent>
                      <w:p w:rsidR="005F744C" w:rsidRDefault="005F744C">
                        <w:r>
                          <w:t>Foto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25C6" w:rsidRDefault="001E25C6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1E25C6" w:rsidRDefault="001E25C6" w:rsidP="005F744C">
      <w:pPr>
        <w:spacing w:after="0" w:line="100" w:lineRule="atLeast"/>
        <w:ind w:left="1701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FORMULÁRIO DE INSC</w:t>
      </w:r>
      <w:r w:rsidR="00AC3593">
        <w:rPr>
          <w:rFonts w:ascii="Luxi Sans" w:hAnsi="Luxi Sans"/>
          <w:b/>
          <w:bCs/>
        </w:rPr>
        <w:t>RIÇÃO – Processo Seletivo 20</w:t>
      </w:r>
      <w:r w:rsidR="00FA3973">
        <w:rPr>
          <w:rFonts w:ascii="Luxi Sans" w:hAnsi="Luxi Sans"/>
          <w:b/>
          <w:bCs/>
        </w:rPr>
        <w:t>2</w:t>
      </w:r>
      <w:r w:rsidR="003C71EE">
        <w:rPr>
          <w:rFonts w:ascii="Luxi Sans" w:hAnsi="Luxi Sans"/>
          <w:b/>
          <w:bCs/>
        </w:rPr>
        <w:t>__</w:t>
      </w:r>
      <w:bookmarkStart w:id="0" w:name="_GoBack"/>
      <w:bookmarkEnd w:id="0"/>
    </w:p>
    <w:p w:rsidR="00AC3593" w:rsidRDefault="00AC3593" w:rsidP="00AC3593">
      <w:pPr>
        <w:spacing w:after="0" w:line="100" w:lineRule="atLeast"/>
        <w:ind w:left="1701"/>
        <w:jc w:val="center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ALUNO ESPECIAL</w:t>
      </w:r>
    </w:p>
    <w:p w:rsidR="005F744C" w:rsidRDefault="005F744C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5F744C" w:rsidRDefault="005F744C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 xml:space="preserve"> </w:t>
      </w:r>
      <w:r w:rsidR="00AC3593">
        <w:rPr>
          <w:rFonts w:ascii="Luxi Sans" w:hAnsi="Luxi Sans"/>
          <w:b/>
          <w:bCs/>
        </w:rPr>
        <w:t>DISCIPLINA: ______________________________________________</w:t>
      </w:r>
    </w:p>
    <w:p w:rsidR="00AC3593" w:rsidRDefault="00AC3593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</w:p>
    <w:p w:rsidR="001E25C6" w:rsidRDefault="001E25C6">
      <w:pPr>
        <w:spacing w:after="0"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1E25C6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5F744C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 xml:space="preserve">Visto </w:t>
            </w:r>
            <w:proofErr w:type="gramStart"/>
            <w:r>
              <w:rPr>
                <w:rFonts w:ascii="Luxi Sans" w:hAnsi="Luxi Sans" w:cs="Arial"/>
                <w:sz w:val="18"/>
                <w:szCs w:val="18"/>
              </w:rPr>
              <w:t>Permanente  (</w:t>
            </w:r>
            <w:proofErr w:type="gramEnd"/>
            <w:r>
              <w:rPr>
                <w:rFonts w:ascii="Luxi Sans" w:hAnsi="Luxi Sans" w:cs="Arial"/>
                <w:sz w:val="18"/>
                <w:szCs w:val="18"/>
              </w:rPr>
              <w:t>se estrangeiro):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1E25C6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F744C" w:rsidRDefault="005F744C"/>
    <w:p w:rsidR="005F744C" w:rsidRDefault="005F744C"/>
    <w:p w:rsidR="005F744C" w:rsidRDefault="005F744C"/>
    <w:p w:rsidR="005F744C" w:rsidRDefault="005F744C"/>
    <w:p w:rsidR="005F744C" w:rsidRDefault="005F744C"/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5F744C" w:rsidRPr="00A1247E" w:rsidTr="00DF1ABE">
        <w:trPr>
          <w:trHeight w:val="7127"/>
        </w:trPr>
        <w:tc>
          <w:tcPr>
            <w:tcW w:w="10804" w:type="dxa"/>
          </w:tcPr>
          <w:p w:rsidR="00DF1ABE" w:rsidRDefault="00DF1ABE" w:rsidP="00DF1ABE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:rsidR="00DF1ABE" w:rsidRPr="00B70DC5" w:rsidRDefault="00DF1ABE" w:rsidP="00DF1ABE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na qual apresentará os motivos pelos quais se interessa em cursar a disciplina indicada. </w:t>
            </w: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5F744C" w:rsidRDefault="005F744C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jc w:val="both"/>
        <w:rPr>
          <w:rFonts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077"/>
        <w:gridCol w:w="5925"/>
        <w:gridCol w:w="1077"/>
        <w:gridCol w:w="1616"/>
        <w:gridCol w:w="1077"/>
      </w:tblGrid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25C6" w:rsidRDefault="001E25C6">
            <w:pPr>
              <w:pStyle w:val="Contedodetabela"/>
              <w:spacing w:after="0"/>
              <w:jc w:val="center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</w:tr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(assinatura)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rPr>
          <w:rFonts w:ascii="Luxi Sans" w:hAnsi="Luxi Sans" w:cs="Arial"/>
        </w:rPr>
      </w:pPr>
    </w:p>
    <w:sectPr w:rsidR="001E25C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765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F5138"/>
    <w:rsid w:val="001E25C6"/>
    <w:rsid w:val="001E3EBC"/>
    <w:rsid w:val="003C71EE"/>
    <w:rsid w:val="00481CDF"/>
    <w:rsid w:val="004E30CB"/>
    <w:rsid w:val="005F744C"/>
    <w:rsid w:val="006B3D13"/>
    <w:rsid w:val="007B16D0"/>
    <w:rsid w:val="0087078C"/>
    <w:rsid w:val="00907C86"/>
    <w:rsid w:val="00942DE4"/>
    <w:rsid w:val="0098774B"/>
    <w:rsid w:val="00992134"/>
    <w:rsid w:val="009D18F1"/>
    <w:rsid w:val="00A1247E"/>
    <w:rsid w:val="00AC3593"/>
    <w:rsid w:val="00B02CAA"/>
    <w:rsid w:val="00B533D1"/>
    <w:rsid w:val="00D611EA"/>
    <w:rsid w:val="00DF1ABE"/>
    <w:rsid w:val="00EA386A"/>
    <w:rsid w:val="00ED2950"/>
    <w:rsid w:val="00EF5138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5BC03942-116D-4CC7-81C6-1A09B38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2">
    <w:name w:val="Fonte parág. padrão2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Usuário</cp:lastModifiedBy>
  <cp:revision>5</cp:revision>
  <cp:lastPrinted>2010-12-01T22:05:00Z</cp:lastPrinted>
  <dcterms:created xsi:type="dcterms:W3CDTF">2019-06-24T15:58:00Z</dcterms:created>
  <dcterms:modified xsi:type="dcterms:W3CDTF">2020-08-31T13:33:00Z</dcterms:modified>
</cp:coreProperties>
</file>