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48" w:tblpY="571"/>
        <w:tblW w:w="9353" w:type="dxa"/>
        <w:tblLook w:val="04A0" w:firstRow="1" w:lastRow="0" w:firstColumn="1" w:lastColumn="0" w:noHBand="0" w:noVBand="1"/>
      </w:tblPr>
      <w:tblGrid>
        <w:gridCol w:w="3652"/>
        <w:gridCol w:w="5701"/>
      </w:tblGrid>
      <w:tr w:rsidR="00A7146E" w:rsidRPr="00E50691" w14:paraId="50F46B83" w14:textId="77777777" w:rsidTr="00A5694F">
        <w:tc>
          <w:tcPr>
            <w:tcW w:w="3652" w:type="dxa"/>
            <w:shd w:val="clear" w:color="auto" w:fill="auto"/>
          </w:tcPr>
          <w:p w14:paraId="6B452A32" w14:textId="77777777" w:rsidR="00A7146E" w:rsidRPr="00E50691" w:rsidRDefault="00A7146E" w:rsidP="00A56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0" wp14:anchorId="4BCD6D89" wp14:editId="22EFFEA8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59690</wp:posOffset>
                  </wp:positionV>
                  <wp:extent cx="1760220" cy="513715"/>
                  <wp:effectExtent l="0" t="0" r="0" b="0"/>
                  <wp:wrapTopAndBottom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4" t="40968" r="18372" b="28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  <w:shd w:val="clear" w:color="auto" w:fill="auto"/>
          </w:tcPr>
          <w:p w14:paraId="5770BD12" w14:textId="77777777" w:rsidR="00A7146E" w:rsidRPr="00E50691" w:rsidRDefault="00A7146E" w:rsidP="00A5694F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</w:p>
          <w:p w14:paraId="1B122D97" w14:textId="77777777" w:rsidR="00A7146E" w:rsidRPr="00E50691" w:rsidRDefault="00A7146E" w:rsidP="00A5694F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E50691">
              <w:rPr>
                <w:rFonts w:cs="Arial"/>
                <w:b w:val="0"/>
                <w:bCs/>
                <w:sz w:val="16"/>
                <w:szCs w:val="16"/>
              </w:rPr>
              <w:t>Ministério da Educação</w:t>
            </w:r>
          </w:p>
          <w:p w14:paraId="236BA95D" w14:textId="77777777" w:rsidR="00A7146E" w:rsidRPr="00E50691" w:rsidRDefault="00A7146E" w:rsidP="00A5694F">
            <w:pPr>
              <w:spacing w:after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E50691">
              <w:rPr>
                <w:rFonts w:ascii="Arial" w:hAnsi="Arial" w:cs="Arial"/>
                <w:bCs/>
                <w:caps/>
                <w:sz w:val="16"/>
                <w:szCs w:val="16"/>
              </w:rPr>
              <w:t>Universidade Federal de Pelotas - CENTRO DE ARTES</w:t>
            </w:r>
          </w:p>
          <w:p w14:paraId="744D0E67" w14:textId="77777777" w:rsidR="00A7146E" w:rsidRPr="00E50691" w:rsidRDefault="00A7146E" w:rsidP="00A5694F">
            <w:pPr>
              <w:pStyle w:val="Heading1"/>
              <w:spacing w:after="40"/>
              <w:jc w:val="left"/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</w:pPr>
            <w:r w:rsidRPr="00E50691"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  <w:t>programa de PÓS-GRADUAÇÃO – mestrado em artes visuais</w:t>
            </w:r>
          </w:p>
          <w:p w14:paraId="4B2E7968" w14:textId="77777777" w:rsidR="00A7146E" w:rsidRPr="00E50691" w:rsidRDefault="00A7146E" w:rsidP="00A5694F">
            <w:pPr>
              <w:rPr>
                <w:rFonts w:ascii="Arial" w:hAnsi="Arial" w:cs="Arial"/>
              </w:rPr>
            </w:pPr>
          </w:p>
        </w:tc>
      </w:tr>
    </w:tbl>
    <w:p w14:paraId="6AB2CB29" w14:textId="77777777" w:rsidR="00A7146E" w:rsidRDefault="00A7146E" w:rsidP="001E334A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</w:p>
    <w:tbl>
      <w:tblPr>
        <w:tblpPr w:leftFromText="180" w:rightFromText="180" w:vertAnchor="page" w:horzAnchor="page" w:tblpX="1848" w:tblpY="571"/>
        <w:tblW w:w="9353" w:type="dxa"/>
        <w:tblLook w:val="04A0" w:firstRow="1" w:lastRow="0" w:firstColumn="1" w:lastColumn="0" w:noHBand="0" w:noVBand="1"/>
      </w:tblPr>
      <w:tblGrid>
        <w:gridCol w:w="3652"/>
        <w:gridCol w:w="5701"/>
      </w:tblGrid>
      <w:tr w:rsidR="00A7146E" w:rsidRPr="00E50691" w14:paraId="5A700569" w14:textId="77777777" w:rsidTr="00A5694F">
        <w:tc>
          <w:tcPr>
            <w:tcW w:w="3652" w:type="dxa"/>
            <w:shd w:val="clear" w:color="auto" w:fill="auto"/>
          </w:tcPr>
          <w:p w14:paraId="2EA657B3" w14:textId="77777777" w:rsidR="00A7146E" w:rsidRPr="00E50691" w:rsidRDefault="00A7146E" w:rsidP="00A56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0" wp14:anchorId="168C73B9" wp14:editId="25404D3C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59690</wp:posOffset>
                  </wp:positionV>
                  <wp:extent cx="1760220" cy="513715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4" t="40968" r="18372" b="28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  <w:shd w:val="clear" w:color="auto" w:fill="auto"/>
          </w:tcPr>
          <w:p w14:paraId="3E7F4B2A" w14:textId="77777777" w:rsidR="00A7146E" w:rsidRPr="00E50691" w:rsidRDefault="00A7146E" w:rsidP="00A5694F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</w:p>
          <w:p w14:paraId="34735BA2" w14:textId="77777777" w:rsidR="00A7146E" w:rsidRPr="00E50691" w:rsidRDefault="00A7146E" w:rsidP="00A5694F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E50691">
              <w:rPr>
                <w:rFonts w:cs="Arial"/>
                <w:b w:val="0"/>
                <w:bCs/>
                <w:sz w:val="16"/>
                <w:szCs w:val="16"/>
              </w:rPr>
              <w:t>Ministério da Educação</w:t>
            </w:r>
          </w:p>
          <w:p w14:paraId="488F135E" w14:textId="77777777" w:rsidR="00A7146E" w:rsidRPr="00E50691" w:rsidRDefault="00A7146E" w:rsidP="00A5694F">
            <w:pPr>
              <w:spacing w:after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E50691">
              <w:rPr>
                <w:rFonts w:ascii="Arial" w:hAnsi="Arial" w:cs="Arial"/>
                <w:bCs/>
                <w:caps/>
                <w:sz w:val="16"/>
                <w:szCs w:val="16"/>
              </w:rPr>
              <w:t>Universidade Federal de Pelotas - CENTRO DE ARTES</w:t>
            </w:r>
          </w:p>
          <w:p w14:paraId="33E6DBDC" w14:textId="77777777" w:rsidR="00A7146E" w:rsidRPr="00E50691" w:rsidRDefault="00A7146E" w:rsidP="00A5694F">
            <w:pPr>
              <w:pStyle w:val="Heading1"/>
              <w:spacing w:after="40"/>
              <w:jc w:val="left"/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</w:pPr>
            <w:r w:rsidRPr="00E50691"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  <w:t>programa de PÓS-GRADUAÇÃO – mestrado em artes visuais</w:t>
            </w:r>
          </w:p>
          <w:p w14:paraId="3A8D512D" w14:textId="77777777" w:rsidR="00A7146E" w:rsidRPr="00E50691" w:rsidRDefault="00A7146E" w:rsidP="00A5694F">
            <w:pPr>
              <w:rPr>
                <w:rFonts w:ascii="Arial" w:hAnsi="Arial" w:cs="Arial"/>
              </w:rPr>
            </w:pPr>
          </w:p>
        </w:tc>
      </w:tr>
    </w:tbl>
    <w:p w14:paraId="16E0E95E" w14:textId="77777777" w:rsidR="001E334A" w:rsidRPr="001E334A" w:rsidRDefault="001E334A" w:rsidP="001E33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page" w:tblpX="1848" w:tblpY="571"/>
        <w:tblW w:w="9353" w:type="dxa"/>
        <w:tblLook w:val="04A0" w:firstRow="1" w:lastRow="0" w:firstColumn="1" w:lastColumn="0" w:noHBand="0" w:noVBand="1"/>
      </w:tblPr>
      <w:tblGrid>
        <w:gridCol w:w="3652"/>
        <w:gridCol w:w="5701"/>
      </w:tblGrid>
      <w:tr w:rsidR="00A5694F" w:rsidRPr="00E50691" w14:paraId="08B11E71" w14:textId="77777777" w:rsidTr="00A5694F">
        <w:tc>
          <w:tcPr>
            <w:tcW w:w="3652" w:type="dxa"/>
            <w:shd w:val="clear" w:color="auto" w:fill="auto"/>
          </w:tcPr>
          <w:p w14:paraId="213D7876" w14:textId="77777777" w:rsidR="00A5694F" w:rsidRPr="00E50691" w:rsidRDefault="00A5694F" w:rsidP="00A56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0" wp14:anchorId="1DFEE9B3" wp14:editId="575848F3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59690</wp:posOffset>
                  </wp:positionV>
                  <wp:extent cx="1760220" cy="513715"/>
                  <wp:effectExtent l="0" t="0" r="0" b="0"/>
                  <wp:wrapTopAndBottom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4" t="40968" r="18372" b="28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  <w:shd w:val="clear" w:color="auto" w:fill="auto"/>
          </w:tcPr>
          <w:p w14:paraId="4E43171D" w14:textId="77777777" w:rsidR="00A5694F" w:rsidRPr="00E50691" w:rsidRDefault="00A5694F" w:rsidP="00A5694F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</w:p>
          <w:p w14:paraId="7EDAA1FA" w14:textId="77777777" w:rsidR="00A5694F" w:rsidRPr="00E50691" w:rsidRDefault="00A5694F" w:rsidP="00A5694F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E50691">
              <w:rPr>
                <w:rFonts w:cs="Arial"/>
                <w:b w:val="0"/>
                <w:bCs/>
                <w:sz w:val="16"/>
                <w:szCs w:val="16"/>
              </w:rPr>
              <w:t>Ministério da Educação</w:t>
            </w:r>
          </w:p>
          <w:p w14:paraId="2484E9FC" w14:textId="77777777" w:rsidR="00A5694F" w:rsidRPr="00E50691" w:rsidRDefault="00A5694F" w:rsidP="00A5694F">
            <w:pPr>
              <w:spacing w:after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E50691">
              <w:rPr>
                <w:rFonts w:ascii="Arial" w:hAnsi="Arial" w:cs="Arial"/>
                <w:bCs/>
                <w:caps/>
                <w:sz w:val="16"/>
                <w:szCs w:val="16"/>
              </w:rPr>
              <w:t>Universidade Federal de Pelotas - CENTRO DE ARTES</w:t>
            </w:r>
          </w:p>
          <w:p w14:paraId="1A112D42" w14:textId="77777777" w:rsidR="00A5694F" w:rsidRPr="00E50691" w:rsidRDefault="00A5694F" w:rsidP="00A5694F">
            <w:pPr>
              <w:pStyle w:val="Heading1"/>
              <w:spacing w:after="40"/>
              <w:jc w:val="left"/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</w:pPr>
            <w:r w:rsidRPr="00E50691"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  <w:t>programa de PÓS-GRADUAÇÃO – mestrado em artes visuais</w:t>
            </w:r>
          </w:p>
          <w:p w14:paraId="2002061C" w14:textId="77777777" w:rsidR="00A5694F" w:rsidRPr="00E50691" w:rsidRDefault="00A5694F" w:rsidP="00A5694F">
            <w:pPr>
              <w:rPr>
                <w:rFonts w:ascii="Arial" w:hAnsi="Arial" w:cs="Arial"/>
              </w:rPr>
            </w:pPr>
          </w:p>
        </w:tc>
      </w:tr>
    </w:tbl>
    <w:p w14:paraId="0DE9865B" w14:textId="77777777" w:rsidR="00A5694F" w:rsidRPr="001C7E12" w:rsidRDefault="00A5694F" w:rsidP="00A5694F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</w:p>
    <w:p w14:paraId="52D41877" w14:textId="77777777" w:rsidR="00A5694F" w:rsidRPr="001C7E12" w:rsidRDefault="00A5694F" w:rsidP="00A5694F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sz w:val="22"/>
          <w:szCs w:val="22"/>
          <w:lang w:val="en-US"/>
        </w:rPr>
        <w:t>EDITAL 01/2017 </w:t>
      </w:r>
    </w:p>
    <w:p w14:paraId="0A06485C" w14:textId="23691268" w:rsidR="00A5694F" w:rsidRPr="001C7E12" w:rsidRDefault="00A5694F" w:rsidP="00A5694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sz w:val="22"/>
          <w:szCs w:val="22"/>
          <w:lang w:val="en-US"/>
        </w:rPr>
        <w:t>CREDENCIAMENTO E RECREDENCIAMENTO DE DOCENTES</w:t>
      </w:r>
    </w:p>
    <w:p w14:paraId="2E12B037" w14:textId="70F372B5" w:rsidR="00A5694F" w:rsidRPr="001C7E12" w:rsidRDefault="00A5694F" w:rsidP="00A5694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color w:val="FB0007"/>
          <w:sz w:val="22"/>
          <w:szCs w:val="22"/>
          <w:lang w:val="en-US"/>
        </w:rPr>
        <w:t>ANEXO III</w:t>
      </w:r>
    </w:p>
    <w:p w14:paraId="2F9FA31F" w14:textId="77777777" w:rsidR="001E334A" w:rsidRDefault="001E334A" w:rsidP="00A5694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US"/>
        </w:rPr>
      </w:pPr>
      <w:r w:rsidRPr="00A5694F">
        <w:rPr>
          <w:rFonts w:ascii="Arial" w:hAnsi="Arial" w:cs="Arial"/>
          <w:b/>
          <w:lang w:val="en-US"/>
        </w:rPr>
        <w:t>MODELO DE CARTA DE SOLICITAÇÃO DE RECREDENCIAMENTO</w:t>
      </w:r>
    </w:p>
    <w:p w14:paraId="18436F35" w14:textId="77777777" w:rsidR="00253640" w:rsidRPr="00A5694F" w:rsidRDefault="00253640" w:rsidP="00A5694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US"/>
        </w:rPr>
      </w:pPr>
    </w:p>
    <w:p w14:paraId="1A41BA86" w14:textId="77777777" w:rsidR="001E334A" w:rsidRDefault="001E334A" w:rsidP="00A5694F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>Local e data</w:t>
      </w:r>
    </w:p>
    <w:p w14:paraId="6E0DFEFF" w14:textId="77777777" w:rsidR="00253640" w:rsidRPr="001E334A" w:rsidRDefault="00253640" w:rsidP="00A5694F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lang w:val="en-US"/>
        </w:rPr>
      </w:pPr>
    </w:p>
    <w:p w14:paraId="669D6D7C" w14:textId="77777777" w:rsidR="001E334A" w:rsidRPr="001E334A" w:rsidRDefault="001E334A" w:rsidP="001E33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>Ilma. Professora</w:t>
      </w:r>
    </w:p>
    <w:p w14:paraId="407E20D6" w14:textId="070C8D2A" w:rsidR="001E334A" w:rsidRPr="001E334A" w:rsidRDefault="001E334A" w:rsidP="0025364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>Venho, por meio desta, solicitar recredenciam</w:t>
      </w:r>
      <w:r w:rsidR="00A5694F">
        <w:rPr>
          <w:rFonts w:ascii="Arial" w:hAnsi="Arial" w:cs="Arial"/>
          <w:lang w:val="en-US"/>
        </w:rPr>
        <w:t>ento no âmbito do edital 01/2017</w:t>
      </w:r>
      <w:r w:rsidRPr="001E334A">
        <w:rPr>
          <w:rFonts w:ascii="Arial" w:hAnsi="Arial" w:cs="Arial"/>
          <w:lang w:val="en-US"/>
        </w:rPr>
        <w:t xml:space="preserve"> do qual dou ciência e acordo. Em anexo envio</w:t>
      </w:r>
      <w:r w:rsidR="00F414FD">
        <w:rPr>
          <w:rFonts w:ascii="Arial" w:hAnsi="Arial" w:cs="Arial"/>
          <w:lang w:val="en-US"/>
        </w:rPr>
        <w:t xml:space="preserve">: 1) Currículo Lattes impresso e atualizado; 2) </w:t>
      </w:r>
      <w:r w:rsidRPr="001E334A">
        <w:rPr>
          <w:rFonts w:ascii="Arial" w:hAnsi="Arial" w:cs="Arial"/>
          <w:lang w:val="en-US"/>
        </w:rPr>
        <w:t>cópia do</w:t>
      </w:r>
      <w:r w:rsidR="00F414FD">
        <w:rPr>
          <w:rFonts w:ascii="Arial" w:hAnsi="Arial" w:cs="Arial"/>
          <w:lang w:val="en-US"/>
        </w:rPr>
        <w:t>s</w:t>
      </w:r>
      <w:r w:rsidRPr="001E334A">
        <w:rPr>
          <w:rFonts w:ascii="Arial" w:hAnsi="Arial" w:cs="Arial"/>
          <w:lang w:val="en-US"/>
        </w:rPr>
        <w:t xml:space="preserve"> Relatório</w:t>
      </w:r>
      <w:r w:rsidR="00F414FD">
        <w:rPr>
          <w:rFonts w:ascii="Arial" w:hAnsi="Arial" w:cs="Arial"/>
          <w:lang w:val="en-US"/>
        </w:rPr>
        <w:t>s</w:t>
      </w:r>
      <w:r w:rsidRPr="001E334A">
        <w:rPr>
          <w:rFonts w:ascii="Arial" w:hAnsi="Arial" w:cs="Arial"/>
          <w:lang w:val="en-US"/>
        </w:rPr>
        <w:t xml:space="preserve"> de Atividades Docentes </w:t>
      </w:r>
      <w:r w:rsidR="00253640">
        <w:rPr>
          <w:rFonts w:ascii="Arial" w:hAnsi="Arial" w:cs="Arial"/>
          <w:lang w:val="en-US"/>
        </w:rPr>
        <w:t xml:space="preserve">(RAAD) </w:t>
      </w:r>
      <w:r w:rsidRPr="001E334A">
        <w:rPr>
          <w:rFonts w:ascii="Arial" w:hAnsi="Arial" w:cs="Arial"/>
          <w:lang w:val="en-US"/>
        </w:rPr>
        <w:t>extraído</w:t>
      </w:r>
      <w:r w:rsidR="00F414FD">
        <w:rPr>
          <w:rFonts w:ascii="Arial" w:hAnsi="Arial" w:cs="Arial"/>
          <w:lang w:val="en-US"/>
        </w:rPr>
        <w:t>s</w:t>
      </w:r>
      <w:r w:rsidRPr="001E334A">
        <w:rPr>
          <w:rFonts w:ascii="Arial" w:hAnsi="Arial" w:cs="Arial"/>
          <w:lang w:val="en-US"/>
        </w:rPr>
        <w:t xml:space="preserve"> do Portal da </w:t>
      </w:r>
      <w:r w:rsidR="00253640">
        <w:rPr>
          <w:rFonts w:ascii="Arial" w:hAnsi="Arial" w:cs="Arial"/>
          <w:lang w:val="en-US"/>
        </w:rPr>
        <w:t>UFPel, com data de 01/01/2014</w:t>
      </w:r>
      <w:r w:rsidRPr="001E334A">
        <w:rPr>
          <w:rFonts w:ascii="Arial" w:hAnsi="Arial" w:cs="Arial"/>
          <w:lang w:val="en-US"/>
        </w:rPr>
        <w:t xml:space="preserve"> a XXXXXXX</w:t>
      </w:r>
      <w:r w:rsidR="00253640">
        <w:rPr>
          <w:rFonts w:ascii="Arial" w:hAnsi="Arial" w:cs="Arial"/>
          <w:lang w:val="en-US"/>
        </w:rPr>
        <w:t xml:space="preserve">, </w:t>
      </w:r>
      <w:r w:rsidR="00F414FD">
        <w:rPr>
          <w:rFonts w:ascii="Arial" w:hAnsi="Arial" w:cs="Arial"/>
          <w:lang w:val="en-US"/>
        </w:rPr>
        <w:t xml:space="preserve">3) </w:t>
      </w:r>
      <w:r w:rsidR="00253640">
        <w:rPr>
          <w:rFonts w:ascii="Arial" w:hAnsi="Arial" w:cs="Arial"/>
          <w:lang w:val="en-US"/>
        </w:rPr>
        <w:t>demais documentos solicitados no item 1.3. do Edital de Credenciamento/Recredenciamento de 2017</w:t>
      </w:r>
      <w:r w:rsidRPr="001E334A">
        <w:rPr>
          <w:rFonts w:ascii="Arial" w:hAnsi="Arial" w:cs="Arial"/>
          <w:lang w:val="en-US"/>
        </w:rPr>
        <w:t xml:space="preserve"> e cópia dos comprovantes de artigos aceitos para publicação em periódicos (quando for o caso).</w:t>
      </w:r>
    </w:p>
    <w:p w14:paraId="794D08D0" w14:textId="1B581411" w:rsidR="00827937" w:rsidRDefault="001E334A" w:rsidP="00D235A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A40023"/>
          <w:lang w:val="en-US"/>
        </w:rPr>
      </w:pPr>
      <w:r w:rsidRPr="001E334A">
        <w:rPr>
          <w:rFonts w:ascii="Arial" w:hAnsi="Arial" w:cs="Arial"/>
          <w:lang w:val="en-US"/>
        </w:rPr>
        <w:t>Desde já agradeço sua atenção, subscrevendo-me</w:t>
      </w:r>
      <w:r w:rsidRPr="001E334A">
        <w:rPr>
          <w:rFonts w:ascii="Arial" w:hAnsi="Arial" w:cs="Arial"/>
          <w:color w:val="A40023"/>
          <w:lang w:val="en-US"/>
        </w:rPr>
        <w:t>.</w:t>
      </w:r>
    </w:p>
    <w:p w14:paraId="10F3F427" w14:textId="77777777" w:rsidR="001C7E12" w:rsidRPr="00827937" w:rsidRDefault="001C7E12" w:rsidP="00D235A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A40023"/>
          <w:lang w:val="en-US"/>
        </w:rPr>
      </w:pPr>
    </w:p>
    <w:p w14:paraId="479012B2" w14:textId="1B581411" w:rsidR="001E334A" w:rsidRDefault="001E334A" w:rsidP="0025364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>Nome completo e assinatura</w:t>
      </w:r>
    </w:p>
    <w:p w14:paraId="71635AEF" w14:textId="77777777" w:rsidR="00253640" w:rsidRDefault="00253640" w:rsidP="001E33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79EA43DF" w14:textId="77777777" w:rsidR="001C7E12" w:rsidRDefault="001C7E12" w:rsidP="001E33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29FC6610" w14:textId="77777777" w:rsidR="00253640" w:rsidRPr="001E334A" w:rsidRDefault="00253640" w:rsidP="001E33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364BE9AB" w14:textId="190B6DCB" w:rsidR="00253640" w:rsidRDefault="00253640" w:rsidP="0025364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Ilma. Profa.</w:t>
      </w:r>
      <w:r w:rsidR="001E334A" w:rsidRPr="001E334A">
        <w:rPr>
          <w:rFonts w:ascii="Arial" w:hAnsi="Arial" w:cs="Arial"/>
          <w:lang w:val="en-US"/>
        </w:rPr>
        <w:t xml:space="preserve"> Dra. </w:t>
      </w:r>
      <w:r>
        <w:rPr>
          <w:rFonts w:ascii="Arial" w:hAnsi="Arial" w:cs="Arial"/>
          <w:lang w:val="en-US"/>
        </w:rPr>
        <w:t>Angela Raffin Pohlmann</w:t>
      </w:r>
    </w:p>
    <w:p w14:paraId="517D39E6" w14:textId="1D06976F" w:rsidR="001E334A" w:rsidRPr="001E334A" w:rsidRDefault="001E334A" w:rsidP="0082793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 xml:space="preserve">Coordenadora Programa de Pós-Graduação em </w:t>
      </w:r>
      <w:r w:rsidR="00F848A2">
        <w:rPr>
          <w:rFonts w:ascii="Arial" w:hAnsi="Arial" w:cs="Arial"/>
          <w:lang w:val="en-US"/>
        </w:rPr>
        <w:t>Artes Visuais</w:t>
      </w:r>
      <w:r w:rsidRPr="001E334A">
        <w:rPr>
          <w:rFonts w:ascii="Arial" w:hAnsi="Arial" w:cs="Arial"/>
          <w:lang w:val="en-US"/>
        </w:rPr>
        <w:t xml:space="preserve"> </w:t>
      </w:r>
      <w:r w:rsidR="00253640">
        <w:rPr>
          <w:rFonts w:ascii="Arial" w:hAnsi="Arial" w:cs="Arial"/>
          <w:lang w:val="en-US"/>
        </w:rPr>
        <w:t>UFPel</w:t>
      </w:r>
    </w:p>
    <w:p w14:paraId="4C22FE00" w14:textId="77777777" w:rsidR="001E334A" w:rsidRDefault="001E334A" w:rsidP="001E33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757730D8" w14:textId="77777777" w:rsidR="001E334A" w:rsidRPr="001E334A" w:rsidRDefault="001E334A" w:rsidP="001E33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page" w:tblpX="1848" w:tblpY="571"/>
        <w:tblW w:w="9353" w:type="dxa"/>
        <w:tblLook w:val="04A0" w:firstRow="1" w:lastRow="0" w:firstColumn="1" w:lastColumn="0" w:noHBand="0" w:noVBand="1"/>
      </w:tblPr>
      <w:tblGrid>
        <w:gridCol w:w="3652"/>
        <w:gridCol w:w="5701"/>
      </w:tblGrid>
      <w:tr w:rsidR="00253640" w:rsidRPr="00E50691" w14:paraId="27504717" w14:textId="77777777" w:rsidTr="00253640">
        <w:tc>
          <w:tcPr>
            <w:tcW w:w="3652" w:type="dxa"/>
            <w:shd w:val="clear" w:color="auto" w:fill="auto"/>
          </w:tcPr>
          <w:p w14:paraId="76456265" w14:textId="77777777" w:rsidR="00253640" w:rsidRPr="00E50691" w:rsidRDefault="00253640" w:rsidP="00253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0" wp14:anchorId="510120BB" wp14:editId="33517FC6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59690</wp:posOffset>
                  </wp:positionV>
                  <wp:extent cx="1760220" cy="513715"/>
                  <wp:effectExtent l="0" t="0" r="0" b="0"/>
                  <wp:wrapTopAndBottom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4" t="40968" r="18372" b="28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  <w:shd w:val="clear" w:color="auto" w:fill="auto"/>
          </w:tcPr>
          <w:p w14:paraId="5EDCBC71" w14:textId="77777777" w:rsidR="00253640" w:rsidRPr="00E50691" w:rsidRDefault="00253640" w:rsidP="00253640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</w:p>
          <w:p w14:paraId="55362FB7" w14:textId="77777777" w:rsidR="00253640" w:rsidRPr="00E50691" w:rsidRDefault="00253640" w:rsidP="00253640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E50691">
              <w:rPr>
                <w:rFonts w:cs="Arial"/>
                <w:b w:val="0"/>
                <w:bCs/>
                <w:sz w:val="16"/>
                <w:szCs w:val="16"/>
              </w:rPr>
              <w:t>Ministério da Educação</w:t>
            </w:r>
          </w:p>
          <w:p w14:paraId="1AD15234" w14:textId="77777777" w:rsidR="00253640" w:rsidRPr="00E50691" w:rsidRDefault="00253640" w:rsidP="00253640">
            <w:pPr>
              <w:spacing w:after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E50691">
              <w:rPr>
                <w:rFonts w:ascii="Arial" w:hAnsi="Arial" w:cs="Arial"/>
                <w:bCs/>
                <w:caps/>
                <w:sz w:val="16"/>
                <w:szCs w:val="16"/>
              </w:rPr>
              <w:t>Universidade Federal de Pelotas - CENTRO DE ARTES</w:t>
            </w:r>
          </w:p>
          <w:p w14:paraId="6B4B5CBF" w14:textId="77777777" w:rsidR="00253640" w:rsidRPr="00E50691" w:rsidRDefault="00253640" w:rsidP="00253640">
            <w:pPr>
              <w:pStyle w:val="Heading1"/>
              <w:spacing w:after="40"/>
              <w:jc w:val="left"/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</w:pPr>
            <w:r w:rsidRPr="00E50691"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  <w:t>programa de PÓS-GRADUAÇÃO – mestrado em artes visuais</w:t>
            </w:r>
          </w:p>
          <w:p w14:paraId="4531ECA5" w14:textId="77777777" w:rsidR="00253640" w:rsidRPr="00E50691" w:rsidRDefault="00253640" w:rsidP="00253640">
            <w:pPr>
              <w:rPr>
                <w:rFonts w:ascii="Arial" w:hAnsi="Arial" w:cs="Arial"/>
              </w:rPr>
            </w:pPr>
          </w:p>
        </w:tc>
      </w:tr>
    </w:tbl>
    <w:p w14:paraId="7519DD96" w14:textId="77777777" w:rsidR="00253640" w:rsidRPr="001C7E12" w:rsidRDefault="00253640" w:rsidP="00253640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sz w:val="22"/>
          <w:szCs w:val="22"/>
          <w:lang w:val="en-US"/>
        </w:rPr>
        <w:t>EDITAL 01/2017 </w:t>
      </w:r>
    </w:p>
    <w:p w14:paraId="251D522D" w14:textId="2B3ABBB2" w:rsidR="00253640" w:rsidRPr="001C7E12" w:rsidRDefault="00253640" w:rsidP="0025364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sz w:val="22"/>
          <w:szCs w:val="22"/>
          <w:lang w:val="en-US"/>
        </w:rPr>
        <w:t>CREDENCIAMENTO E RECREDENCIAMENTO DE DOCENTES</w:t>
      </w:r>
    </w:p>
    <w:p w14:paraId="238D1402" w14:textId="1AC96A78" w:rsidR="00253640" w:rsidRPr="001C7E12" w:rsidRDefault="00253640" w:rsidP="0025364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color w:val="FB0007"/>
          <w:sz w:val="22"/>
          <w:szCs w:val="22"/>
          <w:lang w:val="en-US"/>
        </w:rPr>
        <w:t>ANEXO VI</w:t>
      </w:r>
    </w:p>
    <w:p w14:paraId="51AD10BF" w14:textId="77777777" w:rsidR="001E334A" w:rsidRDefault="001E334A" w:rsidP="00253640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/>
          <w:lang w:val="en-US"/>
        </w:rPr>
      </w:pPr>
      <w:r w:rsidRPr="00253640">
        <w:rPr>
          <w:rFonts w:ascii="Arial" w:hAnsi="Arial" w:cs="Arial"/>
          <w:b/>
          <w:lang w:val="en-US"/>
        </w:rPr>
        <w:t>MODELO DE CARTA DE SOLICITAÇÃO DE CREDENCIAMENTO</w:t>
      </w:r>
    </w:p>
    <w:p w14:paraId="3C064959" w14:textId="77777777" w:rsidR="00253640" w:rsidRPr="00253640" w:rsidRDefault="00253640" w:rsidP="00253640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/>
          <w:lang w:val="en-US"/>
        </w:rPr>
      </w:pPr>
    </w:p>
    <w:p w14:paraId="10776296" w14:textId="77777777" w:rsidR="00253640" w:rsidRDefault="00253640" w:rsidP="001E33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5DF12FF2" w14:textId="77777777" w:rsidR="00253640" w:rsidRPr="001E334A" w:rsidRDefault="00253640" w:rsidP="00253640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>Local e data</w:t>
      </w:r>
    </w:p>
    <w:p w14:paraId="4F0DC2A6" w14:textId="77777777" w:rsidR="00253640" w:rsidRDefault="00253640" w:rsidP="001E33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776860E6" w14:textId="77777777" w:rsidR="001E334A" w:rsidRPr="001E334A" w:rsidRDefault="001E334A" w:rsidP="001E33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>Ilma. Professora</w:t>
      </w:r>
    </w:p>
    <w:p w14:paraId="77F69302" w14:textId="0BE590D9" w:rsidR="001E334A" w:rsidRPr="001E334A" w:rsidRDefault="001E334A" w:rsidP="0025364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>Venho, por meio desta, solicitar credenciam</w:t>
      </w:r>
      <w:r w:rsidR="00253640">
        <w:rPr>
          <w:rFonts w:ascii="Arial" w:hAnsi="Arial" w:cs="Arial"/>
          <w:lang w:val="en-US"/>
        </w:rPr>
        <w:t>en</w:t>
      </w:r>
      <w:r w:rsidR="00D235A9">
        <w:rPr>
          <w:rFonts w:ascii="Arial" w:hAnsi="Arial" w:cs="Arial"/>
          <w:lang w:val="en-US"/>
        </w:rPr>
        <w:t>to no âmbito do E</w:t>
      </w:r>
      <w:r w:rsidR="00253640">
        <w:rPr>
          <w:rFonts w:ascii="Arial" w:hAnsi="Arial" w:cs="Arial"/>
          <w:lang w:val="en-US"/>
        </w:rPr>
        <w:t>dital 01/2017</w:t>
      </w:r>
      <w:r w:rsidR="00D235A9">
        <w:rPr>
          <w:rFonts w:ascii="Arial" w:hAnsi="Arial" w:cs="Arial"/>
          <w:lang w:val="en-US"/>
        </w:rPr>
        <w:t xml:space="preserve"> do PPGAV/UFPEL</w:t>
      </w:r>
      <w:r w:rsidRPr="001E334A">
        <w:rPr>
          <w:rFonts w:ascii="Arial" w:hAnsi="Arial" w:cs="Arial"/>
          <w:lang w:val="en-US"/>
        </w:rPr>
        <w:t xml:space="preserve"> do qual dou ciência e acordo. Em anexo envio os seguintes documentos: 1) </w:t>
      </w:r>
      <w:r w:rsidR="00D235A9">
        <w:rPr>
          <w:rFonts w:ascii="Arial" w:hAnsi="Arial" w:cs="Arial"/>
          <w:lang w:val="en-US"/>
        </w:rPr>
        <w:t xml:space="preserve">Currículo Lattes impresso e atualizado; 2) </w:t>
      </w:r>
      <w:r w:rsidRPr="001E334A">
        <w:rPr>
          <w:rFonts w:ascii="Arial" w:hAnsi="Arial" w:cs="Arial"/>
          <w:lang w:val="en-US"/>
        </w:rPr>
        <w:t xml:space="preserve">cópia do Relatório de Atividades Docentes extraído do Portal da </w:t>
      </w:r>
      <w:r w:rsidR="00253640">
        <w:rPr>
          <w:rFonts w:ascii="Arial" w:hAnsi="Arial" w:cs="Arial"/>
          <w:lang w:val="en-US"/>
        </w:rPr>
        <w:t>UFPel</w:t>
      </w:r>
      <w:r w:rsidR="00D235A9">
        <w:rPr>
          <w:rFonts w:ascii="Arial" w:hAnsi="Arial" w:cs="Arial"/>
          <w:lang w:val="en-US"/>
        </w:rPr>
        <w:t>, com data de 01/01/2014 a XXXXXXX; 3) Plano de atividades na Pós-</w:t>
      </w:r>
      <w:r w:rsidRPr="001E334A">
        <w:rPr>
          <w:rFonts w:ascii="Arial" w:hAnsi="Arial" w:cs="Arial"/>
          <w:lang w:val="en-US"/>
        </w:rPr>
        <w:t>Graduação confor</w:t>
      </w:r>
      <w:r w:rsidR="00D235A9">
        <w:rPr>
          <w:rFonts w:ascii="Arial" w:hAnsi="Arial" w:cs="Arial"/>
          <w:lang w:val="en-US"/>
        </w:rPr>
        <w:t>me modelo (Anexo 5); 4</w:t>
      </w:r>
      <w:r w:rsidRPr="001E334A">
        <w:rPr>
          <w:rFonts w:ascii="Arial" w:hAnsi="Arial" w:cs="Arial"/>
          <w:lang w:val="en-US"/>
        </w:rPr>
        <w:t>) Termo de concord</w:t>
      </w:r>
      <w:r w:rsidR="00D235A9">
        <w:rPr>
          <w:rFonts w:ascii="Arial" w:hAnsi="Arial" w:cs="Arial"/>
          <w:lang w:val="en-US"/>
        </w:rPr>
        <w:t>ância do Departamento XXXXXXX; 5</w:t>
      </w:r>
      <w:r w:rsidRPr="001E334A">
        <w:rPr>
          <w:rFonts w:ascii="Arial" w:hAnsi="Arial" w:cs="Arial"/>
          <w:lang w:val="en-US"/>
        </w:rPr>
        <w:t xml:space="preserve">) Comprovante de vínculo com a </w:t>
      </w:r>
      <w:r w:rsidR="00D235A9">
        <w:rPr>
          <w:rFonts w:ascii="Arial" w:hAnsi="Arial" w:cs="Arial"/>
          <w:lang w:val="en-US"/>
        </w:rPr>
        <w:t>UFPel</w:t>
      </w:r>
      <w:r w:rsidRPr="001E334A">
        <w:rPr>
          <w:rFonts w:ascii="Arial" w:hAnsi="Arial" w:cs="Arial"/>
          <w:lang w:val="en-US"/>
        </w:rPr>
        <w:t xml:space="preserve"> (somen</w:t>
      </w:r>
      <w:r w:rsidR="00D235A9">
        <w:rPr>
          <w:rFonts w:ascii="Arial" w:hAnsi="Arial" w:cs="Arial"/>
          <w:lang w:val="en-US"/>
        </w:rPr>
        <w:t xml:space="preserve">te para docentes aposentados); </w:t>
      </w:r>
      <w:r w:rsidRPr="001E334A">
        <w:rPr>
          <w:rFonts w:ascii="Arial" w:hAnsi="Arial" w:cs="Arial"/>
          <w:lang w:val="en-US"/>
        </w:rPr>
        <w:t xml:space="preserve">6) carta de outro Programa </w:t>
      </w:r>
      <w:r w:rsidR="00D235A9">
        <w:rPr>
          <w:rFonts w:ascii="Arial" w:hAnsi="Arial" w:cs="Arial"/>
          <w:lang w:val="en-US"/>
        </w:rPr>
        <w:t xml:space="preserve">de Pós-Graduação (ao qual estiver vinculado) </w:t>
      </w:r>
      <w:r w:rsidRPr="001E334A">
        <w:rPr>
          <w:rFonts w:ascii="Arial" w:hAnsi="Arial" w:cs="Arial"/>
          <w:lang w:val="en-US"/>
        </w:rPr>
        <w:t xml:space="preserve">que indique ciência quanto ao possível credenciamento no </w:t>
      </w:r>
      <w:r w:rsidR="00F848A2">
        <w:rPr>
          <w:rFonts w:ascii="Arial" w:hAnsi="Arial" w:cs="Arial"/>
          <w:lang w:val="en-US"/>
        </w:rPr>
        <w:t>PPGAV</w:t>
      </w:r>
      <w:r w:rsidRPr="001E334A">
        <w:rPr>
          <w:rFonts w:ascii="Arial" w:hAnsi="Arial" w:cs="Arial"/>
          <w:lang w:val="en-US"/>
        </w:rPr>
        <w:t>/</w:t>
      </w:r>
      <w:r w:rsidR="00D235A9">
        <w:rPr>
          <w:rFonts w:ascii="Arial" w:hAnsi="Arial" w:cs="Arial"/>
          <w:lang w:val="en-US"/>
        </w:rPr>
        <w:t>UFPel</w:t>
      </w:r>
      <w:r w:rsidRPr="001E334A">
        <w:rPr>
          <w:rFonts w:ascii="Arial" w:hAnsi="Arial" w:cs="Arial"/>
          <w:lang w:val="en-US"/>
        </w:rPr>
        <w:t xml:space="preserve"> (quando for o caso); 7) cópia dos comprovantes de artigos aceitos para publicação em periódicos (quando for o caso).</w:t>
      </w:r>
    </w:p>
    <w:p w14:paraId="4972B9A0" w14:textId="77777777" w:rsidR="001E334A" w:rsidRDefault="001E334A" w:rsidP="00D235A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>Desde já agradeço sua atenção, subscrevendo-me</w:t>
      </w:r>
    </w:p>
    <w:p w14:paraId="073F74E8" w14:textId="77777777" w:rsidR="001C7E12" w:rsidRDefault="001C7E12" w:rsidP="00D235A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n-US"/>
        </w:rPr>
      </w:pPr>
    </w:p>
    <w:p w14:paraId="2874A892" w14:textId="77777777" w:rsidR="001C7E12" w:rsidRPr="001E334A" w:rsidRDefault="001C7E12" w:rsidP="00D235A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n-US"/>
        </w:rPr>
      </w:pPr>
    </w:p>
    <w:p w14:paraId="5147F961" w14:textId="77777777" w:rsidR="001E334A" w:rsidRDefault="001E334A" w:rsidP="00D235A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>Nome completo e assinatura</w:t>
      </w:r>
    </w:p>
    <w:p w14:paraId="592C2503" w14:textId="77777777" w:rsidR="00D235A9" w:rsidRDefault="00D235A9" w:rsidP="001E33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1E73BD09" w14:textId="77777777" w:rsidR="001C7E12" w:rsidRPr="001E334A" w:rsidRDefault="001C7E12" w:rsidP="001E33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71C1056B" w14:textId="77777777" w:rsidR="00D235A9" w:rsidRDefault="001E334A" w:rsidP="00D235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>Ilma. Profa</w:t>
      </w:r>
      <w:r w:rsidR="00D235A9">
        <w:rPr>
          <w:rFonts w:ascii="Arial" w:hAnsi="Arial" w:cs="Arial"/>
          <w:lang w:val="en-US"/>
        </w:rPr>
        <w:t>.</w:t>
      </w:r>
      <w:r w:rsidRPr="001E334A">
        <w:rPr>
          <w:rFonts w:ascii="Arial" w:hAnsi="Arial" w:cs="Arial"/>
          <w:lang w:val="en-US"/>
        </w:rPr>
        <w:t xml:space="preserve"> Dra. </w:t>
      </w:r>
      <w:r w:rsidR="00D235A9">
        <w:rPr>
          <w:rFonts w:ascii="Arial" w:hAnsi="Arial" w:cs="Arial"/>
          <w:lang w:val="en-US"/>
        </w:rPr>
        <w:t>Angela Raffin Pohlmann</w:t>
      </w:r>
    </w:p>
    <w:p w14:paraId="5136D84D" w14:textId="14F9BC68" w:rsidR="001E334A" w:rsidRPr="001E334A" w:rsidRDefault="001E334A" w:rsidP="001E33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 xml:space="preserve">Coordenadora Programa de Pós-Graduação em </w:t>
      </w:r>
      <w:r w:rsidR="00F848A2">
        <w:rPr>
          <w:rFonts w:ascii="Arial" w:hAnsi="Arial" w:cs="Arial"/>
          <w:lang w:val="en-US"/>
        </w:rPr>
        <w:t>Artes Visuais</w:t>
      </w:r>
      <w:r w:rsidRPr="001E334A">
        <w:rPr>
          <w:rFonts w:ascii="Arial" w:hAnsi="Arial" w:cs="Arial"/>
          <w:lang w:val="en-US"/>
        </w:rPr>
        <w:t xml:space="preserve"> </w:t>
      </w:r>
      <w:r w:rsidR="00F848A2">
        <w:rPr>
          <w:rFonts w:ascii="Arial" w:hAnsi="Arial" w:cs="Arial"/>
          <w:lang w:val="en-US"/>
        </w:rPr>
        <w:t>UFPel</w:t>
      </w:r>
    </w:p>
    <w:p w14:paraId="4014E88D" w14:textId="77777777" w:rsidR="00766B7A" w:rsidRDefault="00766B7A" w:rsidP="001E334A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br w:type="page"/>
      </w:r>
    </w:p>
    <w:tbl>
      <w:tblPr>
        <w:tblpPr w:leftFromText="180" w:rightFromText="180" w:vertAnchor="page" w:horzAnchor="page" w:tblpX="1848" w:tblpY="571"/>
        <w:tblW w:w="9353" w:type="dxa"/>
        <w:tblLook w:val="04A0" w:firstRow="1" w:lastRow="0" w:firstColumn="1" w:lastColumn="0" w:noHBand="0" w:noVBand="1"/>
      </w:tblPr>
      <w:tblGrid>
        <w:gridCol w:w="3652"/>
        <w:gridCol w:w="5701"/>
      </w:tblGrid>
      <w:tr w:rsidR="00253640" w:rsidRPr="00E50691" w14:paraId="4EA91869" w14:textId="77777777" w:rsidTr="00253640">
        <w:tc>
          <w:tcPr>
            <w:tcW w:w="3652" w:type="dxa"/>
            <w:shd w:val="clear" w:color="auto" w:fill="auto"/>
          </w:tcPr>
          <w:p w14:paraId="7C0AA67D" w14:textId="77777777" w:rsidR="00253640" w:rsidRPr="00E50691" w:rsidRDefault="00253640" w:rsidP="00253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0" wp14:anchorId="6222A250" wp14:editId="65B9CA26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59690</wp:posOffset>
                  </wp:positionV>
                  <wp:extent cx="1760220" cy="513715"/>
                  <wp:effectExtent l="0" t="0" r="0" b="0"/>
                  <wp:wrapTopAndBottom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4" t="40968" r="18372" b="28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  <w:shd w:val="clear" w:color="auto" w:fill="auto"/>
          </w:tcPr>
          <w:p w14:paraId="3FA214C7" w14:textId="77777777" w:rsidR="00253640" w:rsidRPr="00E50691" w:rsidRDefault="00253640" w:rsidP="00253640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</w:p>
          <w:p w14:paraId="4803EA70" w14:textId="77777777" w:rsidR="00253640" w:rsidRPr="00E50691" w:rsidRDefault="00253640" w:rsidP="00253640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E50691">
              <w:rPr>
                <w:rFonts w:cs="Arial"/>
                <w:b w:val="0"/>
                <w:bCs/>
                <w:sz w:val="16"/>
                <w:szCs w:val="16"/>
              </w:rPr>
              <w:t>Ministério da Educação</w:t>
            </w:r>
          </w:p>
          <w:p w14:paraId="5945A3DA" w14:textId="77777777" w:rsidR="00253640" w:rsidRPr="00E50691" w:rsidRDefault="00253640" w:rsidP="00253640">
            <w:pPr>
              <w:spacing w:after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E50691">
              <w:rPr>
                <w:rFonts w:ascii="Arial" w:hAnsi="Arial" w:cs="Arial"/>
                <w:bCs/>
                <w:caps/>
                <w:sz w:val="16"/>
                <w:szCs w:val="16"/>
              </w:rPr>
              <w:t>Universidade Federal de Pelotas - CENTRO DE ARTES</w:t>
            </w:r>
          </w:p>
          <w:p w14:paraId="5FABC1E1" w14:textId="77777777" w:rsidR="00253640" w:rsidRPr="00E50691" w:rsidRDefault="00253640" w:rsidP="00253640">
            <w:pPr>
              <w:pStyle w:val="Heading1"/>
              <w:spacing w:after="40"/>
              <w:jc w:val="left"/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</w:pPr>
            <w:r w:rsidRPr="00E50691"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  <w:t>programa de PÓS-GRADUAÇÃO – mestrado em artes visuais</w:t>
            </w:r>
          </w:p>
          <w:p w14:paraId="5B39ACDA" w14:textId="77777777" w:rsidR="00253640" w:rsidRPr="00E50691" w:rsidRDefault="00253640" w:rsidP="00253640">
            <w:pPr>
              <w:rPr>
                <w:rFonts w:ascii="Arial" w:hAnsi="Arial" w:cs="Arial"/>
              </w:rPr>
            </w:pPr>
          </w:p>
        </w:tc>
      </w:tr>
    </w:tbl>
    <w:p w14:paraId="481A5F97" w14:textId="77777777" w:rsidR="00253640" w:rsidRDefault="00253640" w:rsidP="00253640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/>
          <w:lang w:val="en-US"/>
        </w:rPr>
      </w:pPr>
    </w:p>
    <w:p w14:paraId="36D20FD4" w14:textId="77777777" w:rsidR="00253640" w:rsidRPr="001C7E12" w:rsidRDefault="00253640" w:rsidP="00253640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sz w:val="22"/>
          <w:szCs w:val="22"/>
          <w:lang w:val="en-US"/>
        </w:rPr>
        <w:t>EDITAL 01/2017 </w:t>
      </w:r>
    </w:p>
    <w:p w14:paraId="695F412C" w14:textId="5927CD7F" w:rsidR="00253640" w:rsidRPr="001C7E12" w:rsidRDefault="00253640" w:rsidP="0025364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sz w:val="22"/>
          <w:szCs w:val="22"/>
          <w:lang w:val="en-US"/>
        </w:rPr>
        <w:t>CREDENCIAMENTO E RECREDENCIAMENTO DE DOCENTES</w:t>
      </w:r>
    </w:p>
    <w:p w14:paraId="2B13832E" w14:textId="448866F8" w:rsidR="00D235A9" w:rsidRPr="001C7E12" w:rsidRDefault="00253640" w:rsidP="00D235A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color w:val="FB0007"/>
          <w:sz w:val="22"/>
          <w:szCs w:val="22"/>
          <w:lang w:val="en-US"/>
        </w:rPr>
        <w:t xml:space="preserve">ANEXO </w:t>
      </w:r>
      <w:r w:rsidR="00D235A9" w:rsidRPr="001C7E12">
        <w:rPr>
          <w:rFonts w:ascii="Arial" w:hAnsi="Arial" w:cs="Arial"/>
          <w:color w:val="FB0007"/>
          <w:sz w:val="22"/>
          <w:szCs w:val="22"/>
          <w:lang w:val="en-US"/>
        </w:rPr>
        <w:t>V</w:t>
      </w:r>
    </w:p>
    <w:p w14:paraId="269C4FB5" w14:textId="77777777" w:rsidR="00D235A9" w:rsidRDefault="001E334A" w:rsidP="00D235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D235A9">
        <w:rPr>
          <w:rFonts w:ascii="Arial" w:hAnsi="Arial" w:cs="Arial"/>
          <w:b/>
          <w:lang w:val="en-US"/>
        </w:rPr>
        <w:t xml:space="preserve">MODELO DE PLANO DE TRABALHO </w:t>
      </w:r>
    </w:p>
    <w:p w14:paraId="3BA70CB4" w14:textId="55AA9DFB" w:rsidR="001E334A" w:rsidRDefault="001E334A" w:rsidP="00D235A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US"/>
        </w:rPr>
      </w:pPr>
      <w:r w:rsidRPr="00D235A9">
        <w:rPr>
          <w:rFonts w:ascii="Arial" w:hAnsi="Arial" w:cs="Arial"/>
          <w:b/>
          <w:lang w:val="en-US"/>
        </w:rPr>
        <w:t>(somente para novos credenciamentos)</w:t>
      </w:r>
    </w:p>
    <w:p w14:paraId="3FE304F8" w14:textId="77777777" w:rsidR="00D235A9" w:rsidRPr="00D235A9" w:rsidRDefault="00D235A9" w:rsidP="00D235A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US"/>
        </w:rPr>
      </w:pPr>
    </w:p>
    <w:p w14:paraId="129F29C3" w14:textId="77777777" w:rsidR="001E334A" w:rsidRPr="001E334A" w:rsidRDefault="001E334A" w:rsidP="00D235A9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 xml:space="preserve">Folha de rosto </w:t>
      </w:r>
    </w:p>
    <w:p w14:paraId="7F11E58B" w14:textId="2A168571" w:rsidR="001E334A" w:rsidRPr="001E334A" w:rsidRDefault="001E334A" w:rsidP="00D235A9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 xml:space="preserve">Dados de identificação </w:t>
      </w:r>
    </w:p>
    <w:p w14:paraId="6C9FFF2D" w14:textId="3396BC55" w:rsidR="001E334A" w:rsidRPr="001E334A" w:rsidRDefault="001E334A" w:rsidP="00766B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 xml:space="preserve">Projeto de Pesquisa (cadastrado no sistema </w:t>
      </w:r>
      <w:r w:rsidR="00827937">
        <w:rPr>
          <w:rFonts w:ascii="Arial" w:hAnsi="Arial" w:cs="Arial"/>
          <w:lang w:val="en-US"/>
        </w:rPr>
        <w:t xml:space="preserve">COBALTO da </w:t>
      </w:r>
      <w:r w:rsidR="00D235A9">
        <w:rPr>
          <w:rFonts w:ascii="Arial" w:hAnsi="Arial" w:cs="Arial"/>
          <w:lang w:val="en-US"/>
        </w:rPr>
        <w:t>UFPel</w:t>
      </w:r>
      <w:r w:rsidR="00827937">
        <w:rPr>
          <w:rFonts w:ascii="Arial" w:hAnsi="Arial" w:cs="Arial"/>
          <w:lang w:val="en-US"/>
        </w:rPr>
        <w:t xml:space="preserve"> e aprovado pela </w:t>
      </w:r>
      <w:r w:rsidR="00D235A9">
        <w:rPr>
          <w:rFonts w:ascii="Arial" w:hAnsi="Arial" w:cs="Arial"/>
          <w:lang w:val="en-US"/>
        </w:rPr>
        <w:t>PRPPG</w:t>
      </w:r>
      <w:r w:rsidRPr="001E334A">
        <w:rPr>
          <w:rFonts w:ascii="Arial" w:hAnsi="Arial" w:cs="Arial"/>
          <w:lang w:val="en-US"/>
        </w:rPr>
        <w:t xml:space="preserve">) </w:t>
      </w:r>
    </w:p>
    <w:p w14:paraId="510D60F3" w14:textId="20DD7036" w:rsidR="001E334A" w:rsidRPr="001E334A" w:rsidRDefault="001E334A" w:rsidP="00766B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 xml:space="preserve">Proposta de seminários avançados abertos para o </w:t>
      </w:r>
      <w:r w:rsidR="006F0C38">
        <w:rPr>
          <w:rFonts w:ascii="Arial" w:hAnsi="Arial" w:cs="Arial"/>
          <w:lang w:val="en-US"/>
        </w:rPr>
        <w:t>quadriênio</w:t>
      </w:r>
      <w:r w:rsidR="00D235A9">
        <w:rPr>
          <w:rFonts w:ascii="Arial" w:hAnsi="Arial" w:cs="Arial"/>
          <w:lang w:val="en-US"/>
        </w:rPr>
        <w:t xml:space="preserve"> (2017-2020</w:t>
      </w:r>
      <w:r w:rsidRPr="001E334A">
        <w:rPr>
          <w:rFonts w:ascii="Arial" w:hAnsi="Arial" w:cs="Arial"/>
          <w:lang w:val="en-US"/>
        </w:rPr>
        <w:t xml:space="preserve">) </w:t>
      </w:r>
    </w:p>
    <w:p w14:paraId="094D3102" w14:textId="62EB06C4" w:rsidR="001E334A" w:rsidRPr="001E334A" w:rsidRDefault="001E334A" w:rsidP="00766B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 xml:space="preserve">Disponibilidade de carga horária e disponibilidade de oferta de orientação para o </w:t>
      </w:r>
      <w:r w:rsidR="006F0C38">
        <w:rPr>
          <w:rFonts w:ascii="Arial" w:hAnsi="Arial" w:cs="Arial"/>
          <w:lang w:val="en-US"/>
        </w:rPr>
        <w:t>quadriênio</w:t>
      </w:r>
      <w:r w:rsidR="00D235A9">
        <w:rPr>
          <w:rFonts w:ascii="Arial" w:hAnsi="Arial" w:cs="Arial"/>
          <w:lang w:val="en-US"/>
        </w:rPr>
        <w:t xml:space="preserve"> (2017-</w:t>
      </w:r>
      <w:r w:rsidRPr="001E334A">
        <w:rPr>
          <w:rFonts w:ascii="Arial" w:hAnsi="Arial" w:cs="Arial"/>
          <w:lang w:val="en-US"/>
        </w:rPr>
        <w:t>20</w:t>
      </w:r>
      <w:r w:rsidR="00D235A9">
        <w:rPr>
          <w:rFonts w:ascii="Arial" w:hAnsi="Arial" w:cs="Arial"/>
          <w:lang w:val="en-US"/>
        </w:rPr>
        <w:t>20</w:t>
      </w:r>
      <w:r w:rsidRPr="001E334A">
        <w:rPr>
          <w:rFonts w:ascii="Arial" w:hAnsi="Arial" w:cs="Arial"/>
          <w:lang w:val="en-US"/>
        </w:rPr>
        <w:t xml:space="preserve">) </w:t>
      </w:r>
    </w:p>
    <w:p w14:paraId="715DCE53" w14:textId="68CD8044" w:rsidR="001E334A" w:rsidRPr="001E334A" w:rsidRDefault="001E334A" w:rsidP="00766B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lang w:val="en-US"/>
        </w:rPr>
      </w:pPr>
      <w:r w:rsidRPr="001E334A">
        <w:rPr>
          <w:rFonts w:ascii="Arial" w:hAnsi="Arial" w:cs="Arial"/>
          <w:lang w:val="en-US"/>
        </w:rPr>
        <w:t xml:space="preserve">Projeção de publicações para o </w:t>
      </w:r>
      <w:r w:rsidR="006F0C38">
        <w:rPr>
          <w:rFonts w:ascii="Arial" w:hAnsi="Arial" w:cs="Arial"/>
          <w:lang w:val="en-US"/>
        </w:rPr>
        <w:t>quadriênio</w:t>
      </w:r>
      <w:r w:rsidR="00D235A9">
        <w:rPr>
          <w:rFonts w:ascii="Arial" w:hAnsi="Arial" w:cs="Arial"/>
          <w:lang w:val="en-US"/>
        </w:rPr>
        <w:t xml:space="preserve"> (2017-2020</w:t>
      </w:r>
      <w:r w:rsidRPr="001E334A">
        <w:rPr>
          <w:rFonts w:ascii="Arial" w:hAnsi="Arial" w:cs="Arial"/>
          <w:lang w:val="en-US"/>
        </w:rPr>
        <w:t>)</w:t>
      </w:r>
      <w:r w:rsidR="00D235A9">
        <w:rPr>
          <w:rFonts w:ascii="Arial" w:hAnsi="Arial" w:cs="Arial"/>
          <w:lang w:val="en-US"/>
        </w:rPr>
        <w:t>,</w:t>
      </w:r>
      <w:r w:rsidRPr="001E334A">
        <w:rPr>
          <w:rFonts w:ascii="Arial" w:hAnsi="Arial" w:cs="Arial"/>
          <w:lang w:val="en-US"/>
        </w:rPr>
        <w:t xml:space="preserve"> explicitando: produções aceitas para publicação; produções enviadas para publicação; e, produções a serem realizadas no período. </w:t>
      </w:r>
    </w:p>
    <w:p w14:paraId="36C133A0" w14:textId="77777777" w:rsidR="00AF6889" w:rsidRDefault="00AF6889">
      <w:pPr>
        <w:rPr>
          <w:rFonts w:ascii="Arial" w:hAnsi="Arial" w:cs="Arial"/>
        </w:rPr>
      </w:pPr>
    </w:p>
    <w:p w14:paraId="28D22077" w14:textId="77777777" w:rsidR="00230E06" w:rsidRDefault="00230E06">
      <w:pPr>
        <w:rPr>
          <w:rFonts w:ascii="Arial" w:hAnsi="Arial" w:cs="Arial"/>
        </w:rPr>
      </w:pPr>
    </w:p>
    <w:p w14:paraId="20344D0C" w14:textId="77777777" w:rsidR="00230E06" w:rsidRDefault="00230E06">
      <w:pPr>
        <w:rPr>
          <w:rFonts w:ascii="Arial" w:hAnsi="Arial" w:cs="Arial"/>
        </w:rPr>
      </w:pPr>
    </w:p>
    <w:p w14:paraId="117C9AB5" w14:textId="77777777" w:rsidR="00230E06" w:rsidRDefault="00230E06">
      <w:pPr>
        <w:rPr>
          <w:rFonts w:ascii="Arial" w:hAnsi="Arial" w:cs="Arial"/>
        </w:rPr>
      </w:pPr>
    </w:p>
    <w:p w14:paraId="7447C0F5" w14:textId="77777777" w:rsidR="00230E06" w:rsidRDefault="00230E06">
      <w:pPr>
        <w:rPr>
          <w:rFonts w:ascii="Arial" w:hAnsi="Arial" w:cs="Arial"/>
        </w:rPr>
      </w:pPr>
    </w:p>
    <w:p w14:paraId="7FC26179" w14:textId="45503224" w:rsidR="00230E06" w:rsidRDefault="00230E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page" w:horzAnchor="page" w:tblpX="1848" w:tblpY="571"/>
        <w:tblW w:w="9353" w:type="dxa"/>
        <w:tblLook w:val="04A0" w:firstRow="1" w:lastRow="0" w:firstColumn="1" w:lastColumn="0" w:noHBand="0" w:noVBand="1"/>
      </w:tblPr>
      <w:tblGrid>
        <w:gridCol w:w="3652"/>
        <w:gridCol w:w="5701"/>
      </w:tblGrid>
      <w:tr w:rsidR="007A677C" w:rsidRPr="00E50691" w14:paraId="334384CD" w14:textId="77777777" w:rsidTr="001671D4">
        <w:tc>
          <w:tcPr>
            <w:tcW w:w="3652" w:type="dxa"/>
            <w:shd w:val="clear" w:color="auto" w:fill="auto"/>
          </w:tcPr>
          <w:p w14:paraId="5F506776" w14:textId="77777777" w:rsidR="007A677C" w:rsidRPr="00E50691" w:rsidRDefault="007A677C" w:rsidP="0016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0" wp14:anchorId="53F32AFC" wp14:editId="32C4DA5E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59690</wp:posOffset>
                  </wp:positionV>
                  <wp:extent cx="1760220" cy="513715"/>
                  <wp:effectExtent l="0" t="0" r="0" b="0"/>
                  <wp:wrapTopAndBottom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4" t="40968" r="18372" b="28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  <w:shd w:val="clear" w:color="auto" w:fill="auto"/>
          </w:tcPr>
          <w:p w14:paraId="2A9E0458" w14:textId="77777777" w:rsidR="007A677C" w:rsidRPr="00E50691" w:rsidRDefault="007A677C" w:rsidP="001671D4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</w:p>
          <w:p w14:paraId="0B195BB8" w14:textId="77777777" w:rsidR="007A677C" w:rsidRPr="00E50691" w:rsidRDefault="007A677C" w:rsidP="001671D4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E50691">
              <w:rPr>
                <w:rFonts w:cs="Arial"/>
                <w:b w:val="0"/>
                <w:bCs/>
                <w:sz w:val="16"/>
                <w:szCs w:val="16"/>
              </w:rPr>
              <w:t>Ministério da Educação</w:t>
            </w:r>
          </w:p>
          <w:p w14:paraId="66E05AB6" w14:textId="77777777" w:rsidR="007A677C" w:rsidRPr="00E50691" w:rsidRDefault="007A677C" w:rsidP="001671D4">
            <w:pPr>
              <w:spacing w:after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E50691">
              <w:rPr>
                <w:rFonts w:ascii="Arial" w:hAnsi="Arial" w:cs="Arial"/>
                <w:bCs/>
                <w:caps/>
                <w:sz w:val="16"/>
                <w:szCs w:val="16"/>
              </w:rPr>
              <w:t>Universidade Federal de Pelotas - CENTRO DE ARTES</w:t>
            </w:r>
          </w:p>
          <w:p w14:paraId="4804F326" w14:textId="77777777" w:rsidR="007A677C" w:rsidRPr="00E50691" w:rsidRDefault="007A677C" w:rsidP="001671D4">
            <w:pPr>
              <w:pStyle w:val="Heading1"/>
              <w:spacing w:after="40"/>
              <w:jc w:val="left"/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</w:pPr>
            <w:r w:rsidRPr="00E50691"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  <w:t>programa de PÓS-GRADUAÇÃO – mestrado em artes visuais</w:t>
            </w:r>
          </w:p>
          <w:p w14:paraId="00F0DC63" w14:textId="77777777" w:rsidR="007A677C" w:rsidRPr="00E50691" w:rsidRDefault="007A677C" w:rsidP="001671D4">
            <w:pPr>
              <w:rPr>
                <w:rFonts w:ascii="Arial" w:hAnsi="Arial" w:cs="Arial"/>
              </w:rPr>
            </w:pPr>
          </w:p>
        </w:tc>
      </w:tr>
    </w:tbl>
    <w:p w14:paraId="404A8736" w14:textId="77777777" w:rsidR="007A677C" w:rsidRDefault="007A677C" w:rsidP="007A677C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/>
          <w:lang w:val="en-US"/>
        </w:rPr>
      </w:pPr>
    </w:p>
    <w:p w14:paraId="063206B0" w14:textId="77777777" w:rsidR="007A677C" w:rsidRPr="001C7E12" w:rsidRDefault="007A677C" w:rsidP="007A677C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sz w:val="22"/>
          <w:szCs w:val="22"/>
          <w:lang w:val="en-US"/>
        </w:rPr>
        <w:t>EDITAL 01/2017 </w:t>
      </w:r>
    </w:p>
    <w:p w14:paraId="70B42C5B" w14:textId="6703690F" w:rsidR="00D05668" w:rsidRPr="001C7E12" w:rsidRDefault="007A677C" w:rsidP="00D0566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sz w:val="22"/>
          <w:szCs w:val="22"/>
          <w:lang w:val="en-US"/>
        </w:rPr>
        <w:t>CREDENCIAMENTO E RECREDENCIAMENTO DE DOCENTES</w:t>
      </w:r>
    </w:p>
    <w:p w14:paraId="30A06698" w14:textId="4B16A242" w:rsidR="00230E06" w:rsidRPr="001C7E12" w:rsidRDefault="007A677C" w:rsidP="00D0566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color w:val="FB0007"/>
          <w:sz w:val="22"/>
          <w:szCs w:val="22"/>
          <w:lang w:val="en-US"/>
        </w:rPr>
        <w:t>ANEXO VI</w:t>
      </w:r>
    </w:p>
    <w:p w14:paraId="148CB50E" w14:textId="2C6EABA0" w:rsidR="00230E06" w:rsidRPr="007A677C" w:rsidRDefault="007A677C" w:rsidP="007A677C">
      <w:pPr>
        <w:jc w:val="center"/>
        <w:rPr>
          <w:rFonts w:ascii="Arial" w:hAnsi="Arial" w:cs="Arial"/>
          <w:b/>
        </w:rPr>
      </w:pPr>
      <w:r w:rsidRPr="007A677C">
        <w:rPr>
          <w:rFonts w:ascii="Arial" w:hAnsi="Arial" w:cs="Arial"/>
          <w:b/>
        </w:rPr>
        <w:t>FICHA DE AVALIAÇÃO DA PRODUÇÃO INTELECTUAL</w:t>
      </w:r>
    </w:p>
    <w:p w14:paraId="750A99C6" w14:textId="77777777" w:rsidR="00230E06" w:rsidRDefault="00230E06">
      <w:pPr>
        <w:rPr>
          <w:rFonts w:ascii="Arial" w:hAnsi="Arial" w:cs="Arial"/>
        </w:rPr>
      </w:pPr>
    </w:p>
    <w:p w14:paraId="65447055" w14:textId="77777777" w:rsidR="00230E06" w:rsidRDefault="00230E06">
      <w:pPr>
        <w:rPr>
          <w:rFonts w:ascii="Arial" w:hAnsi="Arial" w:cs="Arial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794"/>
        <w:gridCol w:w="1215"/>
        <w:gridCol w:w="1215"/>
        <w:gridCol w:w="1213"/>
      </w:tblGrid>
      <w:tr w:rsidR="00D05668" w:rsidRPr="002F2927" w14:paraId="7B3B24A5" w14:textId="31ADF2FA" w:rsidTr="00D05668">
        <w:tc>
          <w:tcPr>
            <w:tcW w:w="5000" w:type="pct"/>
            <w:gridSpan w:val="5"/>
            <w:shd w:val="clear" w:color="auto" w:fill="A6A6A6"/>
          </w:tcPr>
          <w:p w14:paraId="794F405A" w14:textId="687B43EF" w:rsidR="00D05668" w:rsidRPr="00827937" w:rsidRDefault="00D05668" w:rsidP="0082793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aps/>
              </w:rPr>
            </w:pPr>
            <w:r w:rsidRPr="00827937">
              <w:rPr>
                <w:rFonts w:ascii="Arial" w:hAnsi="Arial" w:cs="Arial"/>
                <w:b/>
                <w:caps/>
              </w:rPr>
              <w:t>FICHA DE AVALIAÇÃO DA PRODUÇÃO INTELECTUAL</w:t>
            </w:r>
          </w:p>
        </w:tc>
      </w:tr>
      <w:tr w:rsidR="00D05668" w:rsidRPr="002F2927" w14:paraId="5EB0F3D0" w14:textId="7064AD3C" w:rsidTr="00F8796B">
        <w:tc>
          <w:tcPr>
            <w:tcW w:w="1273" w:type="pct"/>
            <w:shd w:val="clear" w:color="auto" w:fill="auto"/>
            <w:vAlign w:val="center"/>
          </w:tcPr>
          <w:p w14:paraId="41465661" w14:textId="30091D99" w:rsidR="00D05668" w:rsidRPr="002F2927" w:rsidRDefault="00D05668" w:rsidP="001671D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Pr="002F29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27" w:type="pct"/>
            <w:gridSpan w:val="4"/>
            <w:shd w:val="clear" w:color="auto" w:fill="auto"/>
            <w:vAlign w:val="center"/>
          </w:tcPr>
          <w:p w14:paraId="6156D067" w14:textId="48309455" w:rsidR="00D05668" w:rsidRPr="002F2927" w:rsidRDefault="00D05668" w:rsidP="001671D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05668" w:rsidRPr="002F2927" w14:paraId="573CCC90" w14:textId="5A85F820" w:rsidTr="00F8796B">
        <w:tc>
          <w:tcPr>
            <w:tcW w:w="1273" w:type="pct"/>
            <w:shd w:val="clear" w:color="auto" w:fill="auto"/>
            <w:vAlign w:val="center"/>
          </w:tcPr>
          <w:p w14:paraId="4586577E" w14:textId="77777777" w:rsidR="00D05668" w:rsidRPr="002F2927" w:rsidRDefault="00D05668" w:rsidP="001671D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z w:val="18"/>
                <w:szCs w:val="18"/>
              </w:rPr>
              <w:t>Período de Avaliação:</w:t>
            </w:r>
          </w:p>
        </w:tc>
        <w:tc>
          <w:tcPr>
            <w:tcW w:w="3727" w:type="pct"/>
            <w:gridSpan w:val="4"/>
            <w:shd w:val="clear" w:color="auto" w:fill="auto"/>
            <w:vAlign w:val="center"/>
          </w:tcPr>
          <w:p w14:paraId="608CD55D" w14:textId="06B2E4F4" w:rsidR="00D05668" w:rsidRPr="002F2927" w:rsidRDefault="00D05668" w:rsidP="001671D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        /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/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a           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</w:t>
            </w:r>
          </w:p>
        </w:tc>
      </w:tr>
      <w:tr w:rsidR="00D05668" w:rsidRPr="002F2927" w14:paraId="4AED0283" w14:textId="15E246A6" w:rsidTr="00F8796B">
        <w:tc>
          <w:tcPr>
            <w:tcW w:w="3174" w:type="pct"/>
            <w:gridSpan w:val="2"/>
            <w:shd w:val="clear" w:color="auto" w:fill="A6A6A6"/>
          </w:tcPr>
          <w:p w14:paraId="52808F9F" w14:textId="37392A99" w:rsidR="00D05668" w:rsidRPr="002F2927" w:rsidRDefault="00D05668" w:rsidP="001671D4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ATIVIDADE</w:t>
            </w:r>
          </w:p>
        </w:tc>
        <w:tc>
          <w:tcPr>
            <w:tcW w:w="609" w:type="pct"/>
            <w:shd w:val="clear" w:color="auto" w:fill="A6A6A6"/>
          </w:tcPr>
          <w:p w14:paraId="2912A267" w14:textId="17657DFB" w:rsidR="00D05668" w:rsidRPr="000509DC" w:rsidRDefault="00D05668" w:rsidP="00D0566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0509DC">
              <w:rPr>
                <w:rFonts w:ascii="Arial" w:hAnsi="Arial" w:cs="Arial"/>
                <w:b/>
                <w:smallCaps/>
                <w:sz w:val="16"/>
                <w:szCs w:val="16"/>
              </w:rPr>
              <w:t>VALOR POR ITEM</w:t>
            </w:r>
          </w:p>
        </w:tc>
        <w:tc>
          <w:tcPr>
            <w:tcW w:w="609" w:type="pct"/>
            <w:shd w:val="clear" w:color="auto" w:fill="A6A6A6"/>
          </w:tcPr>
          <w:p w14:paraId="4734F96B" w14:textId="7B6B25B1" w:rsidR="00D05668" w:rsidRDefault="00D05668" w:rsidP="00D0566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NÚMERO DE ITENS</w:t>
            </w:r>
          </w:p>
        </w:tc>
        <w:tc>
          <w:tcPr>
            <w:tcW w:w="609" w:type="pct"/>
            <w:shd w:val="clear" w:color="auto" w:fill="A6A6A6"/>
          </w:tcPr>
          <w:p w14:paraId="24BD1D6E" w14:textId="5891F51B" w:rsidR="00D05668" w:rsidRDefault="00D05668" w:rsidP="001671D4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VALOR TOTAL</w:t>
            </w:r>
          </w:p>
        </w:tc>
      </w:tr>
      <w:tr w:rsidR="00D05668" w:rsidRPr="002F2927" w14:paraId="167B9349" w14:textId="061ED79C" w:rsidTr="00F8796B">
        <w:tc>
          <w:tcPr>
            <w:tcW w:w="3174" w:type="pct"/>
            <w:gridSpan w:val="2"/>
            <w:shd w:val="clear" w:color="auto" w:fill="D9D9D9"/>
          </w:tcPr>
          <w:p w14:paraId="0186452B" w14:textId="080B6663" w:rsidR="00D05668" w:rsidRPr="002F2927" w:rsidRDefault="00D05668" w:rsidP="00CD2F6B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PRODUÇÃO BIBLIOGRÁFICA</w:t>
            </w:r>
          </w:p>
        </w:tc>
        <w:tc>
          <w:tcPr>
            <w:tcW w:w="609" w:type="pct"/>
            <w:shd w:val="clear" w:color="auto" w:fill="D9D9D9"/>
          </w:tcPr>
          <w:p w14:paraId="1718337A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</w:tcPr>
          <w:p w14:paraId="0942B6EE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</w:tcPr>
          <w:p w14:paraId="68423C8F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5AC0EB09" w14:textId="501A1F54" w:rsidTr="00F8796B">
        <w:tc>
          <w:tcPr>
            <w:tcW w:w="3174" w:type="pct"/>
            <w:gridSpan w:val="2"/>
            <w:shd w:val="clear" w:color="auto" w:fill="auto"/>
          </w:tcPr>
          <w:p w14:paraId="0FF8AFFC" w14:textId="3998E237" w:rsidR="00D05668" w:rsidRPr="00D05668" w:rsidRDefault="00D05668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 Artigos publicados em Periódicos Científicos com corpo editorial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2840A65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2E8FB935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530AA24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37249BC4" w14:textId="06FBEBA4" w:rsidTr="00F8796B">
        <w:tc>
          <w:tcPr>
            <w:tcW w:w="3174" w:type="pct"/>
            <w:gridSpan w:val="2"/>
            <w:shd w:val="clear" w:color="auto" w:fill="auto"/>
          </w:tcPr>
          <w:p w14:paraId="6762A39A" w14:textId="392B1B57" w:rsidR="00D05668" w:rsidRPr="00D05668" w:rsidRDefault="00D05668" w:rsidP="00CD2F6B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Qualis A1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E2B3AAA" w14:textId="75D71A8D" w:rsidR="00D05668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B765EED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098BADC6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21C07194" w14:textId="4E964B70" w:rsidTr="00F8796B">
        <w:tc>
          <w:tcPr>
            <w:tcW w:w="3174" w:type="pct"/>
            <w:gridSpan w:val="2"/>
            <w:shd w:val="clear" w:color="auto" w:fill="auto"/>
          </w:tcPr>
          <w:p w14:paraId="0B516D2F" w14:textId="53A7408F" w:rsidR="00D05668" w:rsidRPr="00D05668" w:rsidRDefault="00D05668" w:rsidP="00CD2F6B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Qualis A2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DD64DF5" w14:textId="58229CA4" w:rsidR="00D05668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1799E73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76D8DE9A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3AD93AD2" w14:textId="78E0AEC1" w:rsidTr="00F8796B">
        <w:tc>
          <w:tcPr>
            <w:tcW w:w="3174" w:type="pct"/>
            <w:gridSpan w:val="2"/>
            <w:shd w:val="clear" w:color="auto" w:fill="auto"/>
          </w:tcPr>
          <w:p w14:paraId="3AC7F11E" w14:textId="799CB54E" w:rsidR="00D05668" w:rsidRPr="00D05668" w:rsidRDefault="00D05668" w:rsidP="00CD2F6B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Qualis B1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379D2DC" w14:textId="42E01E83" w:rsidR="00D05668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39AF5ED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5E9D2935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568D7228" w14:textId="4E42C346" w:rsidTr="00F8796B">
        <w:tc>
          <w:tcPr>
            <w:tcW w:w="3174" w:type="pct"/>
            <w:gridSpan w:val="2"/>
            <w:shd w:val="clear" w:color="auto" w:fill="auto"/>
          </w:tcPr>
          <w:p w14:paraId="7C27E0C7" w14:textId="55EEDA88" w:rsidR="00D05668" w:rsidRPr="00D05668" w:rsidRDefault="00D05668" w:rsidP="00CD2F6B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Qualis B2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0E7204A" w14:textId="2AFF66C0" w:rsidR="00D05668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DCE833C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724A3948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3074771C" w14:textId="77777777" w:rsidTr="00F8796B">
        <w:tc>
          <w:tcPr>
            <w:tcW w:w="3174" w:type="pct"/>
            <w:gridSpan w:val="2"/>
            <w:shd w:val="clear" w:color="auto" w:fill="auto"/>
          </w:tcPr>
          <w:p w14:paraId="7BBCB9AA" w14:textId="7305736A" w:rsidR="00D05668" w:rsidRDefault="00D05668" w:rsidP="00CD2F6B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Qualis B3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22BA200" w14:textId="2315A174" w:rsidR="00D05668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EF29B90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2C46BAAE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4C1D7BFD" w14:textId="77777777" w:rsidTr="00F8796B">
        <w:tc>
          <w:tcPr>
            <w:tcW w:w="3174" w:type="pct"/>
            <w:gridSpan w:val="2"/>
            <w:shd w:val="clear" w:color="auto" w:fill="auto"/>
          </w:tcPr>
          <w:p w14:paraId="6247D5D9" w14:textId="3632E9FC" w:rsidR="00D05668" w:rsidRDefault="00D05668" w:rsidP="00CD2F6B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f) </w:t>
            </w:r>
            <w:r w:rsidR="00A735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Qualis B4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8E3C06B" w14:textId="0FDFA07B" w:rsidR="00D05668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459B9DD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13C29D5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08958F6F" w14:textId="77777777" w:rsidTr="00F8796B">
        <w:tc>
          <w:tcPr>
            <w:tcW w:w="3174" w:type="pct"/>
            <w:gridSpan w:val="2"/>
            <w:shd w:val="clear" w:color="auto" w:fill="auto"/>
          </w:tcPr>
          <w:p w14:paraId="096C69BA" w14:textId="71D291DE" w:rsidR="00D05668" w:rsidRDefault="00A735DA" w:rsidP="00CD2F6B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g) Qualis B5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F20C828" w14:textId="111C5126" w:rsidR="00D05668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7AB7A3A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87CD8CB" w14:textId="77777777" w:rsidR="00D05668" w:rsidRPr="00D05668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5DA" w:rsidRPr="002F2927" w14:paraId="7A6F0CB4" w14:textId="77777777" w:rsidTr="00F8796B">
        <w:tc>
          <w:tcPr>
            <w:tcW w:w="3174" w:type="pct"/>
            <w:gridSpan w:val="2"/>
            <w:shd w:val="clear" w:color="auto" w:fill="auto"/>
          </w:tcPr>
          <w:p w14:paraId="0BA11143" w14:textId="114742B7" w:rsidR="00A735DA" w:rsidRDefault="00A735DA" w:rsidP="00CD2F6B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h) Qualis C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D1FE605" w14:textId="0661D6B4" w:rsidR="00A735DA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BC82DE1" w14:textId="77777777" w:rsidR="00A735DA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994BEF9" w14:textId="77777777" w:rsidR="00A735DA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5DA" w:rsidRPr="002F2927" w14:paraId="6D34AE18" w14:textId="77777777" w:rsidTr="00F8796B">
        <w:tc>
          <w:tcPr>
            <w:tcW w:w="3174" w:type="pct"/>
            <w:gridSpan w:val="2"/>
            <w:shd w:val="clear" w:color="auto" w:fill="auto"/>
          </w:tcPr>
          <w:p w14:paraId="00D9ED25" w14:textId="1A31BE67" w:rsidR="00A735DA" w:rsidRDefault="00A735DA" w:rsidP="00CD2F6B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i) Não classificados no Qualis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36B5A64" w14:textId="01623A22" w:rsidR="00A735DA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8777FC8" w14:textId="77777777" w:rsidR="00A735DA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6B6DC53D" w14:textId="77777777" w:rsidR="00A735DA" w:rsidRPr="00D05668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17B7946A" w14:textId="24846BBB" w:rsidTr="00F8796B">
        <w:tc>
          <w:tcPr>
            <w:tcW w:w="3174" w:type="pct"/>
            <w:gridSpan w:val="2"/>
            <w:shd w:val="clear" w:color="auto" w:fill="auto"/>
          </w:tcPr>
          <w:p w14:paraId="1DCE0CD5" w14:textId="3D9A5A45" w:rsidR="00D05668" w:rsidRPr="002F2927" w:rsidRDefault="00D05668" w:rsidP="000509DC">
            <w:p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735DA">
              <w:rPr>
                <w:rFonts w:ascii="Arial" w:hAnsi="Arial" w:cs="Arial"/>
                <w:sz w:val="18"/>
                <w:szCs w:val="18"/>
              </w:rPr>
              <w:t xml:space="preserve">.2. Livro </w:t>
            </w:r>
            <w:r w:rsidR="00A735DA" w:rsidRPr="00A735DA">
              <w:rPr>
                <w:rFonts w:ascii="Arial" w:hAnsi="Arial" w:cs="Arial"/>
                <w:sz w:val="18"/>
                <w:szCs w:val="18"/>
                <w:lang w:val="en-US"/>
              </w:rPr>
              <w:t>autoral (no máximo dois autores), resultado de pesquisa original</w:t>
            </w:r>
            <w:r w:rsidR="00A735DA" w:rsidRPr="00A735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35DA">
              <w:rPr>
                <w:rFonts w:ascii="Arial" w:hAnsi="Arial" w:cs="Arial"/>
                <w:sz w:val="18"/>
                <w:szCs w:val="18"/>
              </w:rPr>
              <w:t xml:space="preserve">- editado por editora internacional 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4CF1725" w14:textId="7715614D" w:rsidR="00D05668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09" w:type="pct"/>
            <w:vAlign w:val="center"/>
          </w:tcPr>
          <w:p w14:paraId="7BC21BAA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0725A00E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5DA" w:rsidRPr="002F2927" w14:paraId="39A6C4CF" w14:textId="77777777" w:rsidTr="00F8796B">
        <w:tc>
          <w:tcPr>
            <w:tcW w:w="3174" w:type="pct"/>
            <w:gridSpan w:val="2"/>
            <w:shd w:val="clear" w:color="auto" w:fill="auto"/>
          </w:tcPr>
          <w:p w14:paraId="15ADF999" w14:textId="5C38BB20" w:rsidR="00A735DA" w:rsidRDefault="00A735DA" w:rsidP="000509DC">
            <w:p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  Livro </w:t>
            </w:r>
            <w:r w:rsidRPr="00A735DA">
              <w:rPr>
                <w:rFonts w:ascii="Arial" w:hAnsi="Arial" w:cs="Arial"/>
                <w:sz w:val="18"/>
                <w:szCs w:val="18"/>
                <w:lang w:val="en-US"/>
              </w:rPr>
              <w:t>autoral (no máximo dois autores), resultado de pesquisa 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- editado por editora nacional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E4D2EC9" w14:textId="3EC5FC55" w:rsidR="00A735DA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09" w:type="pct"/>
            <w:vAlign w:val="center"/>
          </w:tcPr>
          <w:p w14:paraId="0208A473" w14:textId="77777777" w:rsidR="00A735DA" w:rsidRPr="002F2927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20997192" w14:textId="77777777" w:rsidR="00A735DA" w:rsidRPr="002F2927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5DA" w:rsidRPr="002F2927" w14:paraId="6CDA59FA" w14:textId="77777777" w:rsidTr="00F8796B">
        <w:tc>
          <w:tcPr>
            <w:tcW w:w="3174" w:type="pct"/>
            <w:gridSpan w:val="2"/>
            <w:shd w:val="clear" w:color="auto" w:fill="auto"/>
          </w:tcPr>
          <w:p w14:paraId="0DFBCB6D" w14:textId="1EBBC249" w:rsidR="00A735DA" w:rsidRDefault="00A735DA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 Livro  organizado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FB7D32B" w14:textId="3A0B4970" w:rsidR="00A735DA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9" w:type="pct"/>
            <w:vAlign w:val="center"/>
          </w:tcPr>
          <w:p w14:paraId="1A2CBF70" w14:textId="77777777" w:rsidR="00A735DA" w:rsidRPr="002F2927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41B8E29C" w14:textId="77777777" w:rsidR="00A735DA" w:rsidRPr="002F2927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5DA" w:rsidRPr="002F2927" w14:paraId="2A855C45" w14:textId="77777777" w:rsidTr="00F8796B">
        <w:tc>
          <w:tcPr>
            <w:tcW w:w="3174" w:type="pct"/>
            <w:gridSpan w:val="2"/>
            <w:shd w:val="clear" w:color="auto" w:fill="auto"/>
          </w:tcPr>
          <w:p w14:paraId="560BCAA7" w14:textId="532B8468" w:rsidR="00A735DA" w:rsidRDefault="00A735DA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Pr="002F2927">
              <w:rPr>
                <w:rFonts w:ascii="Arial" w:hAnsi="Arial" w:cs="Arial"/>
                <w:sz w:val="18"/>
                <w:szCs w:val="18"/>
              </w:rPr>
              <w:t>Capítulo de Livro</w:t>
            </w:r>
            <w:r>
              <w:rPr>
                <w:rFonts w:ascii="Arial" w:hAnsi="Arial" w:cs="Arial"/>
                <w:sz w:val="18"/>
                <w:szCs w:val="18"/>
              </w:rPr>
              <w:t xml:space="preserve"> - editado por editora internacional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D6A5BAF" w14:textId="10B1A540" w:rsidR="00A735DA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09" w:type="pct"/>
            <w:vAlign w:val="center"/>
          </w:tcPr>
          <w:p w14:paraId="144C1B73" w14:textId="77777777" w:rsidR="00A735DA" w:rsidRPr="002F2927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46C5BA35" w14:textId="77777777" w:rsidR="00A735DA" w:rsidRPr="002F2927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5DA" w:rsidRPr="002F2927" w14:paraId="2273C87A" w14:textId="77777777" w:rsidTr="00F8796B">
        <w:tc>
          <w:tcPr>
            <w:tcW w:w="3174" w:type="pct"/>
            <w:gridSpan w:val="2"/>
            <w:shd w:val="clear" w:color="auto" w:fill="auto"/>
          </w:tcPr>
          <w:p w14:paraId="11619D7F" w14:textId="352DF359" w:rsidR="00A735DA" w:rsidRDefault="00A735DA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1.6 </w:t>
            </w:r>
            <w:r w:rsidRPr="002F2927">
              <w:rPr>
                <w:rFonts w:ascii="Arial" w:hAnsi="Arial" w:cs="Arial"/>
                <w:sz w:val="18"/>
                <w:szCs w:val="18"/>
              </w:rPr>
              <w:t>Capítulo de Livro</w:t>
            </w:r>
            <w:r>
              <w:rPr>
                <w:rFonts w:ascii="Arial" w:hAnsi="Arial" w:cs="Arial"/>
                <w:sz w:val="18"/>
                <w:szCs w:val="18"/>
              </w:rPr>
              <w:t xml:space="preserve"> - editado por editora nacional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8E3CFA0" w14:textId="1DBFE94C" w:rsidR="00A735DA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9" w:type="pct"/>
            <w:vAlign w:val="center"/>
          </w:tcPr>
          <w:p w14:paraId="06A119B3" w14:textId="77777777" w:rsidR="00A735DA" w:rsidRPr="002F2927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6D63A312" w14:textId="77777777" w:rsidR="00A735DA" w:rsidRPr="002F2927" w:rsidRDefault="00A735DA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6B4ACE52" w14:textId="4979F8A0" w:rsidTr="00F8796B">
        <w:tc>
          <w:tcPr>
            <w:tcW w:w="3174" w:type="pct"/>
            <w:gridSpan w:val="2"/>
            <w:shd w:val="clear" w:color="auto" w:fill="auto"/>
          </w:tcPr>
          <w:p w14:paraId="78C5578C" w14:textId="4A5D743B" w:rsidR="00D05668" w:rsidRPr="002F2927" w:rsidRDefault="00A735DA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1.7 </w:t>
            </w:r>
            <w:r w:rsidRPr="002F2927">
              <w:rPr>
                <w:rFonts w:ascii="Arial" w:hAnsi="Arial" w:cs="Arial"/>
                <w:sz w:val="18"/>
                <w:szCs w:val="18"/>
              </w:rPr>
              <w:t xml:space="preserve">Texto completo em Anais de Eventos Internacionais 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5BC7E6C" w14:textId="6AD8C809" w:rsidR="00D05668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9FF7391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6743ED29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5017FCF1" w14:textId="33EE3256" w:rsidTr="00F8796B">
        <w:tc>
          <w:tcPr>
            <w:tcW w:w="3174" w:type="pct"/>
            <w:gridSpan w:val="2"/>
            <w:shd w:val="clear" w:color="auto" w:fill="auto"/>
          </w:tcPr>
          <w:p w14:paraId="2FDA1EDE" w14:textId="130F7AC1" w:rsidR="00D05668" w:rsidRPr="002F2927" w:rsidRDefault="00B52095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1.8 </w:t>
            </w:r>
            <w:r w:rsidRPr="002F2927">
              <w:rPr>
                <w:rFonts w:ascii="Arial" w:hAnsi="Arial" w:cs="Arial"/>
                <w:sz w:val="18"/>
                <w:szCs w:val="18"/>
              </w:rPr>
              <w:t>Texto completo em Anais de Eventos Nacionais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DDF06E2" w14:textId="197F03B9" w:rsidR="00D05668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9" w:type="pct"/>
            <w:vAlign w:val="center"/>
          </w:tcPr>
          <w:p w14:paraId="15FE55B1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540DCB0F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58702F8E" w14:textId="3033D2AB" w:rsidTr="00F8796B">
        <w:tc>
          <w:tcPr>
            <w:tcW w:w="3174" w:type="pct"/>
            <w:gridSpan w:val="2"/>
            <w:shd w:val="clear" w:color="auto" w:fill="auto"/>
          </w:tcPr>
          <w:p w14:paraId="434F9885" w14:textId="6FB60419" w:rsidR="00D05668" w:rsidRPr="002F2927" w:rsidRDefault="00E4119E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1.9 Resumo exandido </w:t>
            </w:r>
            <w:r w:rsidRPr="002F2927">
              <w:rPr>
                <w:rFonts w:ascii="Arial" w:hAnsi="Arial" w:cs="Arial"/>
                <w:sz w:val="18"/>
                <w:szCs w:val="18"/>
              </w:rPr>
              <w:t>em Anais de Eventos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F9B0087" w14:textId="012D5279" w:rsidR="00D05668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vAlign w:val="center"/>
          </w:tcPr>
          <w:p w14:paraId="3E6380B3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4F25CA41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0513BC34" w14:textId="77CCFB2C" w:rsidTr="00F8796B">
        <w:tc>
          <w:tcPr>
            <w:tcW w:w="3174" w:type="pct"/>
            <w:gridSpan w:val="2"/>
            <w:shd w:val="clear" w:color="auto" w:fill="auto"/>
          </w:tcPr>
          <w:p w14:paraId="62DD45BB" w14:textId="7F4D4A4C" w:rsidR="00D05668" w:rsidRPr="002F2927" w:rsidRDefault="00E4119E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1.10 Resumo simples </w:t>
            </w:r>
            <w:r w:rsidRPr="002F2927">
              <w:rPr>
                <w:rFonts w:ascii="Arial" w:hAnsi="Arial" w:cs="Arial"/>
                <w:sz w:val="18"/>
                <w:szCs w:val="18"/>
              </w:rPr>
              <w:t>em Anais de Eventos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DC90D65" w14:textId="1861BEC2" w:rsidR="00D05668" w:rsidRPr="00E4119E" w:rsidRDefault="00E4119E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19E">
              <w:rPr>
                <w:rFonts w:ascii="Arial" w:hAnsi="Arial" w:cs="Arial"/>
                <w:sz w:val="18"/>
                <w:szCs w:val="18"/>
              </w:rPr>
              <w:t>0</w:t>
            </w:r>
            <w:r w:rsidR="00F87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pct"/>
            <w:vAlign w:val="center"/>
          </w:tcPr>
          <w:p w14:paraId="4D3238A8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0DCCC5D7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668" w:rsidRPr="002F2927" w14:paraId="7A01E94D" w14:textId="03CE9084" w:rsidTr="00F8796B">
        <w:tc>
          <w:tcPr>
            <w:tcW w:w="3174" w:type="pct"/>
            <w:gridSpan w:val="2"/>
            <w:shd w:val="clear" w:color="auto" w:fill="auto"/>
          </w:tcPr>
          <w:p w14:paraId="6127C891" w14:textId="34CAB44B" w:rsidR="00D05668" w:rsidRPr="002F2927" w:rsidRDefault="00D05668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4119E">
              <w:rPr>
                <w:rFonts w:ascii="Arial" w:hAnsi="Arial" w:cs="Arial"/>
                <w:sz w:val="18"/>
                <w:szCs w:val="18"/>
              </w:rPr>
              <w:t>.11</w:t>
            </w:r>
            <w:r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119E" w:rsidRPr="002F2927">
              <w:rPr>
                <w:rFonts w:ascii="Arial" w:hAnsi="Arial" w:cs="Arial"/>
                <w:sz w:val="18"/>
                <w:szCs w:val="18"/>
              </w:rPr>
              <w:t>Outras publicações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E464CEC" w14:textId="40D610D1" w:rsidR="00D05668" w:rsidRPr="00E4119E" w:rsidRDefault="00E4119E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19E">
              <w:rPr>
                <w:rFonts w:ascii="Arial" w:hAnsi="Arial" w:cs="Arial"/>
                <w:sz w:val="18"/>
                <w:szCs w:val="18"/>
              </w:rPr>
              <w:t>0</w:t>
            </w:r>
            <w:r w:rsidR="00F87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9" w:type="pct"/>
            <w:vAlign w:val="center"/>
          </w:tcPr>
          <w:p w14:paraId="161B3201" w14:textId="77777777" w:rsidR="00D05668" w:rsidRPr="00E4119E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268ACF67" w14:textId="77777777" w:rsidR="00D05668" w:rsidRPr="00E4119E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3A9D05D7" w14:textId="4B677D02" w:rsidTr="00F8796B">
        <w:tc>
          <w:tcPr>
            <w:tcW w:w="3174" w:type="pct"/>
            <w:gridSpan w:val="2"/>
            <w:shd w:val="clear" w:color="auto" w:fill="D9D9D9"/>
          </w:tcPr>
          <w:p w14:paraId="7B92EAD6" w14:textId="78D11479" w:rsidR="00D05668" w:rsidRPr="002F2927" w:rsidRDefault="00E4119E" w:rsidP="00CD2F6B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PRODUÇÃO ARTÍSTICA 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4E47FC0B" w14:textId="77777777" w:rsidR="00D05668" w:rsidRPr="00E4119E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095E3D0D" w14:textId="77777777" w:rsidR="00D05668" w:rsidRPr="00E4119E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5C338034" w14:textId="77777777" w:rsidR="00D05668" w:rsidRPr="00E4119E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6E06968E" w14:textId="3ECA39DC" w:rsidTr="00F8796B">
        <w:tc>
          <w:tcPr>
            <w:tcW w:w="3174" w:type="pct"/>
            <w:gridSpan w:val="2"/>
            <w:shd w:val="clear" w:color="auto" w:fill="auto"/>
          </w:tcPr>
          <w:p w14:paraId="34F5ECC3" w14:textId="66D52D03" w:rsidR="00D05668" w:rsidRPr="002F2927" w:rsidRDefault="00E4119E" w:rsidP="000509DC">
            <w:p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.1. Apresentação de produção artística Individual </w:t>
            </w:r>
            <w:r>
              <w:rPr>
                <w:rFonts w:ascii="Arial" w:hAnsi="Arial" w:cs="Arial"/>
                <w:sz w:val="18"/>
                <w:szCs w:val="18"/>
              </w:rPr>
              <w:t xml:space="preserve">relacionada ao </w:t>
            </w:r>
            <w:r w:rsidR="00D05668" w:rsidRPr="002F2927">
              <w:rPr>
                <w:rFonts w:ascii="Arial" w:hAnsi="Arial" w:cs="Arial"/>
                <w:sz w:val="18"/>
                <w:szCs w:val="18"/>
              </w:rPr>
              <w:t xml:space="preserve">Projeto de Pesquisa 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(exposição, intervenção, ação artística, livro de artista)                                                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988BEA5" w14:textId="68CB3346" w:rsidR="00D05668" w:rsidRPr="00E4119E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09" w:type="pct"/>
            <w:vAlign w:val="center"/>
          </w:tcPr>
          <w:p w14:paraId="0EB83631" w14:textId="77777777" w:rsidR="00D05668" w:rsidRPr="00E4119E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6F1A8722" w14:textId="77777777" w:rsidR="00D05668" w:rsidRPr="00E4119E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367BE3A9" w14:textId="67BF17DD" w:rsidTr="00F8796B">
        <w:tc>
          <w:tcPr>
            <w:tcW w:w="3174" w:type="pct"/>
            <w:gridSpan w:val="2"/>
            <w:shd w:val="clear" w:color="auto" w:fill="auto"/>
          </w:tcPr>
          <w:p w14:paraId="0DCAC4E4" w14:textId="79A97CC9" w:rsidR="00D05668" w:rsidRPr="002F2927" w:rsidRDefault="00E4119E" w:rsidP="000509DC">
            <w:p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.2. Apresentação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de produção artística 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Coletiva </w:t>
            </w:r>
            <w:r w:rsidR="00D05668" w:rsidRPr="002F2927">
              <w:rPr>
                <w:rFonts w:ascii="Arial" w:hAnsi="Arial" w:cs="Arial"/>
                <w:sz w:val="18"/>
                <w:szCs w:val="18"/>
              </w:rPr>
              <w:t xml:space="preserve">relacionada ao Projeto de Pesquisa 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(exposição, intervenção, ação artística, livro de artista)                                                                 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6F029AF" w14:textId="072E845E" w:rsidR="00D05668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09" w:type="pct"/>
            <w:vAlign w:val="center"/>
          </w:tcPr>
          <w:p w14:paraId="44A70D46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29036482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66771D81" w14:textId="0233A64C" w:rsidTr="00F8796B">
        <w:tc>
          <w:tcPr>
            <w:tcW w:w="3174" w:type="pct"/>
            <w:gridSpan w:val="2"/>
            <w:shd w:val="clear" w:color="auto" w:fill="auto"/>
          </w:tcPr>
          <w:p w14:paraId="49D99001" w14:textId="76252407" w:rsidR="00D05668" w:rsidRDefault="00E4119E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.3. Curadoria de exposição </w:t>
            </w:r>
            <w:r w:rsidR="00D05668" w:rsidRPr="002F2927">
              <w:rPr>
                <w:rFonts w:ascii="Arial" w:hAnsi="Arial" w:cs="Arial"/>
                <w:sz w:val="18"/>
                <w:szCs w:val="18"/>
              </w:rPr>
              <w:t xml:space="preserve">relacionada ao Projeto de Pesquisa 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A764663" w14:textId="65DD4737" w:rsidR="00D05668" w:rsidRPr="002F2927" w:rsidRDefault="00E4119E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87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pct"/>
            <w:vAlign w:val="center"/>
          </w:tcPr>
          <w:p w14:paraId="586BF6AB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27F67A3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11627FD1" w14:textId="3CB78A45" w:rsidTr="00F8796B">
        <w:tc>
          <w:tcPr>
            <w:tcW w:w="3174" w:type="pct"/>
            <w:gridSpan w:val="2"/>
            <w:shd w:val="clear" w:color="auto" w:fill="auto"/>
          </w:tcPr>
          <w:p w14:paraId="02B3BA07" w14:textId="6B91FF8E" w:rsidR="00D05668" w:rsidRDefault="00E4119E" w:rsidP="00CD2F6B">
            <w:pPr>
              <w:spacing w:line="276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.4. </w:t>
            </w:r>
            <w:r w:rsidR="00D05668" w:rsidRPr="002F2927">
              <w:rPr>
                <w:rFonts w:ascii="Arial" w:hAnsi="Arial" w:cs="Arial"/>
                <w:sz w:val="18"/>
                <w:szCs w:val="18"/>
              </w:rPr>
              <w:t xml:space="preserve">Organização de </w:t>
            </w:r>
            <w:r>
              <w:rPr>
                <w:rFonts w:ascii="Arial" w:hAnsi="Arial" w:cs="Arial"/>
                <w:sz w:val="18"/>
                <w:szCs w:val="18"/>
              </w:rPr>
              <w:t xml:space="preserve">outro </w:t>
            </w:r>
            <w:r w:rsidR="00D05668">
              <w:rPr>
                <w:rFonts w:ascii="Arial" w:hAnsi="Arial" w:cs="Arial"/>
                <w:sz w:val="18"/>
                <w:szCs w:val="18"/>
              </w:rPr>
              <w:t>evento artístico relacionado</w:t>
            </w:r>
            <w:r w:rsidR="00CD2F6B">
              <w:rPr>
                <w:rFonts w:ascii="Arial" w:hAnsi="Arial" w:cs="Arial"/>
                <w:sz w:val="18"/>
                <w:szCs w:val="18"/>
              </w:rPr>
              <w:t xml:space="preserve"> ao Proj.</w:t>
            </w:r>
            <w:r w:rsidR="00D05668" w:rsidRPr="002F2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2F6B">
              <w:rPr>
                <w:rFonts w:ascii="Arial" w:hAnsi="Arial" w:cs="Arial"/>
                <w:sz w:val="18"/>
                <w:szCs w:val="18"/>
              </w:rPr>
              <w:t>Pesq.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3F4620E" w14:textId="687AD503" w:rsidR="00D05668" w:rsidRPr="002F2927" w:rsidRDefault="00E4119E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87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pct"/>
            <w:vAlign w:val="center"/>
          </w:tcPr>
          <w:p w14:paraId="5B107831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6840506E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B70CA0" w14:textId="77777777" w:rsidR="00F8796B" w:rsidRDefault="00F8796B"/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1215"/>
        <w:gridCol w:w="1215"/>
        <w:gridCol w:w="1213"/>
      </w:tblGrid>
      <w:tr w:rsidR="00D05668" w:rsidRPr="002F2927" w14:paraId="6BD04D2D" w14:textId="065A843A" w:rsidTr="00F8796B">
        <w:tc>
          <w:tcPr>
            <w:tcW w:w="3174" w:type="pct"/>
            <w:shd w:val="clear" w:color="auto" w:fill="D9D9D9"/>
          </w:tcPr>
          <w:p w14:paraId="0ACE3F68" w14:textId="6C84D1D2" w:rsidR="00D05668" w:rsidRPr="002F2927" w:rsidRDefault="00CD2F6B" w:rsidP="00CD2F6B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>PRODUÇÃO TÉCNICA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25634164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2238DF64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598F46A3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338A1C82" w14:textId="6895C370" w:rsidTr="00F8796B">
        <w:tc>
          <w:tcPr>
            <w:tcW w:w="3174" w:type="pct"/>
            <w:shd w:val="clear" w:color="auto" w:fill="FFFFFF"/>
          </w:tcPr>
          <w:p w14:paraId="312DABDD" w14:textId="7B70305D" w:rsidR="00D05668" w:rsidRPr="002F2927" w:rsidRDefault="00E4119E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05668" w:rsidRPr="002F2927">
              <w:rPr>
                <w:rFonts w:ascii="Arial" w:hAnsi="Arial" w:cs="Arial"/>
                <w:sz w:val="18"/>
                <w:szCs w:val="18"/>
              </w:rPr>
              <w:t>.1.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Organização de evento científico (congresso, simpósio, etc.)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0270225" w14:textId="1D92C426" w:rsidR="00D05668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C4A9CD6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547792ED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6EA08080" w14:textId="0A4C75E0" w:rsidTr="00F8796B">
        <w:tc>
          <w:tcPr>
            <w:tcW w:w="3174" w:type="pct"/>
            <w:shd w:val="clear" w:color="auto" w:fill="FFFFFF"/>
          </w:tcPr>
          <w:p w14:paraId="5474839D" w14:textId="753420B1" w:rsidR="00D05668" w:rsidRPr="002F2927" w:rsidRDefault="00E4119E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05668">
              <w:rPr>
                <w:rFonts w:ascii="Arial" w:hAnsi="Arial" w:cs="Arial"/>
                <w:sz w:val="18"/>
                <w:szCs w:val="18"/>
              </w:rPr>
              <w:t>.2</w:t>
            </w:r>
            <w:r w:rsidR="00D05668" w:rsidRPr="002F292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Curso de curta duração ministrado 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14E9F674" w14:textId="0CCBE0F7" w:rsidR="00D05668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04A405FA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3252DBCE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4428904E" w14:textId="2FC747FA" w:rsidTr="00F8796B">
        <w:tc>
          <w:tcPr>
            <w:tcW w:w="3174" w:type="pct"/>
            <w:shd w:val="clear" w:color="auto" w:fill="FFFFFF"/>
          </w:tcPr>
          <w:p w14:paraId="1E6EAFD4" w14:textId="7093916C" w:rsidR="00D05668" w:rsidRPr="002F2927" w:rsidRDefault="00E4119E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05668">
              <w:rPr>
                <w:rFonts w:ascii="Arial" w:hAnsi="Arial" w:cs="Arial"/>
                <w:sz w:val="18"/>
                <w:szCs w:val="18"/>
              </w:rPr>
              <w:t>.3</w:t>
            </w:r>
            <w:r w:rsidR="00D05668" w:rsidRPr="002F292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05668">
              <w:rPr>
                <w:rFonts w:ascii="Arial" w:hAnsi="Arial" w:cs="Arial"/>
                <w:sz w:val="18"/>
                <w:szCs w:val="18"/>
              </w:rPr>
              <w:t>Atividade de Editoria (editora</w:t>
            </w:r>
            <w:r w:rsidR="00AB2B9B">
              <w:rPr>
                <w:rFonts w:ascii="Arial" w:hAnsi="Arial" w:cs="Arial"/>
                <w:sz w:val="18"/>
                <w:szCs w:val="18"/>
              </w:rPr>
              <w:t>ção: anais,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 periódico</w:t>
            </w:r>
            <w:r w:rsidR="00AB2B9B">
              <w:rPr>
                <w:rFonts w:ascii="Arial" w:hAnsi="Arial" w:cs="Arial"/>
                <w:sz w:val="18"/>
                <w:szCs w:val="18"/>
              </w:rPr>
              <w:t>s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, etc.) 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175C1F46" w14:textId="0E9B941A" w:rsidR="00D05668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87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67AA1166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0B210901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0FB77BFC" w14:textId="0D633446" w:rsidTr="00F8796B">
        <w:tc>
          <w:tcPr>
            <w:tcW w:w="3174" w:type="pct"/>
            <w:shd w:val="clear" w:color="auto" w:fill="FFFFFF"/>
          </w:tcPr>
          <w:p w14:paraId="6334CBF0" w14:textId="72908392" w:rsidR="00D05668" w:rsidRPr="002F2927" w:rsidRDefault="00E4119E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05668">
              <w:rPr>
                <w:rFonts w:ascii="Arial" w:hAnsi="Arial" w:cs="Arial"/>
                <w:sz w:val="18"/>
                <w:szCs w:val="18"/>
              </w:rPr>
              <w:t>.4</w:t>
            </w:r>
            <w:r w:rsidR="00D05668" w:rsidRPr="002F292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2B9B">
              <w:rPr>
                <w:rFonts w:ascii="Arial" w:hAnsi="Arial" w:cs="Arial"/>
                <w:sz w:val="18"/>
                <w:szCs w:val="18"/>
              </w:rPr>
              <w:t>Desenvolvimento de processos ou técnicas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7B809A97" w14:textId="262FE70C" w:rsidR="00D05668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87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54841B0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31D90ACB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6F79BE54" w14:textId="6E7FCB69" w:rsidTr="00F8796B">
        <w:tc>
          <w:tcPr>
            <w:tcW w:w="3174" w:type="pct"/>
            <w:shd w:val="clear" w:color="auto" w:fill="FFFFFF"/>
          </w:tcPr>
          <w:p w14:paraId="0D1C2008" w14:textId="42D2301E" w:rsidR="00D05668" w:rsidRPr="002F2927" w:rsidRDefault="00E4119E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.5. Editoração, criação e manutenção de website e periódicos 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0B059033" w14:textId="4C384576" w:rsidR="00D05668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87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08EBA9B6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37AB67CB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6A76A80B" w14:textId="45B998E8" w:rsidTr="00F8796B">
        <w:tc>
          <w:tcPr>
            <w:tcW w:w="3174" w:type="pct"/>
            <w:shd w:val="clear" w:color="auto" w:fill="FFFFFF"/>
          </w:tcPr>
          <w:p w14:paraId="2C87997F" w14:textId="148CC9DD" w:rsidR="00D05668" w:rsidRDefault="00E4119E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.6. Desenvolvimento de software, protótipos e traduções 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69187613" w14:textId="79B4D473" w:rsidR="00D05668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7BDBE780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7C2BE507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41E1EE5F" w14:textId="3AFE3B33" w:rsidTr="00F8796B">
        <w:tc>
          <w:tcPr>
            <w:tcW w:w="3174" w:type="pct"/>
            <w:shd w:val="clear" w:color="auto" w:fill="FFFFFF"/>
          </w:tcPr>
          <w:p w14:paraId="65199279" w14:textId="7828EA64" w:rsidR="00D05668" w:rsidRPr="002F2927" w:rsidRDefault="00E4119E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.7. Programa de rádio ou TV (entrevista, mesa redonda)  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21151C0D" w14:textId="7C38F5E4" w:rsidR="00D05668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2CE03729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4631DE88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07ECFAD7" w14:textId="0232DA6E" w:rsidTr="00F8796B">
        <w:tc>
          <w:tcPr>
            <w:tcW w:w="3174" w:type="pct"/>
            <w:shd w:val="clear" w:color="auto" w:fill="D9D9D9"/>
          </w:tcPr>
          <w:p w14:paraId="13828F93" w14:textId="0A8EC32B" w:rsidR="00D05668" w:rsidRPr="002F2927" w:rsidRDefault="00CD2F6B" w:rsidP="00CD2F6B">
            <w:pPr>
              <w:spacing w:line="276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4. </w:t>
            </w:r>
            <w:r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OUTRAS ATIVIDADES 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12CAC4CF" w14:textId="3B921125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0C5601EB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73F26B53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34A3394E" w14:textId="360C464B" w:rsidTr="00F8796B">
        <w:tc>
          <w:tcPr>
            <w:tcW w:w="3174" w:type="pct"/>
            <w:shd w:val="clear" w:color="auto" w:fill="auto"/>
          </w:tcPr>
          <w:p w14:paraId="295FC214" w14:textId="5E12160B" w:rsidR="00D05668" w:rsidRPr="002F2927" w:rsidRDefault="00AB2B9B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.1. Prêmios e homenagens recebidas 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9A5470A" w14:textId="4F709484" w:rsidR="00D05668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vAlign w:val="center"/>
          </w:tcPr>
          <w:p w14:paraId="057B42AC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0FF16E76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668" w:rsidRPr="002F2927" w14:paraId="22759269" w14:textId="3C2755B9" w:rsidTr="00F8796B">
        <w:tc>
          <w:tcPr>
            <w:tcW w:w="3174" w:type="pct"/>
            <w:shd w:val="clear" w:color="auto" w:fill="auto"/>
          </w:tcPr>
          <w:p w14:paraId="74DA23AC" w14:textId="76E48F37" w:rsidR="00D05668" w:rsidRPr="002F2927" w:rsidRDefault="00AB2B9B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05668" w:rsidRPr="002F2927">
              <w:rPr>
                <w:rFonts w:ascii="Arial" w:hAnsi="Arial" w:cs="Arial"/>
                <w:sz w:val="18"/>
                <w:szCs w:val="18"/>
              </w:rPr>
              <w:t>.2.</w:t>
            </w:r>
            <w:r w:rsidR="00D05668">
              <w:rPr>
                <w:rFonts w:ascii="Arial" w:hAnsi="Arial" w:cs="Arial"/>
                <w:sz w:val="18"/>
                <w:szCs w:val="18"/>
              </w:rPr>
              <w:t xml:space="preserve"> Outra (descrever) 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F97827B" w14:textId="2A25BDAF" w:rsidR="00D05668" w:rsidRPr="00AB2B9B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vAlign w:val="center"/>
          </w:tcPr>
          <w:p w14:paraId="39605904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4C105E2B" w14:textId="77777777" w:rsidR="00D05668" w:rsidRPr="002F2927" w:rsidRDefault="00D05668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B9B" w:rsidRPr="002F2927" w14:paraId="786951D0" w14:textId="77777777" w:rsidTr="00F8796B">
        <w:tc>
          <w:tcPr>
            <w:tcW w:w="3174" w:type="pct"/>
            <w:shd w:val="clear" w:color="auto" w:fill="D9D9D9"/>
          </w:tcPr>
          <w:p w14:paraId="076A452F" w14:textId="1BDA3A01" w:rsidR="00AB2B9B" w:rsidRPr="002F2927" w:rsidRDefault="009465B7" w:rsidP="00CD2F6B">
            <w:pPr>
              <w:spacing w:line="276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CD2F6B">
              <w:rPr>
                <w:rFonts w:ascii="Arial" w:hAnsi="Arial" w:cs="Arial"/>
                <w:b/>
                <w:i/>
                <w:sz w:val="18"/>
                <w:szCs w:val="18"/>
              </w:rPr>
              <w:t>. ORIENTAÇÕES CONCLUÍDAS</w:t>
            </w:r>
            <w:r w:rsidR="00CD2F6B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12ECE176" w14:textId="7393ED45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249226FD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15EE7774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B9B" w:rsidRPr="002F2927" w14:paraId="04934E60" w14:textId="77777777" w:rsidTr="00F8796B">
        <w:tc>
          <w:tcPr>
            <w:tcW w:w="3174" w:type="pct"/>
            <w:shd w:val="clear" w:color="auto" w:fill="auto"/>
          </w:tcPr>
          <w:p w14:paraId="1E6D2387" w14:textId="18CFC1ED" w:rsidR="00AB2B9B" w:rsidRDefault="009465B7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2B9B">
              <w:rPr>
                <w:rFonts w:ascii="Arial" w:hAnsi="Arial" w:cs="Arial"/>
                <w:sz w:val="18"/>
                <w:szCs w:val="18"/>
              </w:rPr>
              <w:t>.1. Tese de doutorado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BF8B0FB" w14:textId="60121372" w:rsidR="00AB2B9B" w:rsidRPr="00AB2B9B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vAlign w:val="center"/>
          </w:tcPr>
          <w:p w14:paraId="6EAA7D33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D91FC93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B9B" w:rsidRPr="002F2927" w14:paraId="57A208F4" w14:textId="77777777" w:rsidTr="00F8796B">
        <w:tc>
          <w:tcPr>
            <w:tcW w:w="3174" w:type="pct"/>
            <w:shd w:val="clear" w:color="auto" w:fill="auto"/>
          </w:tcPr>
          <w:p w14:paraId="22326A7B" w14:textId="011E698D" w:rsidR="00AB2B9B" w:rsidRDefault="009465B7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2B9B" w:rsidRPr="002F2927">
              <w:rPr>
                <w:rFonts w:ascii="Arial" w:hAnsi="Arial" w:cs="Arial"/>
                <w:sz w:val="18"/>
                <w:szCs w:val="18"/>
              </w:rPr>
              <w:t>.2.</w:t>
            </w:r>
            <w:r w:rsidR="00AB2B9B">
              <w:rPr>
                <w:rFonts w:ascii="Arial" w:hAnsi="Arial" w:cs="Arial"/>
                <w:sz w:val="18"/>
                <w:szCs w:val="18"/>
              </w:rPr>
              <w:t xml:space="preserve"> Dissertação de Mestrado 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32BAD9B" w14:textId="4826E673" w:rsidR="00AB2B9B" w:rsidRPr="00AB2B9B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2F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9" w:type="pct"/>
            <w:vAlign w:val="center"/>
          </w:tcPr>
          <w:p w14:paraId="3DAFBA46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989D44B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B9B" w:rsidRPr="002F2927" w14:paraId="06E25B0F" w14:textId="77777777" w:rsidTr="00F8796B">
        <w:tc>
          <w:tcPr>
            <w:tcW w:w="3174" w:type="pct"/>
            <w:shd w:val="clear" w:color="auto" w:fill="auto"/>
          </w:tcPr>
          <w:p w14:paraId="7E3E4BF5" w14:textId="25FBE8F6" w:rsidR="00AB2B9B" w:rsidRDefault="009465B7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2B9B">
              <w:rPr>
                <w:rFonts w:ascii="Arial" w:hAnsi="Arial" w:cs="Arial"/>
                <w:sz w:val="18"/>
                <w:szCs w:val="18"/>
              </w:rPr>
              <w:t>.3  Monografia de especialização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6F4F59C" w14:textId="674336A4" w:rsidR="00AB2B9B" w:rsidRPr="00AB2B9B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2F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9" w:type="pct"/>
            <w:vAlign w:val="center"/>
          </w:tcPr>
          <w:p w14:paraId="6E7F2208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E498E3C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B9B" w:rsidRPr="002F2927" w14:paraId="4A38581C" w14:textId="77777777" w:rsidTr="00F8796B">
        <w:tc>
          <w:tcPr>
            <w:tcW w:w="3174" w:type="pct"/>
            <w:shd w:val="clear" w:color="auto" w:fill="auto"/>
          </w:tcPr>
          <w:p w14:paraId="34CBF7F6" w14:textId="422A3852" w:rsidR="00AB2B9B" w:rsidRDefault="009465B7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2B9B">
              <w:rPr>
                <w:rFonts w:ascii="Arial" w:hAnsi="Arial" w:cs="Arial"/>
                <w:sz w:val="18"/>
                <w:szCs w:val="18"/>
              </w:rPr>
              <w:t>.4  TCC - graduação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FF463F9" w14:textId="079CFEF6" w:rsidR="00AB2B9B" w:rsidRPr="00AB2B9B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2F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9" w:type="pct"/>
            <w:vAlign w:val="center"/>
          </w:tcPr>
          <w:p w14:paraId="2DAC0580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3B5BC243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B9B" w:rsidRPr="002F2927" w14:paraId="41A0A20A" w14:textId="77777777" w:rsidTr="00F8796B">
        <w:tc>
          <w:tcPr>
            <w:tcW w:w="3174" w:type="pct"/>
            <w:shd w:val="clear" w:color="auto" w:fill="auto"/>
          </w:tcPr>
          <w:p w14:paraId="6E9906DB" w14:textId="11F163F4" w:rsidR="00AB2B9B" w:rsidRDefault="009465B7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2B9B">
              <w:rPr>
                <w:rFonts w:ascii="Arial" w:hAnsi="Arial" w:cs="Arial"/>
                <w:sz w:val="18"/>
                <w:szCs w:val="18"/>
              </w:rPr>
              <w:t>.5  Iniciação científica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FA8F3D8" w14:textId="3D37F88B" w:rsidR="00AB2B9B" w:rsidRPr="00AB2B9B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2F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9" w:type="pct"/>
            <w:vAlign w:val="center"/>
          </w:tcPr>
          <w:p w14:paraId="0F9FA214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7A198F70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B9B" w:rsidRPr="002F2927" w14:paraId="3D8EDB19" w14:textId="77777777" w:rsidTr="00F8796B">
        <w:tc>
          <w:tcPr>
            <w:tcW w:w="3174" w:type="pct"/>
            <w:shd w:val="clear" w:color="auto" w:fill="auto"/>
          </w:tcPr>
          <w:p w14:paraId="4A753844" w14:textId="75032733" w:rsidR="00AB2B9B" w:rsidRDefault="009465B7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2B9B">
              <w:rPr>
                <w:rFonts w:ascii="Arial" w:hAnsi="Arial" w:cs="Arial"/>
                <w:sz w:val="18"/>
                <w:szCs w:val="18"/>
              </w:rPr>
              <w:t>.6  Outra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DFC725B" w14:textId="617B7FAE" w:rsidR="00AB2B9B" w:rsidRPr="00AB2B9B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2F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9" w:type="pct"/>
            <w:vAlign w:val="center"/>
          </w:tcPr>
          <w:p w14:paraId="28BBC4E2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467CD1F1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F6B" w:rsidRPr="002F2927" w14:paraId="3E77B0B6" w14:textId="77777777" w:rsidTr="00F8796B">
        <w:tc>
          <w:tcPr>
            <w:tcW w:w="3174" w:type="pct"/>
            <w:shd w:val="clear" w:color="auto" w:fill="D9D9D9"/>
          </w:tcPr>
          <w:p w14:paraId="2F7ADF8A" w14:textId="1B194B2F" w:rsidR="00CD2F6B" w:rsidRPr="002F2927" w:rsidRDefault="009465B7" w:rsidP="00CD2F6B">
            <w:pPr>
              <w:spacing w:line="276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CD2F6B">
              <w:rPr>
                <w:rFonts w:ascii="Arial" w:hAnsi="Arial" w:cs="Arial"/>
                <w:b/>
                <w:i/>
                <w:sz w:val="18"/>
                <w:szCs w:val="18"/>
              </w:rPr>
              <w:t>. PROJETOS</w:t>
            </w:r>
            <w:r w:rsidR="00CD2F6B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DESENVOLVIDOS E EM ANDAMENTO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17DE8175" w14:textId="0D0266D5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4E19348D" w14:textId="77777777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3801F744" w14:textId="77777777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B9B" w:rsidRPr="002F2927" w14:paraId="5494C41E" w14:textId="77777777" w:rsidTr="00F8796B">
        <w:tc>
          <w:tcPr>
            <w:tcW w:w="3174" w:type="pct"/>
            <w:shd w:val="clear" w:color="auto" w:fill="auto"/>
          </w:tcPr>
          <w:p w14:paraId="7302CD1D" w14:textId="49100CA2" w:rsidR="00AB2B9B" w:rsidRDefault="009465B7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2F6B">
              <w:rPr>
                <w:rFonts w:ascii="Arial" w:hAnsi="Arial" w:cs="Arial"/>
                <w:sz w:val="18"/>
                <w:szCs w:val="18"/>
              </w:rPr>
              <w:t>.1  Projetos de Pesquisa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D83C526" w14:textId="394B82B6" w:rsidR="00AB2B9B" w:rsidRPr="00AB2B9B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87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pct"/>
            <w:vAlign w:val="center"/>
          </w:tcPr>
          <w:p w14:paraId="532F2722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52FD2582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B9B" w:rsidRPr="002F2927" w14:paraId="346AD04A" w14:textId="77777777" w:rsidTr="00F8796B">
        <w:tc>
          <w:tcPr>
            <w:tcW w:w="3174" w:type="pct"/>
            <w:shd w:val="clear" w:color="auto" w:fill="auto"/>
          </w:tcPr>
          <w:p w14:paraId="0C027CD1" w14:textId="26A54F48" w:rsidR="00AB2B9B" w:rsidRDefault="009465B7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2F6B">
              <w:rPr>
                <w:rFonts w:ascii="Arial" w:hAnsi="Arial" w:cs="Arial"/>
                <w:sz w:val="18"/>
                <w:szCs w:val="18"/>
              </w:rPr>
              <w:t>.2  Projetos de Extensão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67B1380" w14:textId="24BC1389" w:rsidR="00AB2B9B" w:rsidRPr="00AB2B9B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87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pct"/>
            <w:vAlign w:val="center"/>
          </w:tcPr>
          <w:p w14:paraId="4AA7EA78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26DAD6AF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B9B" w:rsidRPr="002F2927" w14:paraId="6CC1D08A" w14:textId="77777777" w:rsidTr="00F8796B">
        <w:tc>
          <w:tcPr>
            <w:tcW w:w="3174" w:type="pct"/>
            <w:shd w:val="clear" w:color="auto" w:fill="auto"/>
          </w:tcPr>
          <w:p w14:paraId="59D0FCB0" w14:textId="47F41380" w:rsidR="00AB2B9B" w:rsidRDefault="009465B7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2F6B">
              <w:rPr>
                <w:rFonts w:ascii="Arial" w:hAnsi="Arial" w:cs="Arial"/>
                <w:sz w:val="18"/>
                <w:szCs w:val="18"/>
              </w:rPr>
              <w:t>.3  Projetos de Inovação Tecnológica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17AD789" w14:textId="446E731E" w:rsidR="00AB2B9B" w:rsidRPr="00AB2B9B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87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pct"/>
            <w:vAlign w:val="center"/>
          </w:tcPr>
          <w:p w14:paraId="20AB7651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6CE6C934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796B" w:rsidRPr="002F2927" w14:paraId="16EB2B19" w14:textId="77777777" w:rsidTr="00F8796B">
        <w:tc>
          <w:tcPr>
            <w:tcW w:w="3174" w:type="pct"/>
            <w:shd w:val="clear" w:color="auto" w:fill="D9D9D9"/>
          </w:tcPr>
          <w:p w14:paraId="705D9C63" w14:textId="1AEB2BB5" w:rsidR="00F8796B" w:rsidRDefault="00F8796B" w:rsidP="00CD2F6B">
            <w:pPr>
              <w:spacing w:line="276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7. RELATÓRIOS DE PESQUISA/EXTENSÃO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52456B8A" w14:textId="77777777" w:rsidR="00F8796B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4C3B646D" w14:textId="77777777" w:rsidR="00F8796B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1D887487" w14:textId="77777777" w:rsidR="00F8796B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96B" w:rsidRPr="002F2927" w14:paraId="0A2D1B2D" w14:textId="77777777" w:rsidTr="00F8796B">
        <w:tc>
          <w:tcPr>
            <w:tcW w:w="3174" w:type="pct"/>
            <w:shd w:val="clear" w:color="auto" w:fill="auto"/>
          </w:tcPr>
          <w:p w14:paraId="14BCF9EE" w14:textId="7713C4B0" w:rsidR="00F8796B" w:rsidRPr="00F8796B" w:rsidRDefault="00F8796B" w:rsidP="00F879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  Relatório de Pesquisa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0CCEAEA" w14:textId="19853797" w:rsidR="00F8796B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05CE97A" w14:textId="77777777" w:rsidR="00F8796B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775B853" w14:textId="77777777" w:rsidR="00F8796B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96B" w:rsidRPr="002F2927" w14:paraId="2BC88EBF" w14:textId="77777777" w:rsidTr="00F8796B">
        <w:tc>
          <w:tcPr>
            <w:tcW w:w="3174" w:type="pct"/>
            <w:shd w:val="clear" w:color="auto" w:fill="auto"/>
          </w:tcPr>
          <w:p w14:paraId="26F20073" w14:textId="0FBE7B19" w:rsidR="00F8796B" w:rsidRDefault="00F8796B" w:rsidP="00F8796B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  Relatório de Extensão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D080C67" w14:textId="26B2569A" w:rsidR="00F8796B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8D08FFB" w14:textId="77777777" w:rsidR="00F8796B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4304B60" w14:textId="77777777" w:rsidR="00F8796B" w:rsidRPr="002F2927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F6B" w:rsidRPr="002F2927" w14:paraId="0E32B93C" w14:textId="77777777" w:rsidTr="00F8796B">
        <w:tc>
          <w:tcPr>
            <w:tcW w:w="3174" w:type="pct"/>
            <w:shd w:val="clear" w:color="auto" w:fill="D9D9D9"/>
          </w:tcPr>
          <w:p w14:paraId="1A7739FC" w14:textId="03F9DACA" w:rsidR="00CD2F6B" w:rsidRPr="002F2927" w:rsidRDefault="00F8796B" w:rsidP="00CD2F6B">
            <w:pPr>
              <w:spacing w:line="276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  <w:r w:rsidR="00CD2F6B">
              <w:rPr>
                <w:rFonts w:ascii="Arial" w:hAnsi="Arial" w:cs="Arial"/>
                <w:b/>
                <w:i/>
                <w:sz w:val="18"/>
                <w:szCs w:val="18"/>
              </w:rPr>
              <w:t>. BOLSA DE PRODUTIVIDADE EM PESQUISA</w:t>
            </w:r>
            <w:r w:rsidR="00CD2F6B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6AF84A24" w14:textId="302FA91C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52413FDD" w14:textId="77777777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2C3BD3A2" w14:textId="77777777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B9B" w:rsidRPr="002F2927" w14:paraId="71EA8E0A" w14:textId="77777777" w:rsidTr="00F8796B">
        <w:tc>
          <w:tcPr>
            <w:tcW w:w="3174" w:type="pct"/>
            <w:shd w:val="clear" w:color="auto" w:fill="auto"/>
          </w:tcPr>
          <w:p w14:paraId="263DF43C" w14:textId="16BD9FD4" w:rsidR="00AB2B9B" w:rsidRDefault="00F8796B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D2F6B">
              <w:rPr>
                <w:rFonts w:ascii="Arial" w:hAnsi="Arial" w:cs="Arial"/>
                <w:sz w:val="18"/>
                <w:szCs w:val="18"/>
              </w:rPr>
              <w:t>.1 Bolsista PQ - CNPq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1CF75CB" w14:textId="01C5C095" w:rsidR="00AB2B9B" w:rsidRPr="00AB2B9B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9" w:type="pct"/>
            <w:vAlign w:val="center"/>
          </w:tcPr>
          <w:p w14:paraId="7EE6B7F8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742CB361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B9B" w:rsidRPr="002F2927" w14:paraId="1C3E6141" w14:textId="77777777" w:rsidTr="00F8796B">
        <w:tc>
          <w:tcPr>
            <w:tcW w:w="3174" w:type="pct"/>
            <w:shd w:val="clear" w:color="auto" w:fill="auto"/>
          </w:tcPr>
          <w:p w14:paraId="7089742E" w14:textId="0F95745A" w:rsidR="00AB2B9B" w:rsidRDefault="00F8796B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D2F6B">
              <w:rPr>
                <w:rFonts w:ascii="Arial" w:hAnsi="Arial" w:cs="Arial"/>
                <w:sz w:val="18"/>
                <w:szCs w:val="18"/>
              </w:rPr>
              <w:t>.2 Bolsista Pesquisador FAPERGS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43B089D" w14:textId="49E339E7" w:rsidR="00AB2B9B" w:rsidRPr="00AB2B9B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9" w:type="pct"/>
            <w:vAlign w:val="center"/>
          </w:tcPr>
          <w:p w14:paraId="47C64B46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D4286E9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F6B" w:rsidRPr="002F2927" w14:paraId="6E1C4A9E" w14:textId="77777777" w:rsidTr="00F8796B">
        <w:tc>
          <w:tcPr>
            <w:tcW w:w="3174" w:type="pct"/>
            <w:shd w:val="clear" w:color="auto" w:fill="D9D9D9"/>
          </w:tcPr>
          <w:p w14:paraId="6D661B3F" w14:textId="774DFB29" w:rsidR="00CD2F6B" w:rsidRPr="002F2927" w:rsidRDefault="00F8796B" w:rsidP="00CD2F6B">
            <w:pPr>
              <w:spacing w:line="276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</w:t>
            </w:r>
            <w:r w:rsidR="00CD2F6B">
              <w:rPr>
                <w:rFonts w:ascii="Arial" w:hAnsi="Arial" w:cs="Arial"/>
                <w:b/>
                <w:i/>
                <w:sz w:val="18"/>
                <w:szCs w:val="18"/>
              </w:rPr>
              <w:t>. PÓS-DOUTORADO</w:t>
            </w:r>
            <w:r w:rsidR="00CD2F6B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013034B4" w14:textId="2F7765B3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316297C3" w14:textId="77777777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2E64DA6D" w14:textId="77777777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B9B" w:rsidRPr="002F2927" w14:paraId="397025E1" w14:textId="77777777" w:rsidTr="00F8796B">
        <w:tc>
          <w:tcPr>
            <w:tcW w:w="3174" w:type="pct"/>
            <w:shd w:val="clear" w:color="auto" w:fill="auto"/>
          </w:tcPr>
          <w:p w14:paraId="1FA6E553" w14:textId="49E9ED67" w:rsidR="00AB2B9B" w:rsidRDefault="00F8796B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D2F6B">
              <w:rPr>
                <w:rFonts w:ascii="Arial" w:hAnsi="Arial" w:cs="Arial"/>
                <w:sz w:val="18"/>
                <w:szCs w:val="18"/>
              </w:rPr>
              <w:t xml:space="preserve">.1  </w:t>
            </w:r>
            <w:r w:rsidR="009465B7">
              <w:rPr>
                <w:rFonts w:ascii="Arial" w:hAnsi="Arial" w:cs="Arial"/>
                <w:sz w:val="18"/>
                <w:szCs w:val="18"/>
              </w:rPr>
              <w:t xml:space="preserve">Título de </w:t>
            </w:r>
            <w:r w:rsidR="00CD2F6B">
              <w:rPr>
                <w:rFonts w:ascii="Arial" w:hAnsi="Arial" w:cs="Arial"/>
                <w:sz w:val="18"/>
                <w:szCs w:val="18"/>
              </w:rPr>
              <w:t>Pós-doutor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0B852D4" w14:textId="46BD780C" w:rsidR="00AB2B9B" w:rsidRPr="00AB2B9B" w:rsidRDefault="00F879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vAlign w:val="center"/>
          </w:tcPr>
          <w:p w14:paraId="1A4E7944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4F8EEEE8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F6B" w:rsidRPr="002F2927" w14:paraId="6A55FE6B" w14:textId="77777777" w:rsidTr="00F8796B">
        <w:tc>
          <w:tcPr>
            <w:tcW w:w="3174" w:type="pct"/>
            <w:shd w:val="clear" w:color="auto" w:fill="D9D9D9"/>
          </w:tcPr>
          <w:p w14:paraId="1EDA6462" w14:textId="346D4B74" w:rsidR="00CD2F6B" w:rsidRPr="002F2927" w:rsidRDefault="00F8796B" w:rsidP="00CD2F6B">
            <w:pPr>
              <w:spacing w:line="276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CD2F6B">
              <w:rPr>
                <w:rFonts w:ascii="Arial" w:hAnsi="Arial" w:cs="Arial"/>
                <w:b/>
                <w:i/>
                <w:sz w:val="18"/>
                <w:szCs w:val="18"/>
              </w:rPr>
              <w:t>. OUTRO</w:t>
            </w:r>
            <w:r w:rsidR="00CD2F6B" w:rsidRPr="002F29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3B49C2B1" w14:textId="1285454B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17BED7E5" w14:textId="77777777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0F6D2CA2" w14:textId="77777777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F6B" w:rsidRPr="002F2927" w14:paraId="58D92E84" w14:textId="77777777" w:rsidTr="00F8796B">
        <w:tc>
          <w:tcPr>
            <w:tcW w:w="3174" w:type="pct"/>
            <w:shd w:val="clear" w:color="auto" w:fill="auto"/>
          </w:tcPr>
          <w:p w14:paraId="25FBEEC8" w14:textId="419A5B4B" w:rsidR="00CD2F6B" w:rsidRDefault="00F8796B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D2F6B">
              <w:rPr>
                <w:rFonts w:ascii="Arial" w:hAnsi="Arial" w:cs="Arial"/>
                <w:sz w:val="18"/>
                <w:szCs w:val="18"/>
              </w:rPr>
              <w:t>.1 Outro</w:t>
            </w:r>
            <w:r>
              <w:rPr>
                <w:rFonts w:ascii="Arial" w:hAnsi="Arial" w:cs="Arial"/>
                <w:sz w:val="18"/>
                <w:szCs w:val="18"/>
              </w:rPr>
              <w:t>s itens</w:t>
            </w:r>
            <w:r w:rsidR="00CD2F6B">
              <w:rPr>
                <w:rFonts w:ascii="Arial" w:hAnsi="Arial" w:cs="Arial"/>
                <w:sz w:val="18"/>
                <w:szCs w:val="18"/>
              </w:rPr>
              <w:t xml:space="preserve"> não contemplado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D2F6B">
              <w:rPr>
                <w:rFonts w:ascii="Arial" w:hAnsi="Arial" w:cs="Arial"/>
                <w:sz w:val="18"/>
                <w:szCs w:val="18"/>
              </w:rPr>
              <w:t xml:space="preserve"> pelos itens da tabela</w:t>
            </w:r>
          </w:p>
          <w:p w14:paraId="69E5C17B" w14:textId="56E3926E" w:rsidR="00CD2F6B" w:rsidRDefault="00CD2F6B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(pontuação a critério da Comissão de Avaliação)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E3C6839" w14:textId="19ADCCAF" w:rsidR="00CD2F6B" w:rsidRDefault="00CD2F6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5E7712B2" w14:textId="77777777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9151527" w14:textId="77777777" w:rsidR="00CD2F6B" w:rsidRPr="002F2927" w:rsidRDefault="00CD2F6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B9B" w:rsidRPr="002F2927" w14:paraId="565C4D18" w14:textId="2AF967CC" w:rsidTr="00F8796B">
        <w:tc>
          <w:tcPr>
            <w:tcW w:w="3174" w:type="pct"/>
            <w:shd w:val="clear" w:color="auto" w:fill="7F7F7F"/>
          </w:tcPr>
          <w:p w14:paraId="137E8503" w14:textId="77777777" w:rsidR="00AB2B9B" w:rsidRPr="002F2927" w:rsidRDefault="00AB2B9B" w:rsidP="00CD2F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7F7F7F"/>
            <w:vAlign w:val="center"/>
          </w:tcPr>
          <w:p w14:paraId="77C186C6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7F7F7F"/>
            <w:vAlign w:val="center"/>
          </w:tcPr>
          <w:p w14:paraId="004B7ABF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7F7F7F"/>
            <w:vAlign w:val="center"/>
          </w:tcPr>
          <w:p w14:paraId="3D0FBE39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B9B" w:rsidRPr="002F2927" w14:paraId="3ED374E0" w14:textId="200164A1" w:rsidTr="00F8796B">
        <w:tc>
          <w:tcPr>
            <w:tcW w:w="3174" w:type="pct"/>
            <w:shd w:val="clear" w:color="auto" w:fill="auto"/>
          </w:tcPr>
          <w:p w14:paraId="2E06729A" w14:textId="0D8CD9EE" w:rsidR="00AB2B9B" w:rsidRPr="002F2927" w:rsidRDefault="00AB2B9B" w:rsidP="00CD2F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2927">
              <w:rPr>
                <w:rFonts w:ascii="Arial" w:hAnsi="Arial" w:cs="Arial"/>
                <w:b/>
                <w:sz w:val="18"/>
                <w:szCs w:val="18"/>
              </w:rPr>
              <w:t xml:space="preserve">TOTAL DE </w:t>
            </w:r>
            <w:r w:rsidR="00CD2F6B">
              <w:rPr>
                <w:rFonts w:ascii="Arial" w:hAnsi="Arial" w:cs="Arial"/>
                <w:b/>
                <w:sz w:val="18"/>
                <w:szCs w:val="18"/>
              </w:rPr>
              <w:t>PONTOS</w:t>
            </w:r>
            <w:r w:rsidRPr="002F2927">
              <w:rPr>
                <w:rFonts w:ascii="Arial" w:hAnsi="Arial" w:cs="Arial"/>
                <w:b/>
                <w:sz w:val="18"/>
                <w:szCs w:val="18"/>
              </w:rPr>
              <w:t xml:space="preserve"> OBTIDOS NO PERÍODO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8675277" w14:textId="1DC009BE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438F4E7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707E38BF" w14:textId="77777777" w:rsidR="00AB2B9B" w:rsidRPr="002F2927" w:rsidRDefault="00AB2B9B" w:rsidP="00CD2F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F76244" w14:textId="77777777" w:rsidR="001671D4" w:rsidRDefault="001671D4">
      <w:pPr>
        <w:rPr>
          <w:rFonts w:ascii="Arial" w:hAnsi="Arial" w:cs="Arial"/>
        </w:rPr>
      </w:pPr>
    </w:p>
    <w:p w14:paraId="636DE9CE" w14:textId="77777777" w:rsidR="007A677C" w:rsidRPr="009465B7" w:rsidRDefault="007A677C" w:rsidP="007A67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43D2D463" w14:textId="77777777" w:rsidR="009465B7" w:rsidRDefault="009465B7" w:rsidP="000509DC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en-US"/>
        </w:rPr>
      </w:pPr>
    </w:p>
    <w:p w14:paraId="0A2ABD22" w14:textId="77777777" w:rsidR="009465B7" w:rsidRDefault="000509DC" w:rsidP="009465B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en-US"/>
        </w:rPr>
      </w:pPr>
      <w:r w:rsidRPr="009465B7">
        <w:rPr>
          <w:rFonts w:ascii="Arial" w:hAnsi="Arial" w:cs="Arial"/>
          <w:lang w:val="en-US"/>
        </w:rPr>
        <w:t xml:space="preserve">OBS: </w:t>
      </w:r>
    </w:p>
    <w:p w14:paraId="153E7970" w14:textId="0CD299A0" w:rsidR="007A677C" w:rsidRDefault="009465B7" w:rsidP="009465B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0509DC" w:rsidRPr="009465B7">
        <w:rPr>
          <w:rFonts w:ascii="Arial" w:hAnsi="Arial" w:cs="Arial"/>
          <w:lang w:val="en-US"/>
        </w:rPr>
        <w:t xml:space="preserve">1) Os comprovantes (cópias simples) da produção intelectual deverão ser entregues </w:t>
      </w:r>
      <w:r w:rsidR="000509DC" w:rsidRPr="009465B7">
        <w:rPr>
          <w:rFonts w:ascii="Arial" w:hAnsi="Arial" w:cs="Arial"/>
          <w:b/>
          <w:lang w:val="en-US"/>
        </w:rPr>
        <w:t xml:space="preserve">numerados </w:t>
      </w:r>
      <w:r w:rsidR="000509DC" w:rsidRPr="009465B7">
        <w:rPr>
          <w:rFonts w:ascii="Arial" w:hAnsi="Arial" w:cs="Arial"/>
          <w:lang w:val="en-US"/>
        </w:rPr>
        <w:t>e</w:t>
      </w:r>
      <w:r w:rsidR="000509DC" w:rsidRPr="009465B7">
        <w:rPr>
          <w:rFonts w:ascii="Arial" w:hAnsi="Arial" w:cs="Arial"/>
          <w:b/>
          <w:lang w:val="en-US"/>
        </w:rPr>
        <w:t xml:space="preserve"> ordenados</w:t>
      </w:r>
      <w:r w:rsidR="000509DC" w:rsidRPr="009465B7">
        <w:rPr>
          <w:rFonts w:ascii="Arial" w:hAnsi="Arial" w:cs="Arial"/>
          <w:lang w:val="en-US"/>
        </w:rPr>
        <w:t xml:space="preserve"> conforme </w:t>
      </w:r>
      <w:r>
        <w:rPr>
          <w:rFonts w:ascii="Arial" w:hAnsi="Arial" w:cs="Arial"/>
          <w:lang w:val="en-US"/>
        </w:rPr>
        <w:t>a ordem dos</w:t>
      </w:r>
      <w:r w:rsidR="000509DC" w:rsidRPr="009465B7">
        <w:rPr>
          <w:rFonts w:ascii="Arial" w:hAnsi="Arial" w:cs="Arial"/>
          <w:lang w:val="en-US"/>
        </w:rPr>
        <w:t xml:space="preserve"> itens desta tabela.</w:t>
      </w:r>
    </w:p>
    <w:p w14:paraId="04EAEEAB" w14:textId="77777777" w:rsidR="009465B7" w:rsidRPr="009465B7" w:rsidRDefault="009465B7" w:rsidP="009465B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en-US"/>
        </w:rPr>
      </w:pPr>
    </w:p>
    <w:p w14:paraId="4D71F96F" w14:textId="6BCFE609" w:rsidR="000509DC" w:rsidRPr="009465B7" w:rsidRDefault="000509DC" w:rsidP="009465B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en-US"/>
        </w:rPr>
      </w:pPr>
      <w:r w:rsidRPr="009465B7">
        <w:rPr>
          <w:rFonts w:ascii="Arial" w:hAnsi="Arial" w:cs="Arial"/>
          <w:lang w:val="en-US"/>
        </w:rPr>
        <w:tab/>
        <w:t>2) A Comissão de Avaliação poderá acrescentar novos itens à tabela de pontuação para adequa-la ao material apresentado pelos candidatos.</w:t>
      </w:r>
    </w:p>
    <w:p w14:paraId="7B04A903" w14:textId="77777777" w:rsidR="007A677C" w:rsidRDefault="007A677C" w:rsidP="009465B7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</w:p>
    <w:p w14:paraId="6E7A431F" w14:textId="43F19A2C" w:rsidR="00CA35ED" w:rsidRDefault="00CA35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page" w:horzAnchor="page" w:tblpX="1848" w:tblpY="571"/>
        <w:tblW w:w="9353" w:type="dxa"/>
        <w:tblLook w:val="04A0" w:firstRow="1" w:lastRow="0" w:firstColumn="1" w:lastColumn="0" w:noHBand="0" w:noVBand="1"/>
      </w:tblPr>
      <w:tblGrid>
        <w:gridCol w:w="3652"/>
        <w:gridCol w:w="5701"/>
      </w:tblGrid>
      <w:tr w:rsidR="00CA35ED" w:rsidRPr="00E50691" w14:paraId="33FEDBC8" w14:textId="77777777" w:rsidTr="005D217F">
        <w:tc>
          <w:tcPr>
            <w:tcW w:w="3652" w:type="dxa"/>
            <w:shd w:val="clear" w:color="auto" w:fill="auto"/>
          </w:tcPr>
          <w:p w14:paraId="0305EDA3" w14:textId="77777777" w:rsidR="00CA35ED" w:rsidRPr="00E50691" w:rsidRDefault="00CA35ED" w:rsidP="005D2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0" wp14:anchorId="53424C11" wp14:editId="316CFBCC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59690</wp:posOffset>
                  </wp:positionV>
                  <wp:extent cx="1760220" cy="513715"/>
                  <wp:effectExtent l="0" t="0" r="0" b="0"/>
                  <wp:wrapTopAndBottom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4" t="40968" r="18372" b="28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  <w:shd w:val="clear" w:color="auto" w:fill="auto"/>
          </w:tcPr>
          <w:p w14:paraId="157A49E1" w14:textId="77777777" w:rsidR="00CA35ED" w:rsidRPr="00E50691" w:rsidRDefault="00CA35ED" w:rsidP="005D217F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</w:p>
          <w:p w14:paraId="0F70F10B" w14:textId="77777777" w:rsidR="00CA35ED" w:rsidRPr="00E50691" w:rsidRDefault="00CA35ED" w:rsidP="005D217F">
            <w:pPr>
              <w:pStyle w:val="Title"/>
              <w:spacing w:after="40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E50691">
              <w:rPr>
                <w:rFonts w:cs="Arial"/>
                <w:b w:val="0"/>
                <w:bCs/>
                <w:sz w:val="16"/>
                <w:szCs w:val="16"/>
              </w:rPr>
              <w:t>Ministério da Educação</w:t>
            </w:r>
          </w:p>
          <w:p w14:paraId="7ADBF53B" w14:textId="77777777" w:rsidR="00CA35ED" w:rsidRPr="00E50691" w:rsidRDefault="00CA35ED" w:rsidP="005D217F">
            <w:pPr>
              <w:spacing w:after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E50691">
              <w:rPr>
                <w:rFonts w:ascii="Arial" w:hAnsi="Arial" w:cs="Arial"/>
                <w:bCs/>
                <w:caps/>
                <w:sz w:val="16"/>
                <w:szCs w:val="16"/>
              </w:rPr>
              <w:t>Universidade Federal de Pelotas - CENTRO DE ARTES</w:t>
            </w:r>
          </w:p>
          <w:p w14:paraId="635BC826" w14:textId="77777777" w:rsidR="00CA35ED" w:rsidRPr="00E50691" w:rsidRDefault="00CA35ED" w:rsidP="005D217F">
            <w:pPr>
              <w:pStyle w:val="Heading1"/>
              <w:spacing w:after="40"/>
              <w:jc w:val="left"/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</w:pPr>
            <w:r w:rsidRPr="00E50691">
              <w:rPr>
                <w:rFonts w:ascii="Arial" w:hAnsi="Arial" w:cs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  <w:t>programa de PÓS-GRADUAÇÃO – mestrado em artes visuais</w:t>
            </w:r>
          </w:p>
          <w:p w14:paraId="531A536A" w14:textId="77777777" w:rsidR="00CA35ED" w:rsidRPr="00E50691" w:rsidRDefault="00CA35ED" w:rsidP="005D217F">
            <w:pPr>
              <w:rPr>
                <w:rFonts w:ascii="Arial" w:hAnsi="Arial" w:cs="Arial"/>
              </w:rPr>
            </w:pPr>
          </w:p>
        </w:tc>
      </w:tr>
    </w:tbl>
    <w:p w14:paraId="2ED9A814" w14:textId="77777777" w:rsidR="00CA35ED" w:rsidRDefault="00CA35ED" w:rsidP="00CA35ED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1654F159" w14:textId="77777777" w:rsidR="00CA35ED" w:rsidRPr="001C7E12" w:rsidRDefault="00CA35ED" w:rsidP="00CA35ED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sz w:val="22"/>
          <w:szCs w:val="22"/>
          <w:lang w:val="en-US"/>
        </w:rPr>
        <w:t>EDITAL 01/2017 </w:t>
      </w:r>
    </w:p>
    <w:p w14:paraId="5EB7D351" w14:textId="2254DA87" w:rsidR="00CA35ED" w:rsidRPr="001C7E12" w:rsidRDefault="00CA35ED" w:rsidP="00CA35E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sz w:val="22"/>
          <w:szCs w:val="22"/>
          <w:lang w:val="en-US"/>
        </w:rPr>
        <w:t>CREDENCIAMENTO E RECREDENCIAMENTO DE DOCENTES</w:t>
      </w:r>
    </w:p>
    <w:p w14:paraId="4D32BF17" w14:textId="6F11CF1F" w:rsidR="00CA35ED" w:rsidRPr="001C7E12" w:rsidRDefault="00CA35ED" w:rsidP="00CA35E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1C7E12">
        <w:rPr>
          <w:rFonts w:ascii="Arial" w:hAnsi="Arial" w:cs="Arial"/>
          <w:color w:val="FB0007"/>
          <w:sz w:val="22"/>
          <w:szCs w:val="22"/>
          <w:lang w:val="en-US"/>
        </w:rPr>
        <w:t>ANEXO VII</w:t>
      </w:r>
    </w:p>
    <w:p w14:paraId="2F1F4835" w14:textId="72F88B25" w:rsidR="00CA35ED" w:rsidRDefault="00CA35ED" w:rsidP="00CA35ED">
      <w:pPr>
        <w:jc w:val="center"/>
        <w:rPr>
          <w:rFonts w:ascii="Arial" w:hAnsi="Arial" w:cs="Arial"/>
          <w:b/>
        </w:rPr>
      </w:pPr>
      <w:r w:rsidRPr="00CA35ED">
        <w:rPr>
          <w:rFonts w:ascii="Arial" w:hAnsi="Arial" w:cs="Arial"/>
          <w:b/>
        </w:rPr>
        <w:t>REQUERIMENTO</w:t>
      </w:r>
    </w:p>
    <w:p w14:paraId="58C4C09F" w14:textId="77777777" w:rsidR="005D217F" w:rsidRDefault="005D217F" w:rsidP="005D217F">
      <w:pPr>
        <w:jc w:val="both"/>
        <w:rPr>
          <w:rFonts w:ascii="Arial" w:hAnsi="Arial" w:cs="Arial"/>
          <w:b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850"/>
        <w:gridCol w:w="1843"/>
        <w:gridCol w:w="1843"/>
      </w:tblGrid>
      <w:tr w:rsidR="005D217F" w14:paraId="51764E1E" w14:textId="77777777" w:rsidTr="00147A0A">
        <w:trPr>
          <w:trHeight w:hRule="exact" w:val="499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68F29B93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3E475435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7F" w14:paraId="012F7470" w14:textId="77777777" w:rsidTr="00147A0A">
        <w:trPr>
          <w:trHeight w:hRule="exact" w:val="499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429FBF12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E-MAIL:  </w:t>
            </w:r>
          </w:p>
          <w:p w14:paraId="0571FE25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7F" w14:paraId="20A3961E" w14:textId="77777777" w:rsidTr="00B056FC">
        <w:trPr>
          <w:trHeight w:hRule="exact" w:val="49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997F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57176871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8B15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IDENTIDADE: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867D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ÓRGÃO EMISSOR: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606256D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B364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UF: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BACF9A3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DB39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EMISSÃO</w:t>
            </w:r>
          </w:p>
          <w:p w14:paraId="0A740109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587C41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C2C1D5" w14:textId="77777777" w:rsidR="005D217F" w:rsidRDefault="005D217F" w:rsidP="005D217F">
      <w:pPr>
        <w:rPr>
          <w:rFonts w:ascii="Arial" w:hAnsi="Arial" w:cs="Arial"/>
          <w:vanish/>
          <w:sz w:val="16"/>
          <w:szCs w:val="16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551"/>
        <w:gridCol w:w="1276"/>
        <w:gridCol w:w="1843"/>
      </w:tblGrid>
      <w:tr w:rsidR="005D217F" w14:paraId="23E725B0" w14:textId="77777777" w:rsidTr="00B056FC">
        <w:trPr>
          <w:trHeight w:hRule="exact" w:val="272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92E66A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9E48C6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NACIONALIDADE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5AACB9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VISTO PREMANENTE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A0F20C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72A315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7F" w14:paraId="170DA76E" w14:textId="77777777" w:rsidTr="00B056FC">
        <w:trPr>
          <w:trHeight w:hRule="exact" w:val="339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883B" w14:textId="77777777" w:rsidR="005D217F" w:rsidRDefault="005D217F" w:rsidP="005D217F">
            <w:pPr>
              <w:spacing w:line="56" w:lineRule="exact"/>
              <w:rPr>
                <w:rFonts w:ascii="Arial" w:hAnsi="Arial" w:cs="Arial"/>
                <w:sz w:val="16"/>
                <w:szCs w:val="16"/>
              </w:rPr>
            </w:pPr>
          </w:p>
          <w:p w14:paraId="37804196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DE99" w14:textId="77777777" w:rsidR="005D217F" w:rsidRDefault="005D217F" w:rsidP="005D217F">
            <w:pPr>
              <w:spacing w:line="56" w:lineRule="exact"/>
              <w:rPr>
                <w:rFonts w:ascii="Arial" w:hAnsi="Arial" w:cs="Arial"/>
                <w:sz w:val="16"/>
                <w:szCs w:val="16"/>
              </w:rPr>
            </w:pPr>
          </w:p>
          <w:p w14:paraId="75487BE1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60F1" w14:textId="77777777" w:rsidR="005D217F" w:rsidRDefault="005D217F" w:rsidP="005D217F">
            <w:pPr>
              <w:spacing w:line="56" w:lineRule="exact"/>
              <w:rPr>
                <w:rFonts w:ascii="Arial" w:hAnsi="Arial" w:cs="Arial"/>
                <w:sz w:val="16"/>
                <w:szCs w:val="16"/>
              </w:rPr>
            </w:pPr>
          </w:p>
          <w:p w14:paraId="472507A5" w14:textId="77777777" w:rsidR="005D217F" w:rsidRDefault="005D217F" w:rsidP="005D217F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NÃO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15C9" w14:textId="77777777" w:rsidR="005D217F" w:rsidRDefault="005D217F" w:rsidP="005D217F">
            <w:pPr>
              <w:spacing w:line="56" w:lineRule="exact"/>
              <w:rPr>
                <w:rFonts w:ascii="Arial" w:hAnsi="Arial" w:cs="Arial"/>
                <w:sz w:val="16"/>
                <w:szCs w:val="16"/>
              </w:rPr>
            </w:pPr>
          </w:p>
          <w:p w14:paraId="7587BFD8" w14:textId="77777777" w:rsidR="005D217F" w:rsidRDefault="005D217F" w:rsidP="005D217F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D7BD2C" w14:textId="77777777" w:rsidR="005D217F" w:rsidRDefault="005D217F" w:rsidP="005D217F">
            <w:pPr>
              <w:spacing w:line="56" w:lineRule="exact"/>
              <w:rPr>
                <w:rFonts w:ascii="Arial" w:hAnsi="Arial" w:cs="Arial"/>
                <w:sz w:val="16"/>
                <w:szCs w:val="16"/>
              </w:rPr>
            </w:pPr>
          </w:p>
          <w:p w14:paraId="36813CFE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DCE18F" w14:textId="77777777" w:rsidR="005D217F" w:rsidRDefault="005D217F" w:rsidP="005D217F">
      <w:pPr>
        <w:rPr>
          <w:rFonts w:ascii="Arial" w:hAnsi="Arial" w:cs="Arial"/>
          <w:vanish/>
          <w:sz w:val="16"/>
          <w:szCs w:val="16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3827"/>
        <w:gridCol w:w="1843"/>
      </w:tblGrid>
      <w:tr w:rsidR="005D217F" w14:paraId="05D68DC3" w14:textId="77777777" w:rsidTr="00B056FC">
        <w:trPr>
          <w:trHeight w:hRule="exact" w:val="499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E014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 MILITAR (Nº SÉRIE)</w:t>
            </w:r>
          </w:p>
          <w:p w14:paraId="6F320A6D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DA0D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PASSAPORTE</w:t>
            </w:r>
          </w:p>
          <w:p w14:paraId="00A818A4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C5FF0E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</w:tbl>
    <w:p w14:paraId="13093055" w14:textId="77777777" w:rsidR="005D217F" w:rsidRDefault="005D217F" w:rsidP="005D217F">
      <w:pPr>
        <w:rPr>
          <w:rFonts w:ascii="Arial" w:hAnsi="Arial" w:cs="Arial"/>
          <w:vanish/>
          <w:sz w:val="16"/>
          <w:szCs w:val="16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1902"/>
        <w:gridCol w:w="3544"/>
        <w:gridCol w:w="1843"/>
      </w:tblGrid>
      <w:tr w:rsidR="005D217F" w14:paraId="63C888A5" w14:textId="77777777" w:rsidTr="00B056FC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F316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ELEITORAL</w:t>
            </w:r>
          </w:p>
          <w:p w14:paraId="476D7466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4BFD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</w:t>
            </w:r>
          </w:p>
          <w:p w14:paraId="11CB0812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683E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MUNICÍPIO/ESTADO</w:t>
            </w:r>
          </w:p>
          <w:p w14:paraId="1208D3DD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B487BE" w14:textId="77777777" w:rsidR="005D217F" w:rsidRDefault="005D217F" w:rsidP="00147A0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44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2F0F44" w14:textId="77777777" w:rsidR="005D217F" w:rsidRDefault="005D217F" w:rsidP="005D217F">
      <w:pPr>
        <w:rPr>
          <w:rFonts w:ascii="Arial" w:hAnsi="Arial" w:cs="Arial"/>
          <w:vanish/>
          <w:sz w:val="16"/>
          <w:szCs w:val="16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22"/>
        <w:gridCol w:w="1843"/>
      </w:tblGrid>
      <w:tr w:rsidR="005D217F" w14:paraId="555AF0CA" w14:textId="77777777" w:rsidTr="00B056FC">
        <w:trPr>
          <w:trHeight w:hRule="exact" w:val="499"/>
        </w:trPr>
        <w:tc>
          <w:tcPr>
            <w:tcW w:w="8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57B3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  <w:p w14:paraId="4356707A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DB4C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D44ABB" w14:textId="77777777" w:rsidR="005D217F" w:rsidRDefault="005D217F" w:rsidP="005D217F">
      <w:pPr>
        <w:rPr>
          <w:rFonts w:ascii="Arial" w:hAnsi="Arial" w:cs="Arial"/>
          <w:vanish/>
          <w:sz w:val="16"/>
          <w:szCs w:val="16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709"/>
        <w:gridCol w:w="1417"/>
        <w:gridCol w:w="851"/>
        <w:gridCol w:w="1701"/>
        <w:gridCol w:w="1843"/>
      </w:tblGrid>
      <w:tr w:rsidR="005D217F" w14:paraId="0BDCCF5A" w14:textId="77777777" w:rsidTr="00B056FC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9724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170A0431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838B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63767117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7A76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38AFEB6A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2696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</w:t>
            </w:r>
          </w:p>
          <w:p w14:paraId="71C0239A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C659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18204AD5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82A8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FIXO</w:t>
            </w:r>
          </w:p>
          <w:p w14:paraId="18182021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5532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</w:t>
            </w:r>
          </w:p>
          <w:p w14:paraId="2BF25CBF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A1B5DCF" w14:textId="77777777" w:rsidR="005D217F" w:rsidRDefault="005D217F" w:rsidP="005D217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</w:rPr>
      </w:pPr>
    </w:p>
    <w:p w14:paraId="41B1D7D5" w14:textId="77777777" w:rsidR="005D217F" w:rsidRDefault="005D217F" w:rsidP="005D217F">
      <w:pPr>
        <w:rPr>
          <w:rFonts w:ascii="Arial" w:hAnsi="Arial" w:cs="Arial"/>
          <w:vanish/>
          <w:szCs w:val="20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2410"/>
      </w:tblGrid>
      <w:tr w:rsidR="00147A0A" w14:paraId="0A778C8B" w14:textId="77777777" w:rsidTr="00B056FC">
        <w:trPr>
          <w:trHeight w:hRule="exact" w:val="27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D914E59" w14:textId="37922CAB" w:rsidR="00147A0A" w:rsidRDefault="00147A0A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FORMAÇÃO ACADÊMICA - GRADUAÇÃO</w:t>
            </w:r>
          </w:p>
        </w:tc>
      </w:tr>
      <w:tr w:rsidR="005D217F" w14:paraId="0977ECA5" w14:textId="77777777" w:rsidTr="00147A0A">
        <w:trPr>
          <w:trHeight w:hRule="exact" w:val="499"/>
        </w:trPr>
        <w:tc>
          <w:tcPr>
            <w:tcW w:w="7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E217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693B72C8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481C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676E31C3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58BE3182" w14:textId="77777777" w:rsidR="005D217F" w:rsidRDefault="005D217F" w:rsidP="005D217F">
      <w:pPr>
        <w:rPr>
          <w:rFonts w:ascii="Arial" w:hAnsi="Arial" w:cs="Arial"/>
          <w:vanish/>
          <w:sz w:val="16"/>
          <w:szCs w:val="16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3953"/>
        <w:gridCol w:w="2410"/>
      </w:tblGrid>
      <w:tr w:rsidR="005D217F" w14:paraId="2DA27897" w14:textId="77777777" w:rsidTr="00147A0A">
        <w:trPr>
          <w:trHeight w:hRule="exact" w:val="499"/>
        </w:trPr>
        <w:tc>
          <w:tcPr>
            <w:tcW w:w="100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137E3194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INSTITUIÇÃO:</w:t>
            </w:r>
          </w:p>
          <w:p w14:paraId="6B40BD13" w14:textId="77777777" w:rsidR="005D217F" w:rsidRDefault="005D217F" w:rsidP="00147A0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7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7F" w14:paraId="62246563" w14:textId="77777777" w:rsidTr="00147A0A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07E8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08B11AF6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1461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536E8BE1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0AE2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37235944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9525F15" w14:textId="77777777" w:rsidR="005D217F" w:rsidRDefault="005D217F" w:rsidP="005D217F">
      <w:pPr>
        <w:rPr>
          <w:rFonts w:ascii="Arial" w:hAnsi="Arial" w:cs="Arial"/>
          <w:vanish/>
          <w:szCs w:val="20"/>
        </w:rPr>
      </w:pPr>
    </w:p>
    <w:p w14:paraId="39D4DF77" w14:textId="77777777" w:rsidR="005D217F" w:rsidRDefault="005D217F" w:rsidP="005D217F">
      <w:pPr>
        <w:rPr>
          <w:rFonts w:ascii="Arial" w:hAnsi="Arial" w:cs="Arial"/>
          <w:vanish/>
          <w:szCs w:val="20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2352"/>
      </w:tblGrid>
      <w:tr w:rsidR="00147A0A" w14:paraId="0404F12E" w14:textId="77777777" w:rsidTr="00B056FC">
        <w:trPr>
          <w:trHeight w:hRule="exact" w:val="315"/>
        </w:trPr>
        <w:tc>
          <w:tcPr>
            <w:tcW w:w="100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B50C0E6" w14:textId="64963EEA" w:rsidR="00147A0A" w:rsidRDefault="00147A0A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FORMAÇÃO ACADÊMICA -  PÓS - GRADUAÇÃO</w:t>
            </w:r>
          </w:p>
        </w:tc>
      </w:tr>
      <w:tr w:rsidR="005D217F" w14:paraId="4C817A3B" w14:textId="77777777" w:rsidTr="00147A0A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B8BD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75F502B3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7746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5C6DA825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8CF9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0FA51E20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1E3B03A6" w14:textId="77777777" w:rsidR="005D217F" w:rsidRDefault="005D217F" w:rsidP="005D217F">
      <w:pPr>
        <w:rPr>
          <w:rFonts w:ascii="Arial" w:hAnsi="Arial" w:cs="Arial"/>
          <w:vanish/>
          <w:sz w:val="16"/>
          <w:szCs w:val="16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3953"/>
        <w:gridCol w:w="2410"/>
      </w:tblGrid>
      <w:tr w:rsidR="005D217F" w14:paraId="13128CFC" w14:textId="77777777" w:rsidTr="00147A0A">
        <w:trPr>
          <w:trHeight w:hRule="exact" w:val="499"/>
        </w:trPr>
        <w:tc>
          <w:tcPr>
            <w:tcW w:w="100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5907C574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INSTITUIÇÃO:</w:t>
            </w:r>
          </w:p>
          <w:p w14:paraId="1A2EDE4A" w14:textId="77777777" w:rsidR="005D217F" w:rsidRDefault="005D217F" w:rsidP="00147A0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7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7A0A" w14:paraId="74CA3B77" w14:textId="77777777" w:rsidTr="00147A0A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59B1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19F8B358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FADA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5B186CC3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6083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  <w:p w14:paraId="5CB05C1A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D584543" w14:textId="77777777" w:rsidR="005D217F" w:rsidRDefault="005D217F" w:rsidP="005D217F">
      <w:pPr>
        <w:rPr>
          <w:rFonts w:ascii="Arial" w:hAnsi="Arial" w:cs="Arial"/>
          <w:vanish/>
          <w:sz w:val="16"/>
          <w:szCs w:val="16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1922"/>
        <w:gridCol w:w="2410"/>
      </w:tblGrid>
      <w:tr w:rsidR="005D217F" w14:paraId="60EE4A2D" w14:textId="77777777" w:rsidTr="00147A0A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C6BA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71858790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8FC8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05CEB7DD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4258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7BAE187C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0A08760" w14:textId="77777777" w:rsidR="005D217F" w:rsidRDefault="005D217F" w:rsidP="005D217F">
      <w:pPr>
        <w:rPr>
          <w:rFonts w:ascii="Arial" w:hAnsi="Arial" w:cs="Arial"/>
          <w:vanish/>
          <w:sz w:val="16"/>
          <w:szCs w:val="16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5087"/>
        <w:gridCol w:w="1276"/>
      </w:tblGrid>
      <w:tr w:rsidR="005D217F" w14:paraId="62CC4239" w14:textId="77777777" w:rsidTr="00147A0A">
        <w:trPr>
          <w:trHeight w:hRule="exact" w:val="499"/>
        </w:trPr>
        <w:tc>
          <w:tcPr>
            <w:tcW w:w="100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19763E5A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INSTITUIÇÃO:</w:t>
            </w:r>
          </w:p>
          <w:p w14:paraId="6842B951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217F" w14:paraId="723E29C1" w14:textId="77777777" w:rsidTr="00147A0A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70D4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3E9652FA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121F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3F95E5CF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1907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  <w:p w14:paraId="703311C8" w14:textId="77777777" w:rsidR="005D217F" w:rsidRDefault="005D217F" w:rsidP="005D217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C4C7D8D" w14:textId="77777777" w:rsidR="00CA35ED" w:rsidRPr="00CA35ED" w:rsidRDefault="00CA35ED" w:rsidP="00CA35ED">
      <w:pPr>
        <w:jc w:val="center"/>
        <w:rPr>
          <w:rFonts w:ascii="Arial" w:hAnsi="Arial" w:cs="Arial"/>
          <w:b/>
        </w:rPr>
      </w:pPr>
    </w:p>
    <w:sectPr w:rsidR="00CA35ED" w:rsidRPr="00CA35ED" w:rsidSect="0057052B">
      <w:pgSz w:w="12240" w:h="15840"/>
      <w:pgMar w:top="1440" w:right="1183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902F" w14:textId="77777777" w:rsidR="00F8796B" w:rsidRDefault="00F8796B" w:rsidP="00A7146E">
      <w:r>
        <w:separator/>
      </w:r>
    </w:p>
  </w:endnote>
  <w:endnote w:type="continuationSeparator" w:id="0">
    <w:p w14:paraId="1F8965E3" w14:textId="77777777" w:rsidR="00F8796B" w:rsidRDefault="00F8796B" w:rsidP="00A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ADEC7" w14:textId="77777777" w:rsidR="00F8796B" w:rsidRDefault="00F8796B" w:rsidP="00A7146E">
      <w:r>
        <w:separator/>
      </w:r>
    </w:p>
  </w:footnote>
  <w:footnote w:type="continuationSeparator" w:id="0">
    <w:p w14:paraId="1C92F456" w14:textId="77777777" w:rsidR="00F8796B" w:rsidRDefault="00F8796B" w:rsidP="00A7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31566"/>
    <w:multiLevelType w:val="multilevel"/>
    <w:tmpl w:val="D3947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BE3536E"/>
    <w:multiLevelType w:val="multilevel"/>
    <w:tmpl w:val="E88E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62434"/>
    <w:multiLevelType w:val="multilevel"/>
    <w:tmpl w:val="51B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21013"/>
    <w:multiLevelType w:val="multilevel"/>
    <w:tmpl w:val="5DF64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74425199"/>
    <w:multiLevelType w:val="multilevel"/>
    <w:tmpl w:val="1F6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A"/>
    <w:rsid w:val="000509DC"/>
    <w:rsid w:val="00147A0A"/>
    <w:rsid w:val="001671D4"/>
    <w:rsid w:val="001C7E12"/>
    <w:rsid w:val="001E334A"/>
    <w:rsid w:val="00230E06"/>
    <w:rsid w:val="00253640"/>
    <w:rsid w:val="002F090F"/>
    <w:rsid w:val="00356782"/>
    <w:rsid w:val="0036658E"/>
    <w:rsid w:val="003718AD"/>
    <w:rsid w:val="003D175F"/>
    <w:rsid w:val="00471DCD"/>
    <w:rsid w:val="004F68B3"/>
    <w:rsid w:val="00540B4F"/>
    <w:rsid w:val="0057052B"/>
    <w:rsid w:val="005D217F"/>
    <w:rsid w:val="00614A50"/>
    <w:rsid w:val="00624070"/>
    <w:rsid w:val="00637899"/>
    <w:rsid w:val="00656D9A"/>
    <w:rsid w:val="00695C46"/>
    <w:rsid w:val="006F0C38"/>
    <w:rsid w:val="006F5E91"/>
    <w:rsid w:val="00731D70"/>
    <w:rsid w:val="00766B7A"/>
    <w:rsid w:val="007A5313"/>
    <w:rsid w:val="007A677C"/>
    <w:rsid w:val="007D00F4"/>
    <w:rsid w:val="00827937"/>
    <w:rsid w:val="00884065"/>
    <w:rsid w:val="009465B7"/>
    <w:rsid w:val="009E36FD"/>
    <w:rsid w:val="00A5694F"/>
    <w:rsid w:val="00A7146E"/>
    <w:rsid w:val="00A735DA"/>
    <w:rsid w:val="00AA153F"/>
    <w:rsid w:val="00AB2B9B"/>
    <w:rsid w:val="00AF6889"/>
    <w:rsid w:val="00B056FC"/>
    <w:rsid w:val="00B07E7E"/>
    <w:rsid w:val="00B50FEA"/>
    <w:rsid w:val="00B52095"/>
    <w:rsid w:val="00B779B8"/>
    <w:rsid w:val="00B83128"/>
    <w:rsid w:val="00B851D9"/>
    <w:rsid w:val="00BA4DFA"/>
    <w:rsid w:val="00C25931"/>
    <w:rsid w:val="00CA0835"/>
    <w:rsid w:val="00CA35ED"/>
    <w:rsid w:val="00CB46E8"/>
    <w:rsid w:val="00CD2F6B"/>
    <w:rsid w:val="00D05668"/>
    <w:rsid w:val="00D22A87"/>
    <w:rsid w:val="00D235A9"/>
    <w:rsid w:val="00DD2A3B"/>
    <w:rsid w:val="00DF3405"/>
    <w:rsid w:val="00E4119E"/>
    <w:rsid w:val="00EE4F42"/>
    <w:rsid w:val="00F414FD"/>
    <w:rsid w:val="00F51673"/>
    <w:rsid w:val="00F57328"/>
    <w:rsid w:val="00F848A2"/>
    <w:rsid w:val="00F8796B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F0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146E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1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46E"/>
  </w:style>
  <w:style w:type="paragraph" w:styleId="Footer">
    <w:name w:val="footer"/>
    <w:basedOn w:val="Normal"/>
    <w:link w:val="FooterChar"/>
    <w:uiPriority w:val="99"/>
    <w:unhideWhenUsed/>
    <w:rsid w:val="00A71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46E"/>
  </w:style>
  <w:style w:type="character" w:customStyle="1" w:styleId="Heading1Char">
    <w:name w:val="Heading 1 Char"/>
    <w:basedOn w:val="DefaultParagraphFont"/>
    <w:link w:val="Heading1"/>
    <w:rsid w:val="00A7146E"/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Title">
    <w:name w:val="Title"/>
    <w:basedOn w:val="Normal"/>
    <w:link w:val="TitleChar"/>
    <w:qFormat/>
    <w:rsid w:val="00A7146E"/>
    <w:pPr>
      <w:jc w:val="center"/>
    </w:pPr>
    <w:rPr>
      <w:rFonts w:ascii="Arial" w:eastAsia="Times New Roman" w:hAnsi="Arial" w:cs="Times New Roman"/>
      <w:b/>
      <w:caps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A7146E"/>
    <w:rPr>
      <w:rFonts w:ascii="Arial" w:eastAsia="Times New Roman" w:hAnsi="Arial" w:cs="Times New Roman"/>
      <w:b/>
      <w:caps/>
      <w:szCs w:val="20"/>
      <w:lang w:eastAsia="pt-BR"/>
    </w:rPr>
  </w:style>
  <w:style w:type="table" w:styleId="TableGrid">
    <w:name w:val="Table Grid"/>
    <w:basedOn w:val="TableNormal"/>
    <w:uiPriority w:val="59"/>
    <w:rsid w:val="007A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D217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146E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1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46E"/>
  </w:style>
  <w:style w:type="paragraph" w:styleId="Footer">
    <w:name w:val="footer"/>
    <w:basedOn w:val="Normal"/>
    <w:link w:val="FooterChar"/>
    <w:uiPriority w:val="99"/>
    <w:unhideWhenUsed/>
    <w:rsid w:val="00A71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46E"/>
  </w:style>
  <w:style w:type="character" w:customStyle="1" w:styleId="Heading1Char">
    <w:name w:val="Heading 1 Char"/>
    <w:basedOn w:val="DefaultParagraphFont"/>
    <w:link w:val="Heading1"/>
    <w:rsid w:val="00A7146E"/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Title">
    <w:name w:val="Title"/>
    <w:basedOn w:val="Normal"/>
    <w:link w:val="TitleChar"/>
    <w:qFormat/>
    <w:rsid w:val="00A7146E"/>
    <w:pPr>
      <w:jc w:val="center"/>
    </w:pPr>
    <w:rPr>
      <w:rFonts w:ascii="Arial" w:eastAsia="Times New Roman" w:hAnsi="Arial" w:cs="Times New Roman"/>
      <w:b/>
      <w:caps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A7146E"/>
    <w:rPr>
      <w:rFonts w:ascii="Arial" w:eastAsia="Times New Roman" w:hAnsi="Arial" w:cs="Times New Roman"/>
      <w:b/>
      <w:caps/>
      <w:szCs w:val="20"/>
      <w:lang w:eastAsia="pt-BR"/>
    </w:rPr>
  </w:style>
  <w:style w:type="table" w:styleId="TableGrid">
    <w:name w:val="Table Grid"/>
    <w:basedOn w:val="TableNormal"/>
    <w:uiPriority w:val="59"/>
    <w:rsid w:val="007A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D217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1275</Words>
  <Characters>7272</Characters>
  <Application>Microsoft Macintosh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Pohlmann</dc:creator>
  <cp:keywords/>
  <dc:description/>
  <cp:lastModifiedBy>Angela Pohlmann</cp:lastModifiedBy>
  <cp:revision>3</cp:revision>
  <cp:lastPrinted>2017-01-19T02:56:00Z</cp:lastPrinted>
  <dcterms:created xsi:type="dcterms:W3CDTF">2017-03-10T18:50:00Z</dcterms:created>
  <dcterms:modified xsi:type="dcterms:W3CDTF">2017-03-10T18:53:00Z</dcterms:modified>
</cp:coreProperties>
</file>