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4617" w14:textId="77777777" w:rsidR="003C4220" w:rsidRDefault="003C4220" w:rsidP="00150058">
      <w:pPr>
        <w:pStyle w:val="CitaoIntensa"/>
      </w:pPr>
    </w:p>
    <w:p w14:paraId="7059BF96" w14:textId="77777777" w:rsidR="003C4220" w:rsidRDefault="003C4220">
      <w:pPr>
        <w:pStyle w:val="Corpodetexto"/>
        <w:spacing w:before="8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1908"/>
        <w:gridCol w:w="5753"/>
      </w:tblGrid>
      <w:tr w:rsidR="003C4220" w14:paraId="4AF090FD" w14:textId="77777777">
        <w:trPr>
          <w:trHeight w:val="1471"/>
        </w:trPr>
        <w:tc>
          <w:tcPr>
            <w:tcW w:w="1908" w:type="dxa"/>
          </w:tcPr>
          <w:p w14:paraId="3E17D886" w14:textId="77777777" w:rsidR="003C4220" w:rsidRDefault="00121146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926FAFA" wp14:editId="07770BBC">
                  <wp:extent cx="953245" cy="933450"/>
                  <wp:effectExtent l="0" t="0" r="0" b="0"/>
                  <wp:docPr id="1" name="image1.png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4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</w:tcPr>
          <w:p w14:paraId="33DA7069" w14:textId="77777777" w:rsidR="003C4220" w:rsidRDefault="00121146">
            <w:pPr>
              <w:pStyle w:val="TableParagraph"/>
              <w:spacing w:before="4"/>
              <w:ind w:left="205"/>
              <w:rPr>
                <w:b/>
              </w:rPr>
            </w:pPr>
            <w:r>
              <w:rPr>
                <w:b/>
                <w:spacing w:val="16"/>
              </w:rPr>
              <w:t>MINISTÉRIO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7"/>
              </w:rPr>
              <w:t>EDUCAÇÃO</w:t>
            </w:r>
          </w:p>
          <w:p w14:paraId="5E173CEA" w14:textId="77777777" w:rsidR="003C4220" w:rsidRDefault="00121146">
            <w:pPr>
              <w:pStyle w:val="TableParagraph"/>
              <w:ind w:left="205"/>
              <w:rPr>
                <w:b/>
              </w:rPr>
            </w:pPr>
            <w:r>
              <w:rPr>
                <w:b/>
                <w:spacing w:val="17"/>
              </w:rPr>
              <w:t>UNIVERSIDADE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16"/>
              </w:rPr>
              <w:t>FEDERAL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16"/>
              </w:rPr>
              <w:t>PELOTAS</w:t>
            </w:r>
          </w:p>
          <w:p w14:paraId="3C88D5DE" w14:textId="77777777" w:rsidR="003C4220" w:rsidRDefault="00121146">
            <w:pPr>
              <w:pStyle w:val="TableParagraph"/>
              <w:spacing w:before="1"/>
              <w:ind w:left="205"/>
              <w:rPr>
                <w:b/>
              </w:rPr>
            </w:pPr>
            <w:r>
              <w:rPr>
                <w:b/>
                <w:spacing w:val="16"/>
              </w:rPr>
              <w:t>FACULDADE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16"/>
              </w:rPr>
              <w:t>AGRONOMIA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16"/>
              </w:rPr>
              <w:t>ELISEU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15"/>
              </w:rPr>
              <w:t>MACIEL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  <w:spacing w:val="17"/>
              </w:rPr>
              <w:t>DEPARTAMENTO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17"/>
              </w:rPr>
              <w:t>FITOTECNIA</w:t>
            </w:r>
          </w:p>
          <w:p w14:paraId="68817EF6" w14:textId="77777777" w:rsidR="003C4220" w:rsidRDefault="00121146">
            <w:pPr>
              <w:pStyle w:val="TableParagraph"/>
              <w:ind w:left="205"/>
              <w:rPr>
                <w:b/>
                <w:i/>
              </w:rPr>
            </w:pPr>
            <w:r>
              <w:rPr>
                <w:b/>
                <w:i/>
                <w:spacing w:val="16"/>
              </w:rPr>
              <w:t>PROGRAMA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  <w:spacing w:val="9"/>
              </w:rPr>
              <w:t>DE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  <w:spacing w:val="17"/>
              </w:rPr>
              <w:t>PÓS-GRADUAÇÃO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</w:rPr>
              <w:t>EM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  <w:spacing w:val="16"/>
              </w:rPr>
              <w:t>AGRONOMIA</w:t>
            </w:r>
          </w:p>
        </w:tc>
      </w:tr>
    </w:tbl>
    <w:p w14:paraId="09F709CA" w14:textId="77777777" w:rsidR="003C4220" w:rsidRDefault="003C4220">
      <w:pPr>
        <w:pStyle w:val="Corpodetexto"/>
        <w:spacing w:before="10"/>
        <w:rPr>
          <w:rFonts w:ascii="Times New Roman"/>
          <w:b w:val="0"/>
          <w:sz w:val="20"/>
        </w:rPr>
      </w:pPr>
    </w:p>
    <w:p w14:paraId="653F2F9F" w14:textId="77777777" w:rsidR="003C4220" w:rsidRDefault="00121146">
      <w:pPr>
        <w:pStyle w:val="Corpodetexto"/>
        <w:spacing w:before="50"/>
        <w:ind w:left="2977"/>
      </w:pPr>
      <w:r>
        <w:t>HORÁRIO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OFERECIDAS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PPGA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color w:val="FF0000"/>
        </w:rPr>
        <w:t>2°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SEMESTRE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202</w:t>
      </w:r>
      <w:r w:rsidR="005D4D44">
        <w:rPr>
          <w:color w:val="FF0000"/>
        </w:rPr>
        <w:t>3</w:t>
      </w:r>
    </w:p>
    <w:p w14:paraId="4412CB2A" w14:textId="77777777" w:rsidR="003C4220" w:rsidRDefault="003C422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97"/>
        <w:gridCol w:w="3247"/>
        <w:gridCol w:w="142"/>
        <w:gridCol w:w="2693"/>
        <w:gridCol w:w="142"/>
        <w:gridCol w:w="1842"/>
        <w:gridCol w:w="1276"/>
        <w:gridCol w:w="1134"/>
        <w:gridCol w:w="709"/>
        <w:gridCol w:w="63"/>
        <w:gridCol w:w="635"/>
        <w:gridCol w:w="11"/>
        <w:gridCol w:w="19"/>
        <w:gridCol w:w="406"/>
        <w:gridCol w:w="142"/>
        <w:gridCol w:w="16"/>
        <w:gridCol w:w="96"/>
        <w:gridCol w:w="29"/>
      </w:tblGrid>
      <w:tr w:rsidR="003C4220" w14:paraId="126DCA60" w14:textId="77777777" w:rsidTr="00D23798">
        <w:trPr>
          <w:trHeight w:val="315"/>
        </w:trPr>
        <w:tc>
          <w:tcPr>
            <w:tcW w:w="14008" w:type="dxa"/>
            <w:gridSpan w:val="19"/>
          </w:tcPr>
          <w:p w14:paraId="2008F362" w14:textId="77777777" w:rsidR="003C4220" w:rsidRDefault="00121146">
            <w:pPr>
              <w:pStyle w:val="TableParagraph"/>
              <w:spacing w:before="20"/>
              <w:ind w:left="4160" w:right="4129"/>
              <w:jc w:val="center"/>
              <w:rPr>
                <w:b/>
              </w:rPr>
            </w:pPr>
            <w:r>
              <w:rPr>
                <w:b/>
                <w:color w:val="FF0000"/>
              </w:rPr>
              <w:t>ÁREA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CONCENTRAÇÃO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EM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FITOMELHORAMENTO</w:t>
            </w:r>
          </w:p>
        </w:tc>
      </w:tr>
      <w:tr w:rsidR="003C4220" w14:paraId="7B8F8157" w14:textId="77777777" w:rsidTr="00D23798">
        <w:trPr>
          <w:trHeight w:val="253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7B33" w14:textId="77777777" w:rsidR="003C4220" w:rsidRPr="00D23798" w:rsidRDefault="00121146">
            <w:pPr>
              <w:pStyle w:val="TableParagraph"/>
              <w:spacing w:line="234" w:lineRule="exact"/>
              <w:ind w:left="74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174" w14:textId="77777777" w:rsidR="003C4220" w:rsidRPr="00D23798" w:rsidRDefault="00121146">
            <w:pPr>
              <w:pStyle w:val="TableParagraph"/>
              <w:spacing w:line="234" w:lineRule="exact"/>
              <w:ind w:left="74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3563" w14:textId="77777777" w:rsidR="003C4220" w:rsidRPr="00D23798" w:rsidRDefault="00121146">
            <w:pPr>
              <w:pStyle w:val="TableParagraph"/>
              <w:spacing w:line="234" w:lineRule="exact"/>
              <w:ind w:left="75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PROF.</w:t>
            </w:r>
            <w:r w:rsidRPr="00D2379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23798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CD11" w14:textId="77777777" w:rsidR="003C4220" w:rsidRPr="00D23798" w:rsidRDefault="00121146">
            <w:pPr>
              <w:pStyle w:val="TableParagraph"/>
              <w:spacing w:line="234" w:lineRule="exact"/>
              <w:ind w:left="640" w:right="619"/>
              <w:jc w:val="center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E33" w14:textId="77777777" w:rsidR="003C4220" w:rsidRPr="00D23798" w:rsidRDefault="00121146">
            <w:pPr>
              <w:pStyle w:val="TableParagraph"/>
              <w:spacing w:line="234" w:lineRule="exact"/>
              <w:ind w:left="76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66C6" w14:textId="77777777" w:rsidR="003C4220" w:rsidRPr="00D23798" w:rsidRDefault="00121146">
            <w:pPr>
              <w:pStyle w:val="TableParagraph"/>
              <w:spacing w:line="234" w:lineRule="exact"/>
              <w:ind w:left="79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6EE7" w14:textId="77777777" w:rsidR="003C4220" w:rsidRPr="00D23798" w:rsidRDefault="00121146" w:rsidP="00B653DD">
            <w:pPr>
              <w:pStyle w:val="TableParagraph"/>
              <w:spacing w:line="234" w:lineRule="exact"/>
              <w:ind w:left="85"/>
              <w:jc w:val="center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CARGA</w:t>
            </w:r>
            <w:r w:rsidRPr="00D2379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23798">
              <w:rPr>
                <w:b/>
                <w:sz w:val="20"/>
                <w:szCs w:val="20"/>
              </w:rPr>
              <w:t>HORÁRIA</w:t>
            </w:r>
          </w:p>
        </w:tc>
        <w:tc>
          <w:tcPr>
            <w:tcW w:w="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7DDE" w14:textId="77777777" w:rsidR="003C4220" w:rsidRPr="00D23798" w:rsidRDefault="00121146">
            <w:pPr>
              <w:pStyle w:val="TableParagraph"/>
              <w:spacing w:line="234" w:lineRule="exact"/>
              <w:ind w:left="88"/>
              <w:rPr>
                <w:b/>
                <w:sz w:val="20"/>
                <w:szCs w:val="20"/>
              </w:rPr>
            </w:pPr>
            <w:r w:rsidRPr="00D23798">
              <w:rPr>
                <w:b/>
                <w:sz w:val="20"/>
                <w:szCs w:val="20"/>
              </w:rPr>
              <w:t>CRÉDITOS</w:t>
            </w:r>
          </w:p>
        </w:tc>
      </w:tr>
      <w:tr w:rsidR="003967DF" w14:paraId="490D663D" w14:textId="77777777" w:rsidTr="00D23798">
        <w:trPr>
          <w:trHeight w:val="25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E2B0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0210073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BFD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rPr>
                <w:b/>
                <w:color w:val="FF0000"/>
              </w:rPr>
              <w:t>**</w:t>
            </w:r>
            <w:r w:rsidRPr="00D23798">
              <w:t>Genética Quantitativa 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D86A" w14:textId="77777777" w:rsidR="003967DF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Luciano Maia</w:t>
            </w:r>
          </w:p>
          <w:p w14:paraId="06A03A7F" w14:textId="77777777" w:rsidR="006D0693" w:rsidRPr="00D23798" w:rsidRDefault="006D0693" w:rsidP="003967DF">
            <w:pPr>
              <w:pStyle w:val="TableParagraph"/>
              <w:spacing w:line="265" w:lineRule="exact"/>
              <w:ind w:left="74"/>
            </w:pPr>
            <w:r>
              <w:t>6 alunos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166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Quartas-feiras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46C9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09 – 11hs</w:t>
            </w:r>
          </w:p>
          <w:p w14:paraId="000079F8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 xml:space="preserve"> 14 -  16hs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D6C4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CGF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579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32B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C02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2E70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4</w:t>
            </w:r>
          </w:p>
        </w:tc>
      </w:tr>
      <w:tr w:rsidR="003967DF" w14:paraId="406F0002" w14:textId="77777777" w:rsidTr="00D23798">
        <w:trPr>
          <w:trHeight w:val="53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0D0D" w14:textId="77777777" w:rsidR="003967DF" w:rsidRPr="00D23798" w:rsidRDefault="003967DF">
            <w:pPr>
              <w:pStyle w:val="TableParagraph"/>
              <w:spacing w:line="265" w:lineRule="exact"/>
              <w:ind w:left="74"/>
            </w:pPr>
            <w:r w:rsidRPr="00D23798">
              <w:t>0210050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6BDD" w14:textId="77777777" w:rsidR="003967DF" w:rsidRPr="00D23798" w:rsidRDefault="003967DF">
            <w:pPr>
              <w:pStyle w:val="TableParagraph"/>
              <w:spacing w:line="265" w:lineRule="exact"/>
              <w:ind w:left="74"/>
            </w:pPr>
            <w:r w:rsidRPr="00D23798">
              <w:t>Genética</w:t>
            </w:r>
            <w:r w:rsidRPr="00D23798">
              <w:rPr>
                <w:spacing w:val="-4"/>
              </w:rPr>
              <w:t xml:space="preserve"> </w:t>
            </w:r>
            <w:r w:rsidRPr="00D23798">
              <w:t>Aplicada</w:t>
            </w:r>
            <w:r w:rsidRPr="00D23798">
              <w:rPr>
                <w:spacing w:val="-1"/>
              </w:rPr>
              <w:t xml:space="preserve"> </w:t>
            </w:r>
            <w:r w:rsidRPr="00D23798">
              <w:t>ao</w:t>
            </w:r>
            <w:r w:rsidRPr="00D23798">
              <w:rPr>
                <w:spacing w:val="-5"/>
              </w:rPr>
              <w:t xml:space="preserve"> </w:t>
            </w:r>
            <w:r w:rsidRPr="00D23798">
              <w:t>Melhoramento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C358" w14:textId="77777777" w:rsidR="003967DF" w:rsidRPr="00D23798" w:rsidRDefault="003967DF">
            <w:pPr>
              <w:pStyle w:val="TableParagraph"/>
              <w:spacing w:line="265" w:lineRule="exact"/>
              <w:ind w:left="75"/>
            </w:pPr>
            <w:r w:rsidRPr="00D23798">
              <w:t>Camila</w:t>
            </w:r>
            <w:r w:rsidRPr="00D23798">
              <w:rPr>
                <w:spacing w:val="-2"/>
              </w:rPr>
              <w:t xml:space="preserve"> </w:t>
            </w:r>
            <w:r w:rsidRPr="00D23798">
              <w:t>Pegoraro-</w:t>
            </w:r>
            <w:r w:rsidRPr="00D23798">
              <w:rPr>
                <w:spacing w:val="-2"/>
              </w:rPr>
              <w:t xml:space="preserve"> </w:t>
            </w:r>
            <w:r w:rsidRPr="00D23798">
              <w:t xml:space="preserve"> s/l + 10</w:t>
            </w:r>
          </w:p>
          <w:p w14:paraId="5C31DA70" w14:textId="77777777" w:rsidR="003967DF" w:rsidRPr="00D23798" w:rsidRDefault="003967DF">
            <w:pPr>
              <w:pStyle w:val="TableParagraph"/>
              <w:spacing w:line="249" w:lineRule="exact"/>
              <w:ind w:left="75"/>
            </w:pPr>
            <w:r w:rsidRPr="00D23798">
              <w:t xml:space="preserve">Alunos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E1DC" w14:textId="77777777" w:rsidR="003967DF" w:rsidRPr="00D23798" w:rsidRDefault="003967DF">
            <w:pPr>
              <w:pStyle w:val="TableParagraph"/>
              <w:spacing w:line="265" w:lineRule="exact"/>
              <w:ind w:left="76"/>
            </w:pPr>
            <w:r w:rsidRPr="00D23798">
              <w:t>Quintas-feiras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B9B2" w14:textId="77777777" w:rsidR="003967DF" w:rsidRPr="00D23798" w:rsidRDefault="003967DF">
            <w:pPr>
              <w:pStyle w:val="TableParagraph"/>
              <w:spacing w:line="265" w:lineRule="exact"/>
              <w:ind w:left="76"/>
            </w:pPr>
            <w:r w:rsidRPr="00D23798">
              <w:t>08h00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66A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  <w:r w:rsidRPr="00D23798">
              <w:rPr>
                <w:rFonts w:ascii="Times New Roman"/>
              </w:rPr>
              <w:t>CGF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9E55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199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6AD6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5111" w14:textId="77777777" w:rsidR="003967DF" w:rsidRPr="00D23798" w:rsidRDefault="003967DF">
            <w:pPr>
              <w:pStyle w:val="TableParagraph"/>
              <w:spacing w:line="265" w:lineRule="exact"/>
              <w:ind w:left="88"/>
            </w:pPr>
            <w:r w:rsidRPr="00D23798">
              <w:t>4</w:t>
            </w:r>
          </w:p>
        </w:tc>
      </w:tr>
      <w:tr w:rsidR="003967DF" w14:paraId="67E20528" w14:textId="77777777" w:rsidTr="00D23798">
        <w:trPr>
          <w:trHeight w:val="51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3480" w14:textId="77777777" w:rsidR="003967DF" w:rsidRPr="00D23798" w:rsidRDefault="003967DF" w:rsidP="00E05B8C">
            <w:pPr>
              <w:pStyle w:val="TableParagraph"/>
              <w:spacing w:line="265" w:lineRule="exact"/>
              <w:ind w:left="74"/>
            </w:pPr>
            <w:r w:rsidRPr="00D23798">
              <w:t>0218158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024A" w14:textId="77777777" w:rsidR="003967DF" w:rsidRPr="00D23798" w:rsidRDefault="003967DF" w:rsidP="00E05B8C">
            <w:pPr>
              <w:pStyle w:val="TableParagraph"/>
              <w:spacing w:line="265" w:lineRule="exact"/>
              <w:ind w:left="74"/>
            </w:pPr>
            <w:r w:rsidRPr="00D23798">
              <w:t>Pesquisa</w:t>
            </w:r>
            <w:r w:rsidRPr="00D23798">
              <w:rPr>
                <w:spacing w:val="-4"/>
              </w:rPr>
              <w:t xml:space="preserve"> </w:t>
            </w:r>
            <w:r w:rsidRPr="00D23798">
              <w:t>Orientada</w:t>
            </w:r>
            <w:r w:rsidRPr="00D23798">
              <w:rPr>
                <w:spacing w:val="-3"/>
              </w:rPr>
              <w:t xml:space="preserve"> </w:t>
            </w:r>
            <w:r w:rsidRPr="00D23798">
              <w:t>em</w:t>
            </w:r>
          </w:p>
          <w:p w14:paraId="7D23D162" w14:textId="77777777" w:rsidR="003967DF" w:rsidRPr="00D23798" w:rsidRDefault="003967DF" w:rsidP="00E05B8C">
            <w:pPr>
              <w:pStyle w:val="TableParagraph"/>
              <w:spacing w:line="252" w:lineRule="exact"/>
              <w:ind w:left="74"/>
            </w:pPr>
            <w:r w:rsidRPr="00D23798">
              <w:t>Fitomelhoramento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A38" w14:textId="77777777" w:rsidR="003967DF" w:rsidRPr="00D23798" w:rsidRDefault="003967DF" w:rsidP="00E05B8C">
            <w:pPr>
              <w:pStyle w:val="TableParagraph"/>
              <w:spacing w:line="265" w:lineRule="exact"/>
              <w:ind w:left="75"/>
            </w:pPr>
            <w:r w:rsidRPr="00D23798">
              <w:t>Camila</w:t>
            </w:r>
            <w:r w:rsidRPr="00D23798">
              <w:rPr>
                <w:spacing w:val="-2"/>
              </w:rPr>
              <w:t xml:space="preserve"> </w:t>
            </w:r>
            <w:r w:rsidRPr="00D23798">
              <w:t>Pegoraro-</w:t>
            </w:r>
          </w:p>
          <w:p w14:paraId="2ED77CA8" w14:textId="77777777" w:rsidR="003967DF" w:rsidRPr="00D23798" w:rsidRDefault="003967DF" w:rsidP="003967DF">
            <w:pPr>
              <w:pStyle w:val="TableParagraph"/>
              <w:spacing w:line="252" w:lineRule="exact"/>
              <w:ind w:left="75"/>
            </w:pPr>
            <w:r w:rsidRPr="00D23798">
              <w:t>5 alunos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B9B" w14:textId="77777777" w:rsidR="003967DF" w:rsidRPr="00D23798" w:rsidRDefault="003967DF" w:rsidP="003967DF">
            <w:pPr>
              <w:pStyle w:val="TableParagraph"/>
              <w:spacing w:line="265" w:lineRule="exact"/>
              <w:ind w:left="76"/>
            </w:pPr>
            <w:r w:rsidRPr="00D23798">
              <w:t>Sextas-feiras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33A" w14:textId="77777777" w:rsidR="003967DF" w:rsidRPr="00D23798" w:rsidRDefault="003967DF" w:rsidP="00E05B8C">
            <w:pPr>
              <w:pStyle w:val="TableParagraph"/>
              <w:spacing w:line="265" w:lineRule="exact"/>
              <w:ind w:left="76"/>
            </w:pPr>
            <w:r w:rsidRPr="00D23798">
              <w:t>08h00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191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  <w:r w:rsidRPr="00D23798">
              <w:rPr>
                <w:rFonts w:ascii="Times New Roman"/>
              </w:rPr>
              <w:t>CGF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E49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D4F7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787" w14:textId="77777777" w:rsidR="003967DF" w:rsidRPr="00D23798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410B" w14:textId="77777777" w:rsidR="003967DF" w:rsidRPr="00D23798" w:rsidRDefault="003967DF">
            <w:pPr>
              <w:pStyle w:val="TableParagraph"/>
              <w:spacing w:line="268" w:lineRule="exact"/>
              <w:ind w:left="88"/>
            </w:pPr>
            <w:r w:rsidRPr="00D23798">
              <w:t>2</w:t>
            </w:r>
          </w:p>
        </w:tc>
      </w:tr>
      <w:tr w:rsidR="003967DF" w14:paraId="459F6F6B" w14:textId="77777777" w:rsidTr="00D23798">
        <w:trPr>
          <w:trHeight w:val="53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B847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0218137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972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Estágio de Docência Orientada em Fitomelhoramento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FBB5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 xml:space="preserve">Antonio Oliveira – </w:t>
            </w:r>
          </w:p>
          <w:p w14:paraId="50BE1ACE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2 alunos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38B0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Sextas-feiras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857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14h00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143" w14:textId="77777777" w:rsidR="003967DF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CEE5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2F0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62AB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006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  <w:r w:rsidRPr="00D23798">
              <w:t>1</w:t>
            </w:r>
          </w:p>
          <w:p w14:paraId="29F56138" w14:textId="77777777" w:rsidR="003967DF" w:rsidRPr="00D23798" w:rsidRDefault="003967DF" w:rsidP="003967DF">
            <w:pPr>
              <w:pStyle w:val="TableParagraph"/>
              <w:spacing w:line="265" w:lineRule="exact"/>
              <w:ind w:left="74"/>
            </w:pPr>
          </w:p>
        </w:tc>
      </w:tr>
      <w:tr w:rsidR="002E246D" w14:paraId="05043AC4" w14:textId="77777777" w:rsidTr="00D23798">
        <w:trPr>
          <w:trHeight w:val="53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00E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0218052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6F1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Técnicas Aplicadas ao Melhoramento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2BB0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Antonio Oliveira-</w:t>
            </w:r>
          </w:p>
          <w:p w14:paraId="76D3B435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5 alunos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B14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Terças-feiras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D03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08h00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B89E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CGF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8168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DDC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AE9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9C41" w14:textId="77777777" w:rsidR="002E246D" w:rsidRPr="00D23798" w:rsidRDefault="002E246D" w:rsidP="003967DF">
            <w:pPr>
              <w:pStyle w:val="TableParagraph"/>
              <w:spacing w:line="265" w:lineRule="exact"/>
              <w:ind w:left="74"/>
            </w:pPr>
            <w:r w:rsidRPr="00D23798">
              <w:t>4</w:t>
            </w:r>
          </w:p>
        </w:tc>
      </w:tr>
      <w:tr w:rsidR="003967DF" w14:paraId="4DFCD558" w14:textId="77777777" w:rsidTr="00D23798">
        <w:trPr>
          <w:trHeight w:val="515"/>
        </w:trPr>
        <w:tc>
          <w:tcPr>
            <w:tcW w:w="14008" w:type="dxa"/>
            <w:gridSpan w:val="19"/>
            <w:tcBorders>
              <w:top w:val="single" w:sz="4" w:space="0" w:color="000000"/>
              <w:left w:val="nil"/>
              <w:right w:val="nil"/>
            </w:tcBorders>
          </w:tcPr>
          <w:p w14:paraId="0E4F19D1" w14:textId="77777777" w:rsidR="003967DF" w:rsidRDefault="003967DF">
            <w:pPr>
              <w:pStyle w:val="TableParagraph"/>
              <w:rPr>
                <w:rFonts w:ascii="Times New Roman"/>
                <w:sz w:val="20"/>
              </w:rPr>
            </w:pPr>
          </w:p>
          <w:p w14:paraId="0B9E2BA3" w14:textId="77777777" w:rsidR="003967DF" w:rsidRDefault="003967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7DF" w14:paraId="22594640" w14:textId="77777777" w:rsidTr="00D23798">
        <w:trPr>
          <w:trHeight w:val="314"/>
        </w:trPr>
        <w:tc>
          <w:tcPr>
            <w:tcW w:w="14008" w:type="dxa"/>
            <w:gridSpan w:val="19"/>
          </w:tcPr>
          <w:p w14:paraId="77917598" w14:textId="77777777" w:rsidR="003967DF" w:rsidRDefault="003967DF">
            <w:pPr>
              <w:pStyle w:val="TableParagraph"/>
              <w:spacing w:before="21"/>
              <w:ind w:left="4162" w:right="4129"/>
              <w:jc w:val="center"/>
              <w:rPr>
                <w:b/>
              </w:rPr>
            </w:pPr>
            <w:r>
              <w:rPr>
                <w:b/>
                <w:color w:val="FF0000"/>
              </w:rPr>
              <w:t>ÁREA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CONCENTRAÇÃO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EM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FRUTICULTURA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CLIMA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TEMPERADO</w:t>
            </w:r>
          </w:p>
        </w:tc>
      </w:tr>
      <w:tr w:rsidR="003967DF" w14:paraId="73BEC774" w14:textId="77777777" w:rsidTr="00D23798">
        <w:trPr>
          <w:trHeight w:val="256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CCCE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695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39D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D93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6B71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A797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2805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B53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623F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E5D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7DF" w14:paraId="5374CFB5" w14:textId="77777777" w:rsidTr="00D23798">
        <w:trPr>
          <w:trHeight w:val="53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CE4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01210051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9B7E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Pecanicultura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0391" w14:textId="77777777" w:rsidR="003967DF" w:rsidRDefault="003967DF" w:rsidP="004F6C91">
            <w:pPr>
              <w:pStyle w:val="TableParagraph"/>
              <w:spacing w:line="265" w:lineRule="exact"/>
            </w:pPr>
            <w:r>
              <w:t>Carlos</w:t>
            </w:r>
            <w:r>
              <w:rPr>
                <w:spacing w:val="-1"/>
              </w:rPr>
              <w:t xml:space="preserve"> </w:t>
            </w:r>
            <w:r>
              <w:t>Roberto</w:t>
            </w:r>
            <w:r>
              <w:rPr>
                <w:spacing w:val="-2"/>
              </w:rPr>
              <w:t xml:space="preserve"> </w:t>
            </w:r>
            <w:r>
              <w:t>Martins</w:t>
            </w:r>
            <w:r>
              <w:rPr>
                <w:spacing w:val="47"/>
              </w:rPr>
              <w:t xml:space="preserve"> </w:t>
            </w:r>
          </w:p>
          <w:p w14:paraId="4472C6DD" w14:textId="77777777" w:rsidR="003967DF" w:rsidRDefault="003967DF" w:rsidP="004F6C91">
            <w:pPr>
              <w:pStyle w:val="TableParagraph"/>
              <w:spacing w:line="252" w:lineRule="exact"/>
            </w:pPr>
            <w:r>
              <w:t>Marcelo</w:t>
            </w:r>
            <w:r>
              <w:rPr>
                <w:spacing w:val="-3"/>
              </w:rPr>
              <w:t xml:space="preserve"> </w:t>
            </w:r>
            <w:r>
              <w:t>Malgarim</w:t>
            </w:r>
          </w:p>
          <w:p w14:paraId="0243E96D" w14:textId="77777777" w:rsidR="00C85AA0" w:rsidRDefault="00C85AA0" w:rsidP="004F6C91">
            <w:pPr>
              <w:pStyle w:val="TableParagraph"/>
              <w:spacing w:line="252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59C" w14:textId="77777777" w:rsidR="003967DF" w:rsidRDefault="00C85AA0">
            <w:pPr>
              <w:pStyle w:val="TableParagraph"/>
              <w:spacing w:line="265" w:lineRule="exact"/>
              <w:ind w:left="76"/>
            </w:pPr>
            <w:r>
              <w:t>Quintas-feiras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F32" w14:textId="77777777" w:rsidR="003967DF" w:rsidRDefault="00C85AA0">
            <w:pPr>
              <w:pStyle w:val="TableParagraph"/>
              <w:spacing w:line="265" w:lineRule="exact"/>
              <w:ind w:left="77"/>
            </w:pPr>
            <w:r>
              <w:t>13h30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9A26" w14:textId="77777777" w:rsidR="003967DF" w:rsidRPr="00596316" w:rsidRDefault="006D0693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Garagem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5D5D" w14:textId="77777777" w:rsidR="003967DF" w:rsidRDefault="003967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9656" w14:textId="77777777" w:rsidR="003967DF" w:rsidRDefault="003967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1F6F" w14:textId="77777777" w:rsidR="003967DF" w:rsidRDefault="003967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B605" w14:textId="77777777" w:rsidR="003967DF" w:rsidRDefault="003967DF">
            <w:pPr>
              <w:pStyle w:val="TableParagraph"/>
              <w:spacing w:line="265" w:lineRule="exact"/>
              <w:ind w:left="88"/>
            </w:pPr>
            <w:r>
              <w:t>4</w:t>
            </w:r>
          </w:p>
        </w:tc>
      </w:tr>
      <w:tr w:rsidR="003967DF" w14:paraId="28F74C8D" w14:textId="77777777" w:rsidTr="00D23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09" w:type="dxa"/>
            <w:tcBorders>
              <w:top w:val="nil"/>
            </w:tcBorders>
          </w:tcPr>
          <w:p w14:paraId="43513031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0218138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1CB28EAF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Estágio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Docência</w:t>
            </w:r>
            <w:r>
              <w:rPr>
                <w:spacing w:val="-2"/>
              </w:rPr>
              <w:t xml:space="preserve"> </w:t>
            </w:r>
            <w:r>
              <w:t>Orientada</w:t>
            </w:r>
            <w:r>
              <w:rPr>
                <w:spacing w:val="-1"/>
              </w:rPr>
              <w:t xml:space="preserve"> </w:t>
            </w:r>
            <w:r>
              <w:t>em</w:t>
            </w:r>
          </w:p>
          <w:p w14:paraId="0918A2F9" w14:textId="77777777" w:rsidR="003967DF" w:rsidRDefault="003967DF">
            <w:pPr>
              <w:pStyle w:val="TableParagraph"/>
              <w:spacing w:line="252" w:lineRule="exact"/>
              <w:ind w:left="74"/>
            </w:pPr>
            <w:r>
              <w:t>Fruticultura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1130E44E" w14:textId="77777777" w:rsidR="003967DF" w:rsidRDefault="003967DF" w:rsidP="004F6C91">
            <w:pPr>
              <w:pStyle w:val="TableParagraph"/>
              <w:spacing w:line="265" w:lineRule="exact"/>
            </w:pPr>
            <w:r>
              <w:t>Marcelo</w:t>
            </w:r>
            <w:r>
              <w:rPr>
                <w:spacing w:val="-3"/>
              </w:rPr>
              <w:t xml:space="preserve"> </w:t>
            </w:r>
            <w:r>
              <w:t>Malgarim</w:t>
            </w:r>
          </w:p>
        </w:tc>
        <w:tc>
          <w:tcPr>
            <w:tcW w:w="1842" w:type="dxa"/>
            <w:tcBorders>
              <w:top w:val="nil"/>
            </w:tcBorders>
          </w:tcPr>
          <w:p w14:paraId="1BB34082" w14:textId="77777777" w:rsidR="003967DF" w:rsidRDefault="00C85AA0">
            <w:pPr>
              <w:pStyle w:val="TableParagraph"/>
              <w:spacing w:line="265" w:lineRule="exact"/>
              <w:ind w:left="76"/>
            </w:pPr>
            <w:r>
              <w:t>Sextas-feiras</w:t>
            </w:r>
          </w:p>
        </w:tc>
        <w:tc>
          <w:tcPr>
            <w:tcW w:w="1276" w:type="dxa"/>
            <w:tcBorders>
              <w:top w:val="nil"/>
            </w:tcBorders>
          </w:tcPr>
          <w:p w14:paraId="46BE693C" w14:textId="77777777" w:rsidR="003967DF" w:rsidRDefault="00C85AA0">
            <w:pPr>
              <w:pStyle w:val="TableParagraph"/>
              <w:spacing w:line="265" w:lineRule="exact"/>
              <w:ind w:left="77"/>
            </w:pPr>
            <w:r>
              <w:t>14h00</w:t>
            </w:r>
          </w:p>
        </w:tc>
        <w:tc>
          <w:tcPr>
            <w:tcW w:w="1134" w:type="dxa"/>
            <w:tcBorders>
              <w:top w:val="nil"/>
            </w:tcBorders>
          </w:tcPr>
          <w:p w14:paraId="11D7EA82" w14:textId="77777777" w:rsidR="003967DF" w:rsidRPr="00596316" w:rsidRDefault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  <w:r w:rsidRP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Auditório</w:t>
            </w:r>
          </w:p>
        </w:tc>
        <w:tc>
          <w:tcPr>
            <w:tcW w:w="772" w:type="dxa"/>
            <w:gridSpan w:val="2"/>
            <w:tcBorders>
              <w:top w:val="nil"/>
            </w:tcBorders>
          </w:tcPr>
          <w:p w14:paraId="234C2A30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3BFB2650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gridSpan w:val="3"/>
            <w:tcBorders>
              <w:top w:val="nil"/>
            </w:tcBorders>
          </w:tcPr>
          <w:p w14:paraId="2CF9B1B7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gridSpan w:val="4"/>
            <w:tcBorders>
              <w:top w:val="nil"/>
            </w:tcBorders>
          </w:tcPr>
          <w:p w14:paraId="02238D7B" w14:textId="77777777" w:rsidR="003967DF" w:rsidRDefault="003967DF">
            <w:pPr>
              <w:pStyle w:val="TableParagraph"/>
              <w:spacing w:line="265" w:lineRule="exact"/>
              <w:ind w:left="84"/>
            </w:pPr>
            <w:r>
              <w:t>1</w:t>
            </w:r>
          </w:p>
        </w:tc>
      </w:tr>
      <w:tr w:rsidR="003967DF" w14:paraId="56496BE0" w14:textId="77777777" w:rsidTr="00D23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09" w:type="dxa"/>
          </w:tcPr>
          <w:p w14:paraId="32407ECA" w14:textId="77777777" w:rsidR="003967DF" w:rsidRPr="00A462DA" w:rsidRDefault="003967DF" w:rsidP="00E05B8C">
            <w:pPr>
              <w:rPr>
                <w:color w:val="000000"/>
              </w:rPr>
            </w:pPr>
            <w:r w:rsidRPr="00A462DA">
              <w:rPr>
                <w:color w:val="000000"/>
              </w:rPr>
              <w:t>0218125</w:t>
            </w:r>
          </w:p>
        </w:tc>
        <w:tc>
          <w:tcPr>
            <w:tcW w:w="3544" w:type="dxa"/>
            <w:gridSpan w:val="2"/>
          </w:tcPr>
          <w:p w14:paraId="6F4CD363" w14:textId="77777777" w:rsidR="003967DF" w:rsidRPr="00A462DA" w:rsidRDefault="003967DF" w:rsidP="00E05B8C">
            <w:pPr>
              <w:rPr>
                <w:color w:val="000000"/>
              </w:rPr>
            </w:pPr>
            <w:r w:rsidRPr="00A462DA">
              <w:rPr>
                <w:color w:val="000000"/>
              </w:rPr>
              <w:t>Pesquisa Orientada em Fruticultura</w:t>
            </w:r>
          </w:p>
        </w:tc>
        <w:tc>
          <w:tcPr>
            <w:tcW w:w="2977" w:type="dxa"/>
            <w:gridSpan w:val="3"/>
          </w:tcPr>
          <w:p w14:paraId="71566C28" w14:textId="77777777" w:rsidR="003967DF" w:rsidRPr="00A462DA" w:rsidRDefault="003967DF" w:rsidP="00E05B8C">
            <w:pPr>
              <w:rPr>
                <w:color w:val="000000"/>
              </w:rPr>
            </w:pPr>
            <w:r w:rsidRPr="00A462DA">
              <w:rPr>
                <w:color w:val="000000"/>
              </w:rPr>
              <w:t>Paulo Mello Farias (4)</w:t>
            </w:r>
          </w:p>
          <w:p w14:paraId="1B8029A7" w14:textId="77777777" w:rsidR="003967DF" w:rsidRPr="00A462DA" w:rsidRDefault="003967DF" w:rsidP="00E05B8C">
            <w:r w:rsidRPr="00A462DA">
              <w:t>Flavio G. Herter (4)</w:t>
            </w:r>
          </w:p>
          <w:p w14:paraId="1ECAAD88" w14:textId="77777777" w:rsidR="003967DF" w:rsidRPr="00A462DA" w:rsidRDefault="003967DF" w:rsidP="00E05B8C">
            <w:r>
              <w:t>6</w:t>
            </w:r>
            <w:r w:rsidRPr="00A462DA">
              <w:t xml:space="preserve"> alunos</w:t>
            </w:r>
          </w:p>
        </w:tc>
        <w:tc>
          <w:tcPr>
            <w:tcW w:w="1842" w:type="dxa"/>
          </w:tcPr>
          <w:p w14:paraId="60700748" w14:textId="77777777" w:rsidR="003967DF" w:rsidRDefault="003967DF">
            <w:pPr>
              <w:pStyle w:val="TableParagraph"/>
              <w:spacing w:line="265" w:lineRule="exact"/>
              <w:ind w:left="124"/>
            </w:pPr>
            <w:r>
              <w:t>Quartas</w:t>
            </w:r>
            <w:r w:rsidR="00C85AA0">
              <w:t>-</w:t>
            </w:r>
            <w:r>
              <w:t xml:space="preserve"> feiras</w:t>
            </w:r>
          </w:p>
        </w:tc>
        <w:tc>
          <w:tcPr>
            <w:tcW w:w="1276" w:type="dxa"/>
          </w:tcPr>
          <w:p w14:paraId="44D43CEF" w14:textId="77777777" w:rsidR="003967DF" w:rsidRDefault="003967DF">
            <w:pPr>
              <w:pStyle w:val="TableParagraph"/>
              <w:spacing w:line="265" w:lineRule="exact"/>
              <w:ind w:left="125"/>
            </w:pPr>
            <w:r>
              <w:t>10h00</w:t>
            </w:r>
          </w:p>
        </w:tc>
        <w:tc>
          <w:tcPr>
            <w:tcW w:w="1134" w:type="dxa"/>
          </w:tcPr>
          <w:p w14:paraId="1D326642" w14:textId="77777777" w:rsidR="003967DF" w:rsidRDefault="00596316">
            <w:pPr>
              <w:pStyle w:val="TableParagraph"/>
              <w:rPr>
                <w:rFonts w:ascii="Times New Roman"/>
              </w:rPr>
            </w:pPr>
            <w:r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Sala da garagem </w:t>
            </w:r>
          </w:p>
        </w:tc>
        <w:tc>
          <w:tcPr>
            <w:tcW w:w="772" w:type="dxa"/>
            <w:gridSpan w:val="2"/>
          </w:tcPr>
          <w:p w14:paraId="3189A5C1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14:paraId="08A8A44D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gridSpan w:val="3"/>
          </w:tcPr>
          <w:p w14:paraId="48B3C084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gridSpan w:val="4"/>
          </w:tcPr>
          <w:p w14:paraId="32ED57AE" w14:textId="77777777" w:rsidR="003967DF" w:rsidRDefault="003967DF">
            <w:pPr>
              <w:pStyle w:val="TableParagraph"/>
              <w:spacing w:line="265" w:lineRule="exact"/>
              <w:ind w:left="84"/>
            </w:pPr>
            <w:r>
              <w:t>4</w:t>
            </w:r>
          </w:p>
        </w:tc>
      </w:tr>
      <w:tr w:rsidR="003967DF" w14:paraId="27967116" w14:textId="77777777" w:rsidTr="00D23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09" w:type="dxa"/>
          </w:tcPr>
          <w:p w14:paraId="59BC5D05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lastRenderedPageBreak/>
              <w:t>0218117</w:t>
            </w:r>
          </w:p>
        </w:tc>
        <w:tc>
          <w:tcPr>
            <w:tcW w:w="3544" w:type="dxa"/>
            <w:gridSpan w:val="2"/>
          </w:tcPr>
          <w:p w14:paraId="2A497131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Fisiologia</w:t>
            </w:r>
            <w:r>
              <w:rPr>
                <w:spacing w:val="-6"/>
              </w:rPr>
              <w:t xml:space="preserve"> </w:t>
            </w:r>
            <w:r>
              <w:t>Aplicada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Frutíferas</w:t>
            </w:r>
            <w:r>
              <w:rPr>
                <w:spacing w:val="-2"/>
              </w:rPr>
              <w:t xml:space="preserve"> </w:t>
            </w:r>
            <w:r>
              <w:t>Lenhosas</w:t>
            </w:r>
          </w:p>
        </w:tc>
        <w:tc>
          <w:tcPr>
            <w:tcW w:w="2977" w:type="dxa"/>
            <w:gridSpan w:val="3"/>
          </w:tcPr>
          <w:p w14:paraId="5E883F9D" w14:textId="77777777" w:rsidR="003967DF" w:rsidRDefault="003967DF" w:rsidP="00EC5C7B">
            <w:pPr>
              <w:pStyle w:val="TableParagraph"/>
              <w:spacing w:line="265" w:lineRule="exact"/>
            </w:pPr>
            <w:r>
              <w:t>Paulo</w:t>
            </w:r>
            <w:r>
              <w:rPr>
                <w:spacing w:val="-2"/>
              </w:rPr>
              <w:t xml:space="preserve"> </w:t>
            </w:r>
            <w:r>
              <w:t>Mello</w:t>
            </w:r>
            <w:r>
              <w:rPr>
                <w:spacing w:val="-2"/>
              </w:rPr>
              <w:t xml:space="preserve"> </w:t>
            </w:r>
            <w:r>
              <w:t>Farias</w:t>
            </w:r>
          </w:p>
          <w:p w14:paraId="2BFD4992" w14:textId="77777777" w:rsidR="003967DF" w:rsidRDefault="003967DF">
            <w:pPr>
              <w:pStyle w:val="TableParagraph"/>
              <w:spacing w:line="265" w:lineRule="exact"/>
              <w:ind w:left="75"/>
            </w:pPr>
            <w:r>
              <w:t>Flavio G.Herter</w:t>
            </w:r>
          </w:p>
          <w:p w14:paraId="2EFC3038" w14:textId="77777777" w:rsidR="003967DF" w:rsidRDefault="003967DF">
            <w:pPr>
              <w:pStyle w:val="TableParagraph"/>
              <w:spacing w:line="252" w:lineRule="exact"/>
              <w:ind w:left="75"/>
            </w:pPr>
            <w:r>
              <w:t>8 vagas</w:t>
            </w:r>
          </w:p>
        </w:tc>
        <w:tc>
          <w:tcPr>
            <w:tcW w:w="1842" w:type="dxa"/>
          </w:tcPr>
          <w:p w14:paraId="1BD2A771" w14:textId="77777777" w:rsidR="003967DF" w:rsidRDefault="003967DF">
            <w:pPr>
              <w:pStyle w:val="TableParagraph"/>
              <w:spacing w:line="265" w:lineRule="exact"/>
              <w:ind w:left="76"/>
            </w:pPr>
            <w:r>
              <w:t>Segundas-feiras</w:t>
            </w:r>
          </w:p>
        </w:tc>
        <w:tc>
          <w:tcPr>
            <w:tcW w:w="1276" w:type="dxa"/>
          </w:tcPr>
          <w:p w14:paraId="7B6E5E62" w14:textId="77777777" w:rsidR="003967DF" w:rsidRDefault="003967DF">
            <w:pPr>
              <w:pStyle w:val="TableParagraph"/>
              <w:spacing w:line="265" w:lineRule="exact"/>
              <w:ind w:left="77"/>
            </w:pPr>
            <w:r>
              <w:t>13h30</w:t>
            </w:r>
            <w:r>
              <w:rPr>
                <w:spacing w:val="1"/>
              </w:rPr>
              <w:t xml:space="preserve"> </w:t>
            </w:r>
          </w:p>
          <w:p w14:paraId="5427C89E" w14:textId="77777777" w:rsidR="003967DF" w:rsidRDefault="003967DF">
            <w:pPr>
              <w:pStyle w:val="TableParagraph"/>
              <w:spacing w:line="252" w:lineRule="exact"/>
              <w:ind w:left="77"/>
            </w:pPr>
          </w:p>
        </w:tc>
        <w:tc>
          <w:tcPr>
            <w:tcW w:w="1134" w:type="dxa"/>
          </w:tcPr>
          <w:p w14:paraId="15482859" w14:textId="77777777" w:rsidR="003967DF" w:rsidRDefault="003967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Sala da garagem </w:t>
            </w:r>
          </w:p>
        </w:tc>
        <w:tc>
          <w:tcPr>
            <w:tcW w:w="772" w:type="dxa"/>
            <w:gridSpan w:val="2"/>
          </w:tcPr>
          <w:p w14:paraId="0C4094BC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14:paraId="24969ED4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gridSpan w:val="3"/>
          </w:tcPr>
          <w:p w14:paraId="4157FD23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gridSpan w:val="4"/>
          </w:tcPr>
          <w:p w14:paraId="6797048D" w14:textId="77777777" w:rsidR="003967DF" w:rsidRDefault="003967DF">
            <w:pPr>
              <w:pStyle w:val="TableParagraph"/>
              <w:spacing w:line="292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7DF" w14:paraId="2385FB02" w14:textId="77777777" w:rsidTr="00D23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09" w:type="dxa"/>
          </w:tcPr>
          <w:p w14:paraId="517D26FE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0218076</w:t>
            </w:r>
          </w:p>
        </w:tc>
        <w:tc>
          <w:tcPr>
            <w:tcW w:w="3544" w:type="dxa"/>
            <w:gridSpan w:val="2"/>
          </w:tcPr>
          <w:p w14:paraId="494DBB7C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Vitivinicultura</w:t>
            </w:r>
          </w:p>
        </w:tc>
        <w:tc>
          <w:tcPr>
            <w:tcW w:w="2977" w:type="dxa"/>
            <w:gridSpan w:val="3"/>
          </w:tcPr>
          <w:p w14:paraId="461E5C63" w14:textId="77777777" w:rsidR="003967DF" w:rsidRDefault="003967DF">
            <w:pPr>
              <w:pStyle w:val="TableParagraph"/>
              <w:spacing w:line="265" w:lineRule="exact"/>
              <w:ind w:left="75"/>
            </w:pPr>
            <w:r>
              <w:t>Marcelo</w:t>
            </w:r>
            <w:r>
              <w:rPr>
                <w:spacing w:val="-3"/>
              </w:rPr>
              <w:t xml:space="preserve"> </w:t>
            </w:r>
            <w:r>
              <w:t>Malgarim</w:t>
            </w:r>
          </w:p>
          <w:p w14:paraId="15CB21BA" w14:textId="77777777" w:rsidR="00C85AA0" w:rsidRDefault="00C85AA0">
            <w:pPr>
              <w:pStyle w:val="TableParagraph"/>
              <w:spacing w:line="265" w:lineRule="exact"/>
              <w:ind w:left="75"/>
            </w:pPr>
            <w:r>
              <w:t>10 alunos</w:t>
            </w:r>
          </w:p>
        </w:tc>
        <w:tc>
          <w:tcPr>
            <w:tcW w:w="1842" w:type="dxa"/>
          </w:tcPr>
          <w:p w14:paraId="2CD9954B" w14:textId="77777777" w:rsidR="003967DF" w:rsidRDefault="00C85AA0">
            <w:pPr>
              <w:pStyle w:val="TableParagraph"/>
              <w:spacing w:line="265" w:lineRule="exact"/>
              <w:ind w:left="76"/>
            </w:pPr>
            <w:r>
              <w:t>Segundas-feiras</w:t>
            </w:r>
          </w:p>
        </w:tc>
        <w:tc>
          <w:tcPr>
            <w:tcW w:w="1276" w:type="dxa"/>
          </w:tcPr>
          <w:p w14:paraId="324124FB" w14:textId="77777777" w:rsidR="003967DF" w:rsidRDefault="00C85AA0">
            <w:pPr>
              <w:pStyle w:val="TableParagraph"/>
              <w:spacing w:before="1" w:line="252" w:lineRule="exact"/>
              <w:ind w:left="77"/>
            </w:pPr>
            <w:r>
              <w:t>13h30</w:t>
            </w:r>
          </w:p>
        </w:tc>
        <w:tc>
          <w:tcPr>
            <w:tcW w:w="1134" w:type="dxa"/>
          </w:tcPr>
          <w:p w14:paraId="083476A5" w14:textId="77777777" w:rsidR="003967DF" w:rsidRDefault="00596316">
            <w:pPr>
              <w:pStyle w:val="TableParagraph"/>
              <w:rPr>
                <w:rFonts w:ascii="Times New Roman"/>
              </w:rPr>
            </w:pPr>
            <w:r w:rsidRP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Auditório</w:t>
            </w:r>
          </w:p>
        </w:tc>
        <w:tc>
          <w:tcPr>
            <w:tcW w:w="772" w:type="dxa"/>
            <w:gridSpan w:val="2"/>
          </w:tcPr>
          <w:p w14:paraId="5FB85A07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14:paraId="3E62A053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gridSpan w:val="3"/>
          </w:tcPr>
          <w:p w14:paraId="68AD6B90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gridSpan w:val="4"/>
          </w:tcPr>
          <w:p w14:paraId="6004643A" w14:textId="77777777" w:rsidR="003967DF" w:rsidRDefault="004F6C91">
            <w:pPr>
              <w:pStyle w:val="TableParagraph"/>
              <w:spacing w:line="265" w:lineRule="exact"/>
              <w:ind w:left="84"/>
            </w:pPr>
            <w:r>
              <w:t>4</w:t>
            </w:r>
          </w:p>
        </w:tc>
      </w:tr>
      <w:tr w:rsidR="003967DF" w14:paraId="7678EED2" w14:textId="77777777" w:rsidTr="00D23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09" w:type="dxa"/>
          </w:tcPr>
          <w:p w14:paraId="65FB51D1" w14:textId="77777777" w:rsidR="003967DF" w:rsidRDefault="00A06597">
            <w:pPr>
              <w:pStyle w:val="TableParagraph"/>
              <w:spacing w:line="265" w:lineRule="exact"/>
              <w:ind w:left="74"/>
            </w:pPr>
            <w:r>
              <w:t>0218079</w:t>
            </w:r>
          </w:p>
        </w:tc>
        <w:tc>
          <w:tcPr>
            <w:tcW w:w="3544" w:type="dxa"/>
            <w:gridSpan w:val="2"/>
          </w:tcPr>
          <w:p w14:paraId="757EB3D0" w14:textId="77777777" w:rsidR="003967DF" w:rsidRDefault="00A06597">
            <w:pPr>
              <w:pStyle w:val="TableParagraph"/>
              <w:spacing w:line="265" w:lineRule="exact"/>
              <w:ind w:left="74"/>
            </w:pPr>
            <w:r>
              <w:t xml:space="preserve">Produção de Pomáceas </w:t>
            </w:r>
          </w:p>
        </w:tc>
        <w:tc>
          <w:tcPr>
            <w:tcW w:w="2977" w:type="dxa"/>
            <w:gridSpan w:val="3"/>
          </w:tcPr>
          <w:p w14:paraId="18C51A31" w14:textId="77777777" w:rsidR="003967DF" w:rsidRDefault="00A06597">
            <w:pPr>
              <w:pStyle w:val="TableParagraph"/>
              <w:spacing w:line="265" w:lineRule="exact"/>
              <w:ind w:left="75"/>
            </w:pPr>
            <w:r>
              <w:t xml:space="preserve">Robson </w:t>
            </w:r>
            <w:r w:rsidR="004F6C91">
              <w:t>Ruy Yamamoto</w:t>
            </w:r>
          </w:p>
          <w:p w14:paraId="5C8A855E" w14:textId="77777777" w:rsidR="004F6C91" w:rsidRDefault="004F6C91">
            <w:pPr>
              <w:pStyle w:val="TableParagraph"/>
              <w:spacing w:line="265" w:lineRule="exact"/>
              <w:ind w:left="75"/>
            </w:pPr>
            <w:r>
              <w:t>Flavio Gilberto Herter</w:t>
            </w:r>
          </w:p>
          <w:p w14:paraId="492B507F" w14:textId="77777777" w:rsidR="0081704F" w:rsidRDefault="0081704F">
            <w:pPr>
              <w:pStyle w:val="TableParagraph"/>
              <w:spacing w:line="265" w:lineRule="exact"/>
              <w:ind w:left="75"/>
            </w:pPr>
            <w:r>
              <w:t>20 alunos + 10 outros PPGs</w:t>
            </w:r>
          </w:p>
        </w:tc>
        <w:tc>
          <w:tcPr>
            <w:tcW w:w="1842" w:type="dxa"/>
          </w:tcPr>
          <w:p w14:paraId="1DBC00D0" w14:textId="77777777" w:rsidR="003967DF" w:rsidRDefault="004F6C91">
            <w:pPr>
              <w:pStyle w:val="TableParagraph"/>
              <w:spacing w:line="265" w:lineRule="exact"/>
              <w:ind w:left="76"/>
            </w:pPr>
            <w:r>
              <w:t>25/09 a 29/09/23</w:t>
            </w:r>
          </w:p>
          <w:p w14:paraId="5077FBE3" w14:textId="77777777" w:rsidR="004F6C91" w:rsidRDefault="004F6C91">
            <w:pPr>
              <w:pStyle w:val="TableParagraph"/>
              <w:spacing w:line="265" w:lineRule="exact"/>
              <w:ind w:left="76"/>
            </w:pPr>
          </w:p>
        </w:tc>
        <w:tc>
          <w:tcPr>
            <w:tcW w:w="1276" w:type="dxa"/>
          </w:tcPr>
          <w:p w14:paraId="26070284" w14:textId="77777777" w:rsidR="003967DF" w:rsidRDefault="004F6C91">
            <w:pPr>
              <w:pStyle w:val="TableParagraph"/>
              <w:spacing w:line="252" w:lineRule="exact"/>
              <w:ind w:left="77"/>
            </w:pPr>
            <w:r>
              <w:t>09hs as 12hs</w:t>
            </w:r>
          </w:p>
        </w:tc>
        <w:tc>
          <w:tcPr>
            <w:tcW w:w="1134" w:type="dxa"/>
          </w:tcPr>
          <w:p w14:paraId="75F84DA1" w14:textId="77777777" w:rsidR="003967DF" w:rsidRDefault="006D06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Auditorio</w:t>
            </w:r>
          </w:p>
        </w:tc>
        <w:tc>
          <w:tcPr>
            <w:tcW w:w="772" w:type="dxa"/>
            <w:gridSpan w:val="2"/>
          </w:tcPr>
          <w:p w14:paraId="51C704DC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14:paraId="5B125100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gridSpan w:val="3"/>
          </w:tcPr>
          <w:p w14:paraId="68BA481C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gridSpan w:val="4"/>
          </w:tcPr>
          <w:p w14:paraId="4D6D5594" w14:textId="77777777" w:rsidR="003967DF" w:rsidRDefault="004F6C91">
            <w:pPr>
              <w:pStyle w:val="TableParagraph"/>
              <w:spacing w:line="265" w:lineRule="exact"/>
              <w:ind w:left="84"/>
            </w:pPr>
            <w:r>
              <w:t>3</w:t>
            </w:r>
          </w:p>
        </w:tc>
      </w:tr>
      <w:tr w:rsidR="00E05B8C" w14:paraId="14B1E2D2" w14:textId="77777777" w:rsidTr="00D23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09" w:type="dxa"/>
          </w:tcPr>
          <w:p w14:paraId="186EE940" w14:textId="77777777" w:rsidR="00E05B8C" w:rsidRDefault="00B653DD">
            <w:pPr>
              <w:pStyle w:val="TableParagraph"/>
              <w:spacing w:line="265" w:lineRule="exact"/>
              <w:ind w:left="74"/>
            </w:pPr>
            <w:r>
              <w:t>0218063</w:t>
            </w:r>
          </w:p>
        </w:tc>
        <w:tc>
          <w:tcPr>
            <w:tcW w:w="3544" w:type="dxa"/>
            <w:gridSpan w:val="2"/>
          </w:tcPr>
          <w:p w14:paraId="71F6F292" w14:textId="77777777" w:rsidR="00E05B8C" w:rsidRDefault="00B653DD">
            <w:pPr>
              <w:pStyle w:val="TableParagraph"/>
              <w:spacing w:line="265" w:lineRule="exact"/>
              <w:ind w:left="74"/>
            </w:pPr>
            <w:r>
              <w:t>Produção Frutícola II</w:t>
            </w:r>
          </w:p>
        </w:tc>
        <w:tc>
          <w:tcPr>
            <w:tcW w:w="2977" w:type="dxa"/>
            <w:gridSpan w:val="3"/>
          </w:tcPr>
          <w:p w14:paraId="29C4BF54" w14:textId="77777777" w:rsidR="00E05B8C" w:rsidRDefault="00B653DD" w:rsidP="00B653DD">
            <w:pPr>
              <w:pStyle w:val="TableParagraph"/>
              <w:spacing w:line="265" w:lineRule="exact"/>
              <w:ind w:left="75"/>
            </w:pPr>
            <w:r>
              <w:t>Flavio Gilberto Herter</w:t>
            </w:r>
          </w:p>
          <w:p w14:paraId="7BECCFC1" w14:textId="77777777" w:rsidR="00B653DD" w:rsidRDefault="00B653DD" w:rsidP="00B653DD">
            <w:pPr>
              <w:pStyle w:val="TableParagraph"/>
              <w:spacing w:line="265" w:lineRule="exact"/>
              <w:ind w:left="75"/>
            </w:pPr>
            <w:proofErr w:type="gramStart"/>
            <w:r>
              <w:t>5</w:t>
            </w:r>
            <w:proofErr w:type="gramEnd"/>
            <w:r>
              <w:t xml:space="preserve"> alunos</w:t>
            </w:r>
          </w:p>
        </w:tc>
        <w:tc>
          <w:tcPr>
            <w:tcW w:w="1842" w:type="dxa"/>
          </w:tcPr>
          <w:p w14:paraId="46EB21F0" w14:textId="20F25B19" w:rsidR="00E05B8C" w:rsidRDefault="00A73D8B">
            <w:pPr>
              <w:pStyle w:val="TableParagraph"/>
              <w:spacing w:line="265" w:lineRule="exact"/>
              <w:ind w:left="76"/>
            </w:pPr>
            <w:r>
              <w:t>Qu</w:t>
            </w:r>
            <w:bookmarkStart w:id="0" w:name="_GoBack"/>
            <w:bookmarkEnd w:id="0"/>
            <w:r>
              <w:t>art</w:t>
            </w:r>
            <w:r w:rsidR="00B653DD">
              <w:t>as-feiras</w:t>
            </w:r>
          </w:p>
        </w:tc>
        <w:tc>
          <w:tcPr>
            <w:tcW w:w="1276" w:type="dxa"/>
          </w:tcPr>
          <w:p w14:paraId="4581D3B9" w14:textId="77777777" w:rsidR="00E05B8C" w:rsidRDefault="00B653DD">
            <w:pPr>
              <w:pStyle w:val="TableParagraph"/>
              <w:spacing w:line="252" w:lineRule="exact"/>
              <w:ind w:left="77"/>
            </w:pPr>
            <w:r>
              <w:t>08h00</w:t>
            </w:r>
          </w:p>
        </w:tc>
        <w:tc>
          <w:tcPr>
            <w:tcW w:w="1134" w:type="dxa"/>
          </w:tcPr>
          <w:p w14:paraId="20A42A63" w14:textId="77777777" w:rsidR="00E05B8C" w:rsidRDefault="006D06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Garagem</w:t>
            </w:r>
          </w:p>
        </w:tc>
        <w:tc>
          <w:tcPr>
            <w:tcW w:w="772" w:type="dxa"/>
            <w:gridSpan w:val="2"/>
          </w:tcPr>
          <w:p w14:paraId="54FAEB0F" w14:textId="77777777" w:rsidR="00E05B8C" w:rsidRDefault="00E05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14:paraId="39188926" w14:textId="77777777" w:rsidR="00E05B8C" w:rsidRDefault="00E05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gridSpan w:val="3"/>
          </w:tcPr>
          <w:p w14:paraId="7D524374" w14:textId="77777777" w:rsidR="00E05B8C" w:rsidRDefault="00E05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gridSpan w:val="4"/>
          </w:tcPr>
          <w:p w14:paraId="57F2B260" w14:textId="77777777" w:rsidR="00E05B8C" w:rsidRDefault="00B653DD">
            <w:pPr>
              <w:pStyle w:val="TableParagraph"/>
              <w:spacing w:line="265" w:lineRule="exact"/>
              <w:ind w:left="84"/>
            </w:pPr>
            <w:r>
              <w:t>4</w:t>
            </w:r>
          </w:p>
        </w:tc>
      </w:tr>
      <w:tr w:rsidR="003967DF" w14:paraId="4B3A6AA1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25" w:type="dxa"/>
          <w:trHeight w:val="2198"/>
        </w:trPr>
        <w:tc>
          <w:tcPr>
            <w:tcW w:w="13883" w:type="dxa"/>
            <w:gridSpan w:val="17"/>
            <w:tcBorders>
              <w:left w:val="nil"/>
              <w:bottom w:val="single" w:sz="8" w:space="0" w:color="000000"/>
              <w:right w:val="nil"/>
            </w:tcBorders>
          </w:tcPr>
          <w:p w14:paraId="075752E2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  <w:p w14:paraId="3C134B3E" w14:textId="77777777" w:rsidR="003967DF" w:rsidRDefault="003967DF" w:rsidP="005D4D44">
            <w:pPr>
              <w:pStyle w:val="TableParagraph"/>
              <w:ind w:left="1125"/>
              <w:rPr>
                <w:rFonts w:ascii="Times New Roman"/>
              </w:rPr>
            </w:pPr>
          </w:p>
        </w:tc>
      </w:tr>
      <w:tr w:rsidR="003967DF" w14:paraId="3E19594A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25" w:type="dxa"/>
          <w:trHeight w:val="313"/>
        </w:trPr>
        <w:tc>
          <w:tcPr>
            <w:tcW w:w="1388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8BEA" w14:textId="77777777" w:rsidR="003967DF" w:rsidRDefault="003967DF">
            <w:pPr>
              <w:pStyle w:val="TableParagraph"/>
              <w:spacing w:before="20"/>
              <w:ind w:left="5794" w:right="5765"/>
              <w:jc w:val="center"/>
              <w:rPr>
                <w:b/>
              </w:rPr>
            </w:pPr>
            <w:r>
              <w:rPr>
                <w:b/>
                <w:color w:val="FF0000"/>
              </w:rPr>
              <w:t>DISCIPLINAS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DOMÍNIO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CONEXO</w:t>
            </w:r>
          </w:p>
        </w:tc>
      </w:tr>
      <w:tr w:rsidR="003967DF" w14:paraId="0CCA65F5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805"/>
        </w:trPr>
        <w:tc>
          <w:tcPr>
            <w:tcW w:w="1406" w:type="dxa"/>
            <w:gridSpan w:val="2"/>
            <w:tcBorders>
              <w:top w:val="single" w:sz="8" w:space="0" w:color="000000"/>
            </w:tcBorders>
          </w:tcPr>
          <w:p w14:paraId="6D833815" w14:textId="77777777" w:rsidR="003967DF" w:rsidRDefault="003967DF">
            <w:pPr>
              <w:pStyle w:val="TableParagraph"/>
              <w:spacing w:line="267" w:lineRule="exact"/>
              <w:ind w:left="74"/>
            </w:pPr>
            <w:r>
              <w:t>01210053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</w:tcBorders>
          </w:tcPr>
          <w:p w14:paraId="5E0B736A" w14:textId="77777777" w:rsidR="003967DF" w:rsidRDefault="003967DF">
            <w:pPr>
              <w:pStyle w:val="TableParagraph"/>
              <w:spacing w:line="267" w:lineRule="exact"/>
              <w:ind w:left="74"/>
            </w:pPr>
            <w:r>
              <w:t>Seminários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</w:tcBorders>
          </w:tcPr>
          <w:p w14:paraId="78579806" w14:textId="77777777" w:rsidR="003967DF" w:rsidRDefault="003967DF">
            <w:pPr>
              <w:pStyle w:val="TableParagraph"/>
              <w:ind w:left="75" w:right="737"/>
            </w:pPr>
            <w:r>
              <w:t>Paulo Mello Farias e</w:t>
            </w:r>
            <w:r>
              <w:rPr>
                <w:spacing w:val="-45"/>
              </w:rPr>
              <w:t xml:space="preserve"> </w:t>
            </w:r>
            <w:r>
              <w:t>Flavio</w:t>
            </w:r>
            <w:r>
              <w:rPr>
                <w:spacing w:val="-1"/>
              </w:rPr>
              <w:t xml:space="preserve"> </w:t>
            </w:r>
            <w:r>
              <w:t>Herter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53701B4F" w14:textId="77777777" w:rsidR="003967DF" w:rsidRDefault="003967DF">
            <w:pPr>
              <w:pStyle w:val="TableParagraph"/>
              <w:spacing w:line="250" w:lineRule="exact"/>
              <w:ind w:left="75"/>
            </w:pPr>
            <w:r>
              <w:t>8  vagas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14:paraId="0ED48CBB" w14:textId="77777777" w:rsidR="003967DF" w:rsidRDefault="003967DF">
            <w:pPr>
              <w:pStyle w:val="TableParagraph"/>
              <w:spacing w:line="267" w:lineRule="exact"/>
              <w:ind w:left="76"/>
            </w:pPr>
            <w:r>
              <w:t>quintas-feiras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0B278C0C" w14:textId="77777777" w:rsidR="003967DF" w:rsidRDefault="003967DF">
            <w:pPr>
              <w:pStyle w:val="TableParagraph"/>
              <w:spacing w:line="267" w:lineRule="exact"/>
              <w:ind w:left="76"/>
            </w:pPr>
            <w:r>
              <w:t>13h30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07345EFC" w14:textId="77777777" w:rsidR="003967DF" w:rsidRDefault="006D0693">
            <w:pPr>
              <w:pStyle w:val="TableParagraph"/>
              <w:rPr>
                <w:rFonts w:ascii="Times New Roman"/>
              </w:rPr>
            </w:pPr>
            <w:r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Auditório</w:t>
            </w:r>
            <w:r w:rsid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</w:tcBorders>
          </w:tcPr>
          <w:p w14:paraId="7F2CACFB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  <w:tcBorders>
              <w:top w:val="single" w:sz="8" w:space="0" w:color="000000"/>
            </w:tcBorders>
          </w:tcPr>
          <w:p w14:paraId="6FF5054D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gridSpan w:val="4"/>
            <w:tcBorders>
              <w:top w:val="single" w:sz="8" w:space="0" w:color="000000"/>
            </w:tcBorders>
          </w:tcPr>
          <w:p w14:paraId="25D95F5F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" w:type="dxa"/>
            <w:gridSpan w:val="2"/>
            <w:tcBorders>
              <w:top w:val="single" w:sz="8" w:space="0" w:color="000000"/>
            </w:tcBorders>
          </w:tcPr>
          <w:p w14:paraId="1F2C97DB" w14:textId="77777777" w:rsidR="003967DF" w:rsidRDefault="003967DF">
            <w:pPr>
              <w:pStyle w:val="TableParagraph"/>
              <w:spacing w:line="267" w:lineRule="exact"/>
              <w:ind w:left="84"/>
            </w:pPr>
            <w:r>
              <w:t>3</w:t>
            </w:r>
          </w:p>
        </w:tc>
      </w:tr>
      <w:tr w:rsidR="003967DF" w14:paraId="53AE585F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537"/>
        </w:trPr>
        <w:tc>
          <w:tcPr>
            <w:tcW w:w="1406" w:type="dxa"/>
            <w:gridSpan w:val="2"/>
          </w:tcPr>
          <w:p w14:paraId="4BB620B9" w14:textId="77777777" w:rsidR="003967DF" w:rsidRDefault="003967DF">
            <w:pPr>
              <w:pStyle w:val="TableParagraph"/>
              <w:spacing w:line="268" w:lineRule="exact"/>
              <w:ind w:left="74"/>
            </w:pPr>
            <w:r>
              <w:t>018066</w:t>
            </w:r>
          </w:p>
        </w:tc>
        <w:tc>
          <w:tcPr>
            <w:tcW w:w="3389" w:type="dxa"/>
            <w:gridSpan w:val="2"/>
          </w:tcPr>
          <w:p w14:paraId="2512464E" w14:textId="77777777" w:rsidR="003967DF" w:rsidRDefault="003967DF">
            <w:pPr>
              <w:pStyle w:val="TableParagraph"/>
              <w:spacing w:line="267" w:lineRule="exact"/>
              <w:ind w:left="74"/>
            </w:pPr>
            <w:r>
              <w:t>*Aspectos Fisiológicos da Nutrição</w:t>
            </w:r>
            <w:r>
              <w:rPr>
                <w:spacing w:val="-4"/>
              </w:rPr>
              <w:t xml:space="preserve"> </w:t>
            </w:r>
            <w:r>
              <w:t>Mineral</w:t>
            </w:r>
          </w:p>
          <w:p w14:paraId="491FE3CB" w14:textId="77777777" w:rsidR="003967DF" w:rsidRDefault="003967DF" w:rsidP="005D4D44">
            <w:pPr>
              <w:pStyle w:val="TableParagraph"/>
              <w:spacing w:line="251" w:lineRule="exact"/>
              <w:ind w:left="74"/>
            </w:pPr>
          </w:p>
        </w:tc>
        <w:tc>
          <w:tcPr>
            <w:tcW w:w="2835" w:type="dxa"/>
            <w:gridSpan w:val="2"/>
          </w:tcPr>
          <w:p w14:paraId="6772CB32" w14:textId="77777777" w:rsidR="003967DF" w:rsidRDefault="003967DF">
            <w:pPr>
              <w:pStyle w:val="TableParagraph"/>
              <w:spacing w:line="267" w:lineRule="exact"/>
              <w:ind w:left="75"/>
            </w:pPr>
            <w:r>
              <w:t>Valmor Bianchi</w:t>
            </w:r>
            <w:r>
              <w:rPr>
                <w:spacing w:val="1"/>
              </w:rPr>
              <w:t xml:space="preserve"> </w:t>
            </w:r>
          </w:p>
          <w:p w14:paraId="39EA1EF2" w14:textId="77777777" w:rsidR="003967DF" w:rsidRDefault="003967DF">
            <w:pPr>
              <w:pStyle w:val="TableParagraph"/>
              <w:spacing w:line="251" w:lineRule="exact"/>
              <w:ind w:left="75"/>
            </w:pPr>
          </w:p>
        </w:tc>
        <w:tc>
          <w:tcPr>
            <w:tcW w:w="1842" w:type="dxa"/>
          </w:tcPr>
          <w:p w14:paraId="65B20553" w14:textId="77777777" w:rsidR="003967DF" w:rsidRDefault="003967DF">
            <w:pPr>
              <w:pStyle w:val="TableParagraph"/>
              <w:spacing w:line="268" w:lineRule="exact"/>
              <w:ind w:left="76"/>
            </w:pPr>
            <w:r>
              <w:t>Semi concentrada</w:t>
            </w:r>
          </w:p>
        </w:tc>
        <w:tc>
          <w:tcPr>
            <w:tcW w:w="1276" w:type="dxa"/>
          </w:tcPr>
          <w:p w14:paraId="79833211" w14:textId="77777777" w:rsidR="003967DF" w:rsidRDefault="003967DF">
            <w:pPr>
              <w:pStyle w:val="TableParagraph"/>
              <w:spacing w:line="268" w:lineRule="exact"/>
              <w:ind w:left="76"/>
            </w:pPr>
          </w:p>
        </w:tc>
        <w:tc>
          <w:tcPr>
            <w:tcW w:w="1134" w:type="dxa"/>
          </w:tcPr>
          <w:p w14:paraId="3924AC1D" w14:textId="77777777" w:rsidR="003967DF" w:rsidRPr="00596316" w:rsidRDefault="003967DF" w:rsidP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  <w:r w:rsidRP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Fisiologia</w:t>
            </w:r>
          </w:p>
          <w:p w14:paraId="4EEBAAC7" w14:textId="77777777" w:rsidR="003967DF" w:rsidRPr="00596316" w:rsidRDefault="003967DF" w:rsidP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  <w:r w:rsidRP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Vegetal</w:t>
            </w:r>
          </w:p>
        </w:tc>
        <w:tc>
          <w:tcPr>
            <w:tcW w:w="772" w:type="dxa"/>
            <w:gridSpan w:val="2"/>
          </w:tcPr>
          <w:p w14:paraId="420370C1" w14:textId="77777777" w:rsidR="003967DF" w:rsidRPr="00596316" w:rsidRDefault="003967DF" w:rsidP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5" w:type="dxa"/>
          </w:tcPr>
          <w:p w14:paraId="19097B80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gridSpan w:val="4"/>
          </w:tcPr>
          <w:p w14:paraId="1BD399BF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" w:type="dxa"/>
            <w:gridSpan w:val="2"/>
          </w:tcPr>
          <w:p w14:paraId="1FBDE95D" w14:textId="77777777" w:rsidR="003967DF" w:rsidRDefault="003967DF">
            <w:pPr>
              <w:pStyle w:val="TableParagraph"/>
              <w:spacing w:line="268" w:lineRule="exact"/>
              <w:ind w:left="84"/>
            </w:pPr>
            <w:r>
              <w:t>3</w:t>
            </w:r>
          </w:p>
        </w:tc>
      </w:tr>
      <w:tr w:rsidR="003967DF" w14:paraId="2CF7C55F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537"/>
        </w:trPr>
        <w:tc>
          <w:tcPr>
            <w:tcW w:w="1406" w:type="dxa"/>
            <w:gridSpan w:val="2"/>
          </w:tcPr>
          <w:p w14:paraId="62810834" w14:textId="77777777" w:rsidR="003967DF" w:rsidRDefault="003967DF">
            <w:pPr>
              <w:pStyle w:val="TableParagraph"/>
              <w:spacing w:line="292" w:lineRule="exact"/>
              <w:ind w:left="74"/>
              <w:rPr>
                <w:sz w:val="24"/>
              </w:rPr>
            </w:pPr>
            <w:r>
              <w:rPr>
                <w:sz w:val="24"/>
              </w:rPr>
              <w:t>0218168</w:t>
            </w:r>
          </w:p>
        </w:tc>
        <w:tc>
          <w:tcPr>
            <w:tcW w:w="3389" w:type="dxa"/>
            <w:gridSpan w:val="2"/>
          </w:tcPr>
          <w:p w14:paraId="0B24AEFA" w14:textId="77777777" w:rsidR="003967DF" w:rsidRDefault="003967DF">
            <w:pPr>
              <w:pStyle w:val="TableParagraph"/>
              <w:spacing w:line="265" w:lineRule="exact"/>
              <w:ind w:left="74"/>
            </w:pPr>
            <w:r>
              <w:t>*Marcadores</w:t>
            </w:r>
            <w:r>
              <w:rPr>
                <w:spacing w:val="-4"/>
              </w:rPr>
              <w:t xml:space="preserve"> </w:t>
            </w:r>
            <w:r>
              <w:t>Moleculares</w:t>
            </w:r>
          </w:p>
          <w:p w14:paraId="19595882" w14:textId="77777777" w:rsidR="003967DF" w:rsidRDefault="003967DF" w:rsidP="005D4D44">
            <w:pPr>
              <w:pStyle w:val="TableParagraph"/>
              <w:spacing w:line="252" w:lineRule="exact"/>
              <w:ind w:left="74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13A522BC" w14:textId="77777777" w:rsidR="003967DF" w:rsidRDefault="003967DF">
            <w:pPr>
              <w:pStyle w:val="TableParagraph"/>
              <w:spacing w:line="265" w:lineRule="exact"/>
              <w:ind w:left="75"/>
            </w:pPr>
            <w:r>
              <w:t>Valmor Bianchi</w:t>
            </w:r>
          </w:p>
        </w:tc>
        <w:tc>
          <w:tcPr>
            <w:tcW w:w="1842" w:type="dxa"/>
          </w:tcPr>
          <w:p w14:paraId="41323FEB" w14:textId="77777777" w:rsidR="003967DF" w:rsidRDefault="003967DF">
            <w:pPr>
              <w:pStyle w:val="TableParagraph"/>
              <w:spacing w:line="265" w:lineRule="exact"/>
              <w:ind w:left="76"/>
            </w:pPr>
            <w:r>
              <w:t>Semi concentrada</w:t>
            </w:r>
          </w:p>
        </w:tc>
        <w:tc>
          <w:tcPr>
            <w:tcW w:w="1276" w:type="dxa"/>
          </w:tcPr>
          <w:p w14:paraId="3FCAE7FF" w14:textId="77777777" w:rsidR="003967DF" w:rsidRDefault="003967DF">
            <w:pPr>
              <w:pStyle w:val="TableParagraph"/>
              <w:spacing w:line="265" w:lineRule="exact"/>
              <w:ind w:left="76"/>
            </w:pPr>
          </w:p>
        </w:tc>
        <w:tc>
          <w:tcPr>
            <w:tcW w:w="1134" w:type="dxa"/>
          </w:tcPr>
          <w:p w14:paraId="6633025E" w14:textId="77777777" w:rsidR="003967DF" w:rsidRPr="00596316" w:rsidRDefault="003967DF" w:rsidP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  <w:r w:rsidRP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Fisiologia</w:t>
            </w:r>
          </w:p>
          <w:p w14:paraId="4DEEBD18" w14:textId="77777777" w:rsidR="003967DF" w:rsidRPr="00596316" w:rsidRDefault="003967DF" w:rsidP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  <w:r w:rsidRPr="00596316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Vegetal</w:t>
            </w:r>
          </w:p>
        </w:tc>
        <w:tc>
          <w:tcPr>
            <w:tcW w:w="772" w:type="dxa"/>
            <w:gridSpan w:val="2"/>
          </w:tcPr>
          <w:p w14:paraId="5AD91F9A" w14:textId="77777777" w:rsidR="003967DF" w:rsidRPr="00596316" w:rsidRDefault="003967DF" w:rsidP="00596316">
            <w:pPr>
              <w:pStyle w:val="TableParagraph"/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5" w:type="dxa"/>
          </w:tcPr>
          <w:p w14:paraId="569E47A3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gridSpan w:val="4"/>
          </w:tcPr>
          <w:p w14:paraId="112F1940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" w:type="dxa"/>
            <w:gridSpan w:val="2"/>
          </w:tcPr>
          <w:p w14:paraId="56E86857" w14:textId="77777777" w:rsidR="003967DF" w:rsidRDefault="003967DF">
            <w:pPr>
              <w:pStyle w:val="TableParagraph"/>
              <w:spacing w:line="265" w:lineRule="exact"/>
              <w:ind w:left="84"/>
            </w:pPr>
            <w:r>
              <w:t>4</w:t>
            </w:r>
          </w:p>
        </w:tc>
      </w:tr>
      <w:tr w:rsidR="003967DF" w14:paraId="0B0358AE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294"/>
        </w:trPr>
        <w:tc>
          <w:tcPr>
            <w:tcW w:w="1406" w:type="dxa"/>
            <w:gridSpan w:val="2"/>
          </w:tcPr>
          <w:p w14:paraId="385B9957" w14:textId="77777777" w:rsidR="003967DF" w:rsidRDefault="003967DF">
            <w:pPr>
              <w:pStyle w:val="TableParagraph"/>
              <w:spacing w:line="275" w:lineRule="exact"/>
              <w:ind w:left="74"/>
              <w:rPr>
                <w:sz w:val="24"/>
              </w:rPr>
            </w:pPr>
          </w:p>
        </w:tc>
        <w:tc>
          <w:tcPr>
            <w:tcW w:w="3389" w:type="dxa"/>
            <w:gridSpan w:val="2"/>
          </w:tcPr>
          <w:p w14:paraId="2D16718D" w14:textId="77777777" w:rsidR="003967DF" w:rsidRDefault="003967DF">
            <w:pPr>
              <w:pStyle w:val="TableParagraph"/>
              <w:spacing w:line="265" w:lineRule="exact"/>
              <w:ind w:left="74"/>
            </w:pPr>
          </w:p>
        </w:tc>
        <w:tc>
          <w:tcPr>
            <w:tcW w:w="2835" w:type="dxa"/>
            <w:gridSpan w:val="2"/>
          </w:tcPr>
          <w:p w14:paraId="510F0AFC" w14:textId="77777777" w:rsidR="003967DF" w:rsidRDefault="003967DF">
            <w:pPr>
              <w:pStyle w:val="TableParagraph"/>
              <w:spacing w:line="265" w:lineRule="exact"/>
              <w:ind w:left="75"/>
            </w:pPr>
          </w:p>
        </w:tc>
        <w:tc>
          <w:tcPr>
            <w:tcW w:w="1842" w:type="dxa"/>
          </w:tcPr>
          <w:p w14:paraId="49253A71" w14:textId="77777777" w:rsidR="003967DF" w:rsidRDefault="003967DF">
            <w:pPr>
              <w:pStyle w:val="TableParagraph"/>
              <w:spacing w:line="265" w:lineRule="exact"/>
              <w:ind w:left="76"/>
            </w:pPr>
          </w:p>
        </w:tc>
        <w:tc>
          <w:tcPr>
            <w:tcW w:w="1276" w:type="dxa"/>
          </w:tcPr>
          <w:p w14:paraId="343FD32C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F951BD3" w14:textId="77777777" w:rsidR="003967DF" w:rsidRDefault="003967DF">
            <w:pPr>
              <w:pStyle w:val="TableParagraph"/>
              <w:spacing w:line="275" w:lineRule="exact"/>
              <w:ind w:left="78"/>
              <w:rPr>
                <w:sz w:val="24"/>
              </w:rPr>
            </w:pPr>
          </w:p>
        </w:tc>
        <w:tc>
          <w:tcPr>
            <w:tcW w:w="772" w:type="dxa"/>
            <w:gridSpan w:val="2"/>
          </w:tcPr>
          <w:p w14:paraId="66592326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14:paraId="04A65D2C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gridSpan w:val="4"/>
          </w:tcPr>
          <w:p w14:paraId="7D5117D4" w14:textId="77777777" w:rsidR="003967DF" w:rsidRDefault="00396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" w:type="dxa"/>
            <w:gridSpan w:val="2"/>
          </w:tcPr>
          <w:p w14:paraId="2B0C1EB9" w14:textId="77777777" w:rsidR="003967DF" w:rsidRDefault="003967DF">
            <w:pPr>
              <w:pStyle w:val="TableParagraph"/>
              <w:spacing w:line="275" w:lineRule="exact"/>
              <w:ind w:left="84"/>
              <w:rPr>
                <w:sz w:val="24"/>
              </w:rPr>
            </w:pPr>
          </w:p>
        </w:tc>
      </w:tr>
      <w:tr w:rsidR="003967DF" w14:paraId="2E1AE07F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268"/>
        </w:trPr>
        <w:tc>
          <w:tcPr>
            <w:tcW w:w="1406" w:type="dxa"/>
            <w:gridSpan w:val="2"/>
          </w:tcPr>
          <w:p w14:paraId="1A6DCAE7" w14:textId="77777777" w:rsidR="003967DF" w:rsidRDefault="003967DF">
            <w:pPr>
              <w:pStyle w:val="TableParagraph"/>
              <w:spacing w:line="248" w:lineRule="exact"/>
              <w:ind w:left="74"/>
            </w:pPr>
            <w:r>
              <w:t>9999803</w:t>
            </w:r>
          </w:p>
        </w:tc>
        <w:tc>
          <w:tcPr>
            <w:tcW w:w="3389" w:type="dxa"/>
            <w:gridSpan w:val="2"/>
          </w:tcPr>
          <w:p w14:paraId="010DC289" w14:textId="77777777" w:rsidR="003967DF" w:rsidRDefault="003967DF">
            <w:pPr>
              <w:pStyle w:val="TableParagraph"/>
              <w:spacing w:line="248" w:lineRule="exact"/>
              <w:ind w:left="74"/>
            </w:pPr>
            <w:r>
              <w:t>Elaboração</w:t>
            </w:r>
            <w:r>
              <w:rPr>
                <w:spacing w:val="-4"/>
              </w:rPr>
              <w:t xml:space="preserve"> </w:t>
            </w:r>
            <w:r>
              <w:t>de Dissertação</w:t>
            </w:r>
          </w:p>
        </w:tc>
        <w:tc>
          <w:tcPr>
            <w:tcW w:w="2835" w:type="dxa"/>
            <w:gridSpan w:val="2"/>
          </w:tcPr>
          <w:p w14:paraId="07ECA13E" w14:textId="77777777" w:rsidR="003967DF" w:rsidRDefault="00D55C39" w:rsidP="00D55C39">
            <w:pPr>
              <w:pStyle w:val="TableParagraph"/>
              <w:spacing w:line="265" w:lineRule="exact"/>
              <w:ind w:left="75"/>
              <w:rPr>
                <w:rFonts w:ascii="Times New Roman"/>
                <w:sz w:val="18"/>
              </w:rPr>
            </w:pPr>
            <w:r>
              <w:t>Marcelo</w:t>
            </w:r>
            <w:r>
              <w:rPr>
                <w:spacing w:val="-3"/>
              </w:rPr>
              <w:t xml:space="preserve"> </w:t>
            </w:r>
            <w:r>
              <w:t>Malgarim</w:t>
            </w:r>
          </w:p>
        </w:tc>
        <w:tc>
          <w:tcPr>
            <w:tcW w:w="1842" w:type="dxa"/>
          </w:tcPr>
          <w:p w14:paraId="1BF28618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20EF909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37493D7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gridSpan w:val="2"/>
          </w:tcPr>
          <w:p w14:paraId="3A587EDD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7007C35E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gridSpan w:val="4"/>
          </w:tcPr>
          <w:p w14:paraId="74DEDA3E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gridSpan w:val="2"/>
          </w:tcPr>
          <w:p w14:paraId="24676859" w14:textId="77777777" w:rsidR="003967DF" w:rsidRDefault="003967DF">
            <w:pPr>
              <w:pStyle w:val="TableParagraph"/>
              <w:spacing w:line="248" w:lineRule="exact"/>
              <w:ind w:left="132"/>
            </w:pPr>
            <w:r>
              <w:t>-</w:t>
            </w:r>
          </w:p>
        </w:tc>
      </w:tr>
      <w:tr w:rsidR="003967DF" w14:paraId="5DA83F58" w14:textId="77777777" w:rsidTr="00E160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268"/>
        </w:trPr>
        <w:tc>
          <w:tcPr>
            <w:tcW w:w="1406" w:type="dxa"/>
            <w:gridSpan w:val="2"/>
          </w:tcPr>
          <w:p w14:paraId="58232A86" w14:textId="77777777" w:rsidR="003967DF" w:rsidRDefault="003967DF">
            <w:pPr>
              <w:pStyle w:val="TableParagraph"/>
              <w:spacing w:line="248" w:lineRule="exact"/>
              <w:ind w:left="74"/>
            </w:pPr>
            <w:r>
              <w:t>9999802</w:t>
            </w:r>
          </w:p>
        </w:tc>
        <w:tc>
          <w:tcPr>
            <w:tcW w:w="3389" w:type="dxa"/>
            <w:gridSpan w:val="2"/>
          </w:tcPr>
          <w:p w14:paraId="58232DF8" w14:textId="77777777" w:rsidR="003967DF" w:rsidRDefault="003967DF">
            <w:pPr>
              <w:pStyle w:val="TableParagraph"/>
              <w:spacing w:line="248" w:lineRule="exact"/>
              <w:ind w:left="74"/>
            </w:pPr>
            <w:r>
              <w:t>Elaboração</w:t>
            </w:r>
            <w:r>
              <w:rPr>
                <w:spacing w:val="-4"/>
              </w:rPr>
              <w:t xml:space="preserve"> </w:t>
            </w:r>
            <w:r>
              <w:t>de Tese</w:t>
            </w:r>
          </w:p>
        </w:tc>
        <w:tc>
          <w:tcPr>
            <w:tcW w:w="2835" w:type="dxa"/>
            <w:gridSpan w:val="2"/>
          </w:tcPr>
          <w:p w14:paraId="58A77462" w14:textId="77777777" w:rsidR="003967DF" w:rsidRDefault="00D55C39" w:rsidP="00D55C39">
            <w:pPr>
              <w:pStyle w:val="TableParagraph"/>
              <w:spacing w:line="265" w:lineRule="exact"/>
              <w:ind w:left="75"/>
              <w:rPr>
                <w:rFonts w:ascii="Times New Roman"/>
                <w:sz w:val="18"/>
              </w:rPr>
            </w:pPr>
            <w:r>
              <w:t>Marcelo</w:t>
            </w:r>
            <w:r>
              <w:rPr>
                <w:spacing w:val="-3"/>
              </w:rPr>
              <w:t xml:space="preserve"> </w:t>
            </w:r>
            <w:r>
              <w:t>Malgarim</w:t>
            </w:r>
          </w:p>
        </w:tc>
        <w:tc>
          <w:tcPr>
            <w:tcW w:w="1842" w:type="dxa"/>
          </w:tcPr>
          <w:p w14:paraId="2B28C605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6416F4D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757D3BC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gridSpan w:val="2"/>
          </w:tcPr>
          <w:p w14:paraId="6F62A950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37064FFC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gridSpan w:val="4"/>
          </w:tcPr>
          <w:p w14:paraId="08373C02" w14:textId="77777777" w:rsidR="003967DF" w:rsidRDefault="00396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gridSpan w:val="2"/>
          </w:tcPr>
          <w:p w14:paraId="4A05DAD0" w14:textId="77777777" w:rsidR="003967DF" w:rsidRDefault="003967DF">
            <w:pPr>
              <w:pStyle w:val="TableParagraph"/>
              <w:spacing w:line="248" w:lineRule="exact"/>
              <w:ind w:left="132"/>
            </w:pPr>
            <w:r>
              <w:t>-</w:t>
            </w:r>
          </w:p>
        </w:tc>
      </w:tr>
    </w:tbl>
    <w:p w14:paraId="1A92EE62" w14:textId="77777777" w:rsidR="005D4D44" w:rsidRDefault="005D4D44">
      <w:pPr>
        <w:spacing w:line="248" w:lineRule="exact"/>
        <w:rPr>
          <w:rFonts w:ascii="Times New Roman"/>
        </w:rPr>
      </w:pPr>
    </w:p>
    <w:p w14:paraId="11CFF029" w14:textId="77777777" w:rsidR="003C4220" w:rsidRPr="003967DF" w:rsidRDefault="003967DF" w:rsidP="00433E5F">
      <w:pPr>
        <w:spacing w:line="248" w:lineRule="exact"/>
        <w:rPr>
          <w:rFonts w:ascii="Times New Roman"/>
          <w:b/>
        </w:rPr>
      </w:pPr>
      <w:r w:rsidRPr="003967DF">
        <w:rPr>
          <w:rFonts w:ascii="Times New Roman"/>
          <w:b/>
        </w:rPr>
        <w:t xml:space="preserve">            </w:t>
      </w:r>
      <w:r w:rsidR="005D4D44" w:rsidRPr="003967DF">
        <w:rPr>
          <w:rFonts w:ascii="Times New Roman"/>
          <w:b/>
        </w:rPr>
        <w:t>*A</w:t>
      </w:r>
      <w:r w:rsidR="00433E5F" w:rsidRPr="003967DF">
        <w:rPr>
          <w:rFonts w:ascii="Times New Roman"/>
          <w:b/>
        </w:rPr>
        <w:t xml:space="preserve">s </w:t>
      </w:r>
      <w:r w:rsidR="005D4D44" w:rsidRPr="003967DF">
        <w:rPr>
          <w:rFonts w:ascii="Times New Roman"/>
          <w:b/>
        </w:rPr>
        <w:t>disciplinas ser</w:t>
      </w:r>
      <w:r w:rsidR="005D4D44" w:rsidRPr="003967DF">
        <w:rPr>
          <w:rFonts w:ascii="Times New Roman"/>
          <w:b/>
        </w:rPr>
        <w:t>ã</w:t>
      </w:r>
      <w:r w:rsidR="005D4D44" w:rsidRPr="003967DF">
        <w:rPr>
          <w:rFonts w:ascii="Times New Roman"/>
          <w:b/>
        </w:rPr>
        <w:t>o em m</w:t>
      </w:r>
      <w:r w:rsidR="005D4D44" w:rsidRPr="003967DF">
        <w:rPr>
          <w:rFonts w:ascii="Times New Roman"/>
          <w:b/>
        </w:rPr>
        <w:t>ó</w:t>
      </w:r>
      <w:r w:rsidR="005D4D44" w:rsidRPr="003967DF">
        <w:rPr>
          <w:rFonts w:ascii="Times New Roman"/>
          <w:b/>
        </w:rPr>
        <w:t>dulos, seguindo o calend</w:t>
      </w:r>
      <w:r w:rsidR="005D4D44" w:rsidRPr="003967DF">
        <w:rPr>
          <w:rFonts w:ascii="Times New Roman"/>
          <w:b/>
        </w:rPr>
        <w:t>á</w:t>
      </w:r>
      <w:r w:rsidR="005D4D44" w:rsidRPr="003967DF">
        <w:rPr>
          <w:rFonts w:ascii="Times New Roman"/>
          <w:b/>
        </w:rPr>
        <w:t>rio do PPGFV</w:t>
      </w:r>
      <w:r w:rsidR="00433E5F" w:rsidRPr="003967DF">
        <w:rPr>
          <w:rFonts w:ascii="Times New Roman"/>
          <w:b/>
        </w:rPr>
        <w:t>.</w:t>
      </w:r>
    </w:p>
    <w:p w14:paraId="713CFE1A" w14:textId="77777777" w:rsidR="003967DF" w:rsidRPr="003967DF" w:rsidRDefault="003967DF" w:rsidP="00433E5F">
      <w:pPr>
        <w:spacing w:line="248" w:lineRule="exact"/>
        <w:rPr>
          <w:rFonts w:ascii="Times New Roman"/>
          <w:b/>
        </w:rPr>
      </w:pPr>
    </w:p>
    <w:p w14:paraId="4BED27E7" w14:textId="77777777" w:rsidR="003967DF" w:rsidRPr="00B653DD" w:rsidRDefault="003967DF" w:rsidP="003967DF">
      <w:pPr>
        <w:pStyle w:val="PargrafodaLista"/>
        <w:widowControl/>
        <w:autoSpaceDE/>
        <w:autoSpaceDN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</w:pPr>
      <w:r w:rsidRPr="00B653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  <w:t>** Requisitos: </w:t>
      </w:r>
    </w:p>
    <w:p w14:paraId="64209784" w14:textId="77777777" w:rsidR="003967DF" w:rsidRPr="00B653DD" w:rsidRDefault="00B653DD" w:rsidP="003967DF">
      <w:pPr>
        <w:widowControl/>
        <w:autoSpaceDE/>
        <w:autoSpaceDN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</w:pPr>
      <w:r w:rsidRPr="00B653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  <w:t xml:space="preserve">       1)Estatística Experimental II ou Estatí</w:t>
      </w:r>
      <w:r w:rsidR="003967DF" w:rsidRPr="00B653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  <w:t>stica aplicada ao melhoramento</w:t>
      </w:r>
    </w:p>
    <w:p w14:paraId="5161918C" w14:textId="77777777" w:rsidR="003967DF" w:rsidRPr="00BB4E81" w:rsidRDefault="00225D0C" w:rsidP="00B45FFF">
      <w:pPr>
        <w:pStyle w:val="Citao"/>
        <w:rPr>
          <w:b/>
          <w:color w:val="FF0000"/>
          <w:lang w:val="pt-BR" w:eastAsia="pt-BR"/>
        </w:rPr>
      </w:pPr>
      <w:r>
        <w:rPr>
          <w:lang w:val="pt-BR" w:eastAsia="pt-BR"/>
        </w:rPr>
        <w:t xml:space="preserve">                </w:t>
      </w:r>
      <w:r w:rsidR="003967DF" w:rsidRPr="00225D0C">
        <w:rPr>
          <w:lang w:val="pt-BR" w:eastAsia="pt-BR"/>
        </w:rPr>
        <w:t xml:space="preserve"> </w:t>
      </w:r>
      <w:r w:rsidR="003967DF" w:rsidRPr="00BB4E81">
        <w:rPr>
          <w:b/>
          <w:color w:val="FF0000"/>
          <w:lang w:val="pt-BR" w:eastAsia="pt-BR"/>
        </w:rPr>
        <w:t>2)Melhoramento Vegetal</w:t>
      </w:r>
    </w:p>
    <w:p w14:paraId="27198599" w14:textId="77777777" w:rsidR="00372853" w:rsidRDefault="00D23798" w:rsidP="00B72A02">
      <w:pPr>
        <w:spacing w:line="248" w:lineRule="exact"/>
        <w:jc w:val="right"/>
        <w:rPr>
          <w:b/>
          <w:sz w:val="21"/>
        </w:rPr>
      </w:pPr>
      <w:r>
        <w:rPr>
          <w:rFonts w:ascii="Times New Roman"/>
        </w:rPr>
        <w:t>18/07/2023</w:t>
      </w:r>
    </w:p>
    <w:sectPr w:rsidR="00372853" w:rsidSect="003C4220">
      <w:pgSz w:w="16840" w:h="11910" w:orient="landscape"/>
      <w:pgMar w:top="110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AD"/>
    <w:multiLevelType w:val="hybridMultilevel"/>
    <w:tmpl w:val="3EBC03E8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4801FD9"/>
    <w:multiLevelType w:val="hybridMultilevel"/>
    <w:tmpl w:val="3280C1D0"/>
    <w:lvl w:ilvl="0" w:tplc="4C9C953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713C"/>
    <w:multiLevelType w:val="hybridMultilevel"/>
    <w:tmpl w:val="BFB404FA"/>
    <w:lvl w:ilvl="0" w:tplc="DFF6A3EA">
      <w:start w:val="2"/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428E"/>
    <w:multiLevelType w:val="hybridMultilevel"/>
    <w:tmpl w:val="C090F068"/>
    <w:lvl w:ilvl="0" w:tplc="2EE6B066">
      <w:numFmt w:val="bullet"/>
      <w:lvlText w:val=""/>
      <w:lvlJc w:val="left"/>
      <w:pPr>
        <w:ind w:left="1125" w:hanging="360"/>
      </w:pPr>
      <w:rPr>
        <w:rFonts w:ascii="Symbol" w:eastAsia="Candara" w:hAnsi="Symbol" w:cs="Candara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0"/>
    <w:rsid w:val="0000285D"/>
    <w:rsid w:val="00121146"/>
    <w:rsid w:val="00150058"/>
    <w:rsid w:val="001B130A"/>
    <w:rsid w:val="001E6669"/>
    <w:rsid w:val="00225D0C"/>
    <w:rsid w:val="002529D1"/>
    <w:rsid w:val="00254CEF"/>
    <w:rsid w:val="00263E59"/>
    <w:rsid w:val="002A4956"/>
    <w:rsid w:val="002E246D"/>
    <w:rsid w:val="00311E22"/>
    <w:rsid w:val="00372853"/>
    <w:rsid w:val="00373E1C"/>
    <w:rsid w:val="0039223C"/>
    <w:rsid w:val="003967DF"/>
    <w:rsid w:val="003C4220"/>
    <w:rsid w:val="00433E5F"/>
    <w:rsid w:val="004B089D"/>
    <w:rsid w:val="004D7B30"/>
    <w:rsid w:val="004F6C91"/>
    <w:rsid w:val="00551944"/>
    <w:rsid w:val="005676C4"/>
    <w:rsid w:val="00596316"/>
    <w:rsid w:val="005D4D44"/>
    <w:rsid w:val="00605A09"/>
    <w:rsid w:val="006460EB"/>
    <w:rsid w:val="006D0693"/>
    <w:rsid w:val="00783AF0"/>
    <w:rsid w:val="007D62CC"/>
    <w:rsid w:val="007F1F88"/>
    <w:rsid w:val="0081704F"/>
    <w:rsid w:val="00820E68"/>
    <w:rsid w:val="008A12D5"/>
    <w:rsid w:val="0099298D"/>
    <w:rsid w:val="00A06597"/>
    <w:rsid w:val="00A462DA"/>
    <w:rsid w:val="00A5052A"/>
    <w:rsid w:val="00A5205C"/>
    <w:rsid w:val="00A73D8B"/>
    <w:rsid w:val="00AC7C30"/>
    <w:rsid w:val="00B45FFF"/>
    <w:rsid w:val="00B653DD"/>
    <w:rsid w:val="00B72A02"/>
    <w:rsid w:val="00BB4E81"/>
    <w:rsid w:val="00C85AA0"/>
    <w:rsid w:val="00D23798"/>
    <w:rsid w:val="00D55C39"/>
    <w:rsid w:val="00E05B8C"/>
    <w:rsid w:val="00E1609E"/>
    <w:rsid w:val="00E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220"/>
    <w:rPr>
      <w:rFonts w:ascii="Candara" w:eastAsia="Candara" w:hAnsi="Candara" w:cs="Candar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220"/>
    <w:rPr>
      <w:b/>
      <w:bCs/>
    </w:rPr>
  </w:style>
  <w:style w:type="paragraph" w:styleId="PargrafodaLista">
    <w:name w:val="List Paragraph"/>
    <w:basedOn w:val="Normal"/>
    <w:uiPriority w:val="1"/>
    <w:qFormat/>
    <w:rsid w:val="003C4220"/>
  </w:style>
  <w:style w:type="paragraph" w:customStyle="1" w:styleId="TableParagraph">
    <w:name w:val="Table Paragraph"/>
    <w:basedOn w:val="Normal"/>
    <w:uiPriority w:val="1"/>
    <w:qFormat/>
    <w:rsid w:val="003C4220"/>
  </w:style>
  <w:style w:type="paragraph" w:styleId="Textodebalo">
    <w:name w:val="Balloon Text"/>
    <w:basedOn w:val="Normal"/>
    <w:link w:val="TextodebaloChar"/>
    <w:uiPriority w:val="99"/>
    <w:semiHidden/>
    <w:unhideWhenUsed/>
    <w:rsid w:val="005D4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D44"/>
    <w:rPr>
      <w:rFonts w:ascii="Tahoma" w:eastAsia="Candara" w:hAnsi="Tahoma" w:cs="Tahoma"/>
      <w:sz w:val="16"/>
      <w:szCs w:val="16"/>
      <w:lang w:val="pt-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00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0058"/>
    <w:rPr>
      <w:rFonts w:ascii="Candara" w:eastAsia="Candara" w:hAnsi="Candara" w:cs="Candara"/>
      <w:b/>
      <w:bCs/>
      <w:i/>
      <w:iCs/>
      <w:color w:val="4F81BD" w:themeColor="accent1"/>
      <w:lang w:val="pt-PT"/>
    </w:rPr>
  </w:style>
  <w:style w:type="paragraph" w:styleId="Citao">
    <w:name w:val="Quote"/>
    <w:basedOn w:val="Normal"/>
    <w:next w:val="Normal"/>
    <w:link w:val="CitaoChar"/>
    <w:uiPriority w:val="29"/>
    <w:qFormat/>
    <w:rsid w:val="00783AF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3AF0"/>
    <w:rPr>
      <w:rFonts w:ascii="Candara" w:eastAsia="Candara" w:hAnsi="Candara" w:cs="Candara"/>
      <w:i/>
      <w:iCs/>
      <w:color w:val="000000" w:themeColor="text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220"/>
    <w:rPr>
      <w:rFonts w:ascii="Candara" w:eastAsia="Candara" w:hAnsi="Candara" w:cs="Candar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220"/>
    <w:rPr>
      <w:b/>
      <w:bCs/>
    </w:rPr>
  </w:style>
  <w:style w:type="paragraph" w:styleId="PargrafodaLista">
    <w:name w:val="List Paragraph"/>
    <w:basedOn w:val="Normal"/>
    <w:uiPriority w:val="1"/>
    <w:qFormat/>
    <w:rsid w:val="003C4220"/>
  </w:style>
  <w:style w:type="paragraph" w:customStyle="1" w:styleId="TableParagraph">
    <w:name w:val="Table Paragraph"/>
    <w:basedOn w:val="Normal"/>
    <w:uiPriority w:val="1"/>
    <w:qFormat/>
    <w:rsid w:val="003C4220"/>
  </w:style>
  <w:style w:type="paragraph" w:styleId="Textodebalo">
    <w:name w:val="Balloon Text"/>
    <w:basedOn w:val="Normal"/>
    <w:link w:val="TextodebaloChar"/>
    <w:uiPriority w:val="99"/>
    <w:semiHidden/>
    <w:unhideWhenUsed/>
    <w:rsid w:val="005D4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D44"/>
    <w:rPr>
      <w:rFonts w:ascii="Tahoma" w:eastAsia="Candara" w:hAnsi="Tahoma" w:cs="Tahoma"/>
      <w:sz w:val="16"/>
      <w:szCs w:val="16"/>
      <w:lang w:val="pt-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00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0058"/>
    <w:rPr>
      <w:rFonts w:ascii="Candara" w:eastAsia="Candara" w:hAnsi="Candara" w:cs="Candara"/>
      <w:b/>
      <w:bCs/>
      <w:i/>
      <w:iCs/>
      <w:color w:val="4F81BD" w:themeColor="accent1"/>
      <w:lang w:val="pt-PT"/>
    </w:rPr>
  </w:style>
  <w:style w:type="paragraph" w:styleId="Citao">
    <w:name w:val="Quote"/>
    <w:basedOn w:val="Normal"/>
    <w:next w:val="Normal"/>
    <w:link w:val="CitaoChar"/>
    <w:uiPriority w:val="29"/>
    <w:qFormat/>
    <w:rsid w:val="00783AF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3AF0"/>
    <w:rPr>
      <w:rFonts w:ascii="Candara" w:eastAsia="Candara" w:hAnsi="Candara" w:cs="Candara"/>
      <w:i/>
      <w:iCs/>
      <w:color w:val="000000" w:themeColor="tex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Revisor</dc:creator>
  <cp:lastModifiedBy>Lucas Fischer</cp:lastModifiedBy>
  <cp:revision>2</cp:revision>
  <cp:lastPrinted>2023-07-26T11:25:00Z</cp:lastPrinted>
  <dcterms:created xsi:type="dcterms:W3CDTF">2023-08-01T16:59:00Z</dcterms:created>
  <dcterms:modified xsi:type="dcterms:W3CDTF">2023-08-01T16:59:00Z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