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236" w:type="dxa"/>
        <w:tblInd w:w="-29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3961"/>
      </w:tblGrid>
      <w:tr w:rsidR="008F2CD2" w:rsidRPr="004271A7" w14:paraId="4DFA6010" w14:textId="77777777" w:rsidTr="00BF6492">
        <w:trPr>
          <w:cantSplit/>
          <w:trHeight w:val="1134"/>
        </w:trPr>
        <w:tc>
          <w:tcPr>
            <w:tcW w:w="2275" w:type="dxa"/>
            <w:tcBorders>
              <w:top w:val="nil"/>
              <w:bottom w:val="nil"/>
            </w:tcBorders>
            <w:textDirection w:val="btLr"/>
            <w:vAlign w:val="bottom"/>
          </w:tcPr>
          <w:p w14:paraId="7336DA39" w14:textId="77777777" w:rsidR="008F2CD2" w:rsidRPr="004271A7" w:rsidRDefault="0072508C">
            <w:pPr>
              <w:spacing w:before="120"/>
              <w:ind w:left="113" w:right="113"/>
              <w:jc w:val="center"/>
              <w:rPr>
                <w:rFonts w:ascii="Candara" w:hAnsi="Candara" w:cs="Arial"/>
              </w:rPr>
            </w:pPr>
            <w:r w:rsidRPr="004271A7">
              <w:rPr>
                <w:rFonts w:ascii="Candara" w:hAnsi="Candara" w:cs="Arial"/>
                <w:noProof/>
              </w:rPr>
              <w:drawing>
                <wp:inline distT="0" distB="0" distL="0" distR="0" wp14:anchorId="1E9C638B" wp14:editId="70A39B97">
                  <wp:extent cx="955040" cy="955040"/>
                  <wp:effectExtent l="19050" t="0" r="0" b="0"/>
                  <wp:docPr id="1" name="Imagem 1" descr="logo1_100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_100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1" w:type="dxa"/>
          </w:tcPr>
          <w:p w14:paraId="1A5EC2D5" w14:textId="77777777" w:rsidR="008F2CD2" w:rsidRPr="004271A7" w:rsidRDefault="008F2CD2" w:rsidP="00F01A3F">
            <w:pPr>
              <w:pStyle w:val="Ttulo6"/>
              <w:ind w:left="552" w:hanging="284"/>
              <w:rPr>
                <w:rFonts w:ascii="Candara" w:hAnsi="Candara" w:cs="Arial"/>
                <w:b/>
                <w:bCs/>
                <w:sz w:val="22"/>
                <w:szCs w:val="24"/>
              </w:rPr>
            </w:pPr>
            <w:r w:rsidRPr="004271A7">
              <w:rPr>
                <w:rFonts w:ascii="Candara" w:hAnsi="Candara" w:cs="Arial"/>
                <w:b/>
                <w:bCs/>
                <w:sz w:val="22"/>
                <w:szCs w:val="24"/>
              </w:rPr>
              <w:t>MINISTÉRIO DA EDUCAÇÃO</w:t>
            </w:r>
          </w:p>
          <w:p w14:paraId="40651E40" w14:textId="77777777" w:rsidR="008F2CD2" w:rsidRPr="004271A7" w:rsidRDefault="008F2CD2" w:rsidP="00F01A3F">
            <w:pPr>
              <w:ind w:left="552" w:hanging="284"/>
              <w:rPr>
                <w:rFonts w:ascii="Candara" w:hAnsi="Candara" w:cs="Arial"/>
                <w:b/>
                <w:bCs/>
                <w:spacing w:val="20"/>
                <w:sz w:val="22"/>
              </w:rPr>
            </w:pPr>
            <w:r w:rsidRPr="004271A7">
              <w:rPr>
                <w:rFonts w:ascii="Candara" w:hAnsi="Candara" w:cs="Arial"/>
                <w:b/>
                <w:bCs/>
                <w:spacing w:val="20"/>
                <w:sz w:val="22"/>
              </w:rPr>
              <w:t>UNIVERSIDADE FEDERAL DE PELOTAS</w:t>
            </w:r>
          </w:p>
          <w:p w14:paraId="024651EC" w14:textId="77777777" w:rsidR="008F2CD2" w:rsidRPr="004271A7" w:rsidRDefault="008F2CD2" w:rsidP="00F01A3F">
            <w:pPr>
              <w:ind w:left="552" w:hanging="284"/>
              <w:rPr>
                <w:rFonts w:ascii="Candara" w:hAnsi="Candara" w:cs="Arial"/>
                <w:b/>
                <w:bCs/>
                <w:spacing w:val="20"/>
                <w:sz w:val="22"/>
              </w:rPr>
            </w:pPr>
            <w:r w:rsidRPr="004271A7">
              <w:rPr>
                <w:rFonts w:ascii="Candara" w:hAnsi="Candara" w:cs="Arial"/>
                <w:b/>
                <w:bCs/>
                <w:spacing w:val="20"/>
                <w:sz w:val="22"/>
              </w:rPr>
              <w:t>FACULDADE DE AGRONOMIA ELISEU MACIEL</w:t>
            </w:r>
          </w:p>
          <w:p w14:paraId="5EC187F3" w14:textId="77777777" w:rsidR="008F2CD2" w:rsidRPr="004271A7" w:rsidRDefault="008F2CD2" w:rsidP="00F01A3F">
            <w:pPr>
              <w:ind w:left="552" w:hanging="284"/>
              <w:jc w:val="both"/>
              <w:rPr>
                <w:rFonts w:ascii="Candara" w:hAnsi="Candara" w:cs="Arial"/>
                <w:b/>
                <w:bCs/>
                <w:spacing w:val="20"/>
                <w:sz w:val="22"/>
              </w:rPr>
            </w:pPr>
            <w:r w:rsidRPr="004271A7">
              <w:rPr>
                <w:rFonts w:ascii="Candara" w:hAnsi="Candara" w:cs="Arial"/>
                <w:b/>
                <w:bCs/>
                <w:spacing w:val="20"/>
                <w:sz w:val="22"/>
              </w:rPr>
              <w:t>DEPARTAMENTO DE FITOTECNIA</w:t>
            </w:r>
          </w:p>
          <w:p w14:paraId="41895E7B" w14:textId="77777777" w:rsidR="008F2CD2" w:rsidRPr="004271A7" w:rsidRDefault="008F2CD2" w:rsidP="008052D9">
            <w:pPr>
              <w:pStyle w:val="Ttulo6"/>
              <w:spacing w:before="0" w:after="120"/>
              <w:ind w:left="552" w:hanging="284"/>
              <w:jc w:val="both"/>
              <w:rPr>
                <w:rFonts w:ascii="Candara" w:hAnsi="Candara" w:cs="Arial"/>
                <w:i/>
                <w:iCs/>
                <w:sz w:val="22"/>
                <w:szCs w:val="24"/>
              </w:rPr>
            </w:pPr>
            <w:r w:rsidRPr="004271A7">
              <w:rPr>
                <w:rFonts w:ascii="Candara" w:hAnsi="Candara" w:cs="Arial"/>
                <w:b/>
                <w:bCs/>
                <w:iCs/>
                <w:sz w:val="22"/>
                <w:szCs w:val="24"/>
              </w:rPr>
              <w:t xml:space="preserve">PROGRAMA DE PÓS-GRADUAÇÃO EM </w:t>
            </w:r>
            <w:r w:rsidR="008052D9" w:rsidRPr="004271A7">
              <w:rPr>
                <w:rFonts w:ascii="Candara" w:hAnsi="Candara" w:cs="Arial"/>
                <w:b/>
                <w:bCs/>
                <w:iCs/>
                <w:sz w:val="22"/>
                <w:szCs w:val="24"/>
              </w:rPr>
              <w:t>AGRONOMIA</w:t>
            </w:r>
          </w:p>
        </w:tc>
      </w:tr>
    </w:tbl>
    <w:p w14:paraId="19441550" w14:textId="77777777" w:rsidR="001717BC" w:rsidRPr="004271A7" w:rsidRDefault="001717BC" w:rsidP="00254135">
      <w:pPr>
        <w:pStyle w:val="Corpodetexto2"/>
        <w:jc w:val="both"/>
        <w:rPr>
          <w:rFonts w:ascii="Candara" w:hAnsi="Candara" w:cs="Arial"/>
        </w:rPr>
      </w:pPr>
    </w:p>
    <w:p w14:paraId="63F26D2F" w14:textId="77777777" w:rsidR="009368CC" w:rsidRPr="004271A7" w:rsidRDefault="009368CC" w:rsidP="00254135">
      <w:pPr>
        <w:pStyle w:val="Corpodetexto2"/>
        <w:jc w:val="both"/>
        <w:rPr>
          <w:rFonts w:ascii="Candara" w:hAnsi="Candara" w:cs="Arial"/>
        </w:rPr>
      </w:pPr>
    </w:p>
    <w:p w14:paraId="66539D15" w14:textId="77777777" w:rsidR="009368CC" w:rsidRPr="00AD7946" w:rsidRDefault="00B635FB" w:rsidP="00553B0B">
      <w:pPr>
        <w:pStyle w:val="Corpodetexto2"/>
        <w:jc w:val="center"/>
        <w:rPr>
          <w:rFonts w:ascii="Candara" w:hAnsi="Candara" w:cs="Arial"/>
        </w:rPr>
      </w:pPr>
      <w:r w:rsidRPr="00AD7946">
        <w:rPr>
          <w:rFonts w:ascii="Candara" w:hAnsi="Candara" w:cs="Calibri"/>
          <w:sz w:val="22"/>
          <w:szCs w:val="22"/>
        </w:rPr>
        <w:t xml:space="preserve">HORÁRIO DAS DISCIPLINAS OFERECIDAS PELO PPGA PARA O 1° SEMESTRE DE </w:t>
      </w:r>
      <w:r w:rsidR="00AD7946" w:rsidRPr="00AD7946">
        <w:rPr>
          <w:rFonts w:ascii="Candara" w:hAnsi="Candara" w:cs="Calibri"/>
          <w:sz w:val="28"/>
          <w:szCs w:val="28"/>
        </w:rPr>
        <w:t>2022</w:t>
      </w:r>
    </w:p>
    <w:p w14:paraId="30BE15E2" w14:textId="77777777" w:rsidR="009368CC" w:rsidRPr="004271A7" w:rsidRDefault="009368CC" w:rsidP="00254135">
      <w:pPr>
        <w:pStyle w:val="Corpodetexto2"/>
        <w:jc w:val="both"/>
        <w:rPr>
          <w:rFonts w:ascii="Candara" w:hAnsi="Candara" w:cs="Arial"/>
        </w:rPr>
      </w:pPr>
    </w:p>
    <w:p w14:paraId="075A3E1F" w14:textId="77777777" w:rsidR="009368CC" w:rsidRPr="004271A7" w:rsidRDefault="009368CC" w:rsidP="009368CC">
      <w:pPr>
        <w:pStyle w:val="Corpodetexto2"/>
        <w:jc w:val="both"/>
        <w:rPr>
          <w:rFonts w:ascii="Candara" w:hAnsi="Candara" w:cs="Arial"/>
        </w:rPr>
      </w:pPr>
    </w:p>
    <w:tbl>
      <w:tblPr>
        <w:tblW w:w="1581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480"/>
        <w:gridCol w:w="2580"/>
        <w:gridCol w:w="1940"/>
        <w:gridCol w:w="60"/>
        <w:gridCol w:w="81"/>
        <w:gridCol w:w="856"/>
        <w:gridCol w:w="972"/>
        <w:gridCol w:w="640"/>
        <w:gridCol w:w="640"/>
        <w:gridCol w:w="640"/>
        <w:gridCol w:w="80"/>
        <w:gridCol w:w="885"/>
        <w:gridCol w:w="885"/>
      </w:tblGrid>
      <w:tr w:rsidR="00B635FB" w:rsidRPr="004271A7" w14:paraId="29C53A3E" w14:textId="77777777" w:rsidTr="00D105DE">
        <w:trPr>
          <w:gridAfter w:val="1"/>
          <w:wAfter w:w="885" w:type="dxa"/>
          <w:trHeight w:val="315"/>
        </w:trPr>
        <w:tc>
          <w:tcPr>
            <w:tcW w:w="1493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DD586" w14:textId="77777777" w:rsidR="00B635FB" w:rsidRPr="00A01046" w:rsidRDefault="00B635FB" w:rsidP="00B635FB">
            <w:pPr>
              <w:jc w:val="center"/>
              <w:rPr>
                <w:rFonts w:ascii="Candara" w:hAnsi="Candara" w:cs="Calibri"/>
                <w:b/>
                <w:bCs/>
                <w:color w:val="008000"/>
                <w:sz w:val="22"/>
                <w:szCs w:val="22"/>
              </w:rPr>
            </w:pPr>
            <w:r w:rsidRPr="00A01046">
              <w:rPr>
                <w:rFonts w:ascii="Candara" w:hAnsi="Candara" w:cs="Calibri"/>
                <w:b/>
                <w:bCs/>
                <w:color w:val="008000"/>
                <w:szCs w:val="22"/>
              </w:rPr>
              <w:t>ÁREA DE CONCENTRAÇÃO EM FITOMELHORAMENTO</w:t>
            </w:r>
          </w:p>
        </w:tc>
      </w:tr>
      <w:tr w:rsidR="00B635FB" w:rsidRPr="004271A7" w14:paraId="1680DB11" w14:textId="77777777" w:rsidTr="00D105DE">
        <w:trPr>
          <w:gridAfter w:val="1"/>
          <w:wAfter w:w="885" w:type="dxa"/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17B8" w14:textId="77777777" w:rsidR="00B635FB" w:rsidRPr="004271A7" w:rsidRDefault="00B635FB" w:rsidP="00B635FB">
            <w:pPr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2B459" w14:textId="77777777" w:rsidR="00B635FB" w:rsidRPr="004271A7" w:rsidRDefault="00B635FB" w:rsidP="00B635FB">
            <w:pPr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B79C" w14:textId="77777777" w:rsidR="00B635FB" w:rsidRPr="004271A7" w:rsidRDefault="00B635FB" w:rsidP="00B635FB">
            <w:pPr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PROF. RESPONSÁVEL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D07C" w14:textId="77777777" w:rsidR="00B635FB" w:rsidRPr="004271A7" w:rsidRDefault="00B635FB" w:rsidP="00B635FB">
            <w:pPr>
              <w:jc w:val="center"/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05C7" w14:textId="77777777" w:rsidR="00B635FB" w:rsidRPr="004271A7" w:rsidRDefault="00B635FB" w:rsidP="00B635FB">
            <w:pPr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9050" w14:textId="77777777" w:rsidR="00B635FB" w:rsidRPr="004271A7" w:rsidRDefault="00B635FB" w:rsidP="00B635FB">
            <w:pPr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SALA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F31FD" w14:textId="77777777" w:rsidR="00B635FB" w:rsidRPr="004271A7" w:rsidRDefault="00B635FB" w:rsidP="00B635FB">
            <w:pPr>
              <w:jc w:val="center"/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AA73" w14:textId="77777777" w:rsidR="00B635FB" w:rsidRPr="004271A7" w:rsidRDefault="00B635FB" w:rsidP="00B635FB">
            <w:pPr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CRÉDITOS</w:t>
            </w:r>
          </w:p>
        </w:tc>
      </w:tr>
      <w:tr w:rsidR="00B635FB" w:rsidRPr="004271A7" w14:paraId="58EDCB26" w14:textId="77777777" w:rsidTr="00D105DE">
        <w:trPr>
          <w:gridAfter w:val="1"/>
          <w:wAfter w:w="885" w:type="dxa"/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D41F" w14:textId="77777777" w:rsidR="00B635FB" w:rsidRPr="004271A7" w:rsidRDefault="00B635FB" w:rsidP="00B635FB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84E6" w14:textId="77777777" w:rsidR="00B635FB" w:rsidRPr="004271A7" w:rsidRDefault="00B635FB" w:rsidP="00B635FB">
            <w:pPr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54B04" w14:textId="77777777" w:rsidR="00B635FB" w:rsidRPr="004271A7" w:rsidRDefault="00B635FB" w:rsidP="00B635FB">
            <w:pPr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9BAB" w14:textId="77777777" w:rsidR="00B635FB" w:rsidRPr="004271A7" w:rsidRDefault="00B635FB" w:rsidP="00B635FB">
            <w:pPr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9FF9" w14:textId="77777777" w:rsidR="00B635FB" w:rsidRPr="004271A7" w:rsidRDefault="00B635FB" w:rsidP="00B635FB">
            <w:pPr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FDC8" w14:textId="77777777" w:rsidR="00B635FB" w:rsidRPr="004271A7" w:rsidRDefault="00B635FB" w:rsidP="00B635FB">
            <w:pPr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B1E8" w14:textId="77777777" w:rsidR="00B635FB" w:rsidRPr="004271A7" w:rsidRDefault="00B635FB" w:rsidP="00B635FB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D95D" w14:textId="77777777" w:rsidR="00B635FB" w:rsidRPr="004271A7" w:rsidRDefault="00B635FB" w:rsidP="00B635FB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9496" w14:textId="77777777" w:rsidR="00B635FB" w:rsidRPr="004271A7" w:rsidRDefault="00B635FB" w:rsidP="00B635FB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D0320" w14:textId="77777777" w:rsidR="00B635FB" w:rsidRPr="004271A7" w:rsidRDefault="00B635FB" w:rsidP="00B635FB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35FB" w:rsidRPr="004271A7" w14:paraId="316DB7BC" w14:textId="77777777" w:rsidTr="00D105DE">
        <w:trPr>
          <w:gridAfter w:val="1"/>
          <w:wAfter w:w="885" w:type="dxa"/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598E" w14:textId="77777777" w:rsidR="00B635FB" w:rsidRPr="004271A7" w:rsidRDefault="00B635FB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0218137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73E2" w14:textId="77777777" w:rsidR="00B635FB" w:rsidRPr="004271A7" w:rsidRDefault="00B635FB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 xml:space="preserve">Estágio de Docência Orientada em </w:t>
            </w:r>
            <w:proofErr w:type="spellStart"/>
            <w:r w:rsidRPr="004271A7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Fitomelhoramento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49AB" w14:textId="77777777" w:rsidR="00B635FB" w:rsidRPr="004271A7" w:rsidRDefault="00B635FB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proofErr w:type="spellStart"/>
            <w:r w:rsidRPr="004271A7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Antonio</w:t>
            </w:r>
            <w:proofErr w:type="spellEnd"/>
            <w:r w:rsidRPr="004271A7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 xml:space="preserve"> Oliveira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F12C" w14:textId="77777777" w:rsidR="00B635FB" w:rsidRPr="004271A7" w:rsidRDefault="000114AC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Sextas-feiras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0CD7" w14:textId="77777777" w:rsidR="00B635FB" w:rsidRPr="004271A7" w:rsidRDefault="000114AC" w:rsidP="000114AC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14</w:t>
            </w:r>
            <w:r w:rsidR="00D963C6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h</w:t>
            </w:r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0</w:t>
            </w:r>
            <w:r w:rsidR="00B635FB" w:rsidRPr="004271A7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3E23" w14:textId="77777777" w:rsidR="00B635FB" w:rsidRPr="004271A7" w:rsidRDefault="00B635FB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C119" w14:textId="77777777" w:rsidR="00B635FB" w:rsidRPr="004271A7" w:rsidRDefault="00B635FB" w:rsidP="00B635FB">
            <w:pPr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  <w:t> </w:t>
            </w:r>
            <w:r w:rsidR="00AD7946"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A3A4" w14:textId="77777777" w:rsidR="00B635FB" w:rsidRPr="004271A7" w:rsidRDefault="00AD7946" w:rsidP="00B635FB">
            <w:pPr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F8FF7" w14:textId="77777777" w:rsidR="00B635FB" w:rsidRPr="004271A7" w:rsidRDefault="00AD7946" w:rsidP="00B635FB">
            <w:pPr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B1D8" w14:textId="77777777" w:rsidR="00B635FB" w:rsidRPr="004271A7" w:rsidRDefault="00B635FB" w:rsidP="00AD7946">
            <w:pPr>
              <w:jc w:val="center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635FB" w:rsidRPr="004271A7" w14:paraId="78E5FB7C" w14:textId="77777777" w:rsidTr="00D105DE">
        <w:trPr>
          <w:gridAfter w:val="1"/>
          <w:wAfter w:w="885" w:type="dxa"/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8255" w14:textId="77777777" w:rsidR="00B635FB" w:rsidRPr="00AD7946" w:rsidRDefault="00B635FB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0218158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AEB51" w14:textId="77777777" w:rsidR="00B635FB" w:rsidRDefault="00B635FB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 xml:space="preserve">Pesquisa Orientada em </w:t>
            </w:r>
            <w:proofErr w:type="spellStart"/>
            <w:r w:rsidRPr="00AD7946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Fitomelhoramento</w:t>
            </w:r>
            <w:proofErr w:type="spellEnd"/>
          </w:p>
          <w:p w14:paraId="1D32669B" w14:textId="77777777" w:rsidR="00AD7946" w:rsidRPr="00AD7946" w:rsidRDefault="00AD7946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71C87" w14:textId="77777777" w:rsidR="00B635FB" w:rsidRPr="004271A7" w:rsidRDefault="00B635FB" w:rsidP="00AD7946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 xml:space="preserve">Camila </w:t>
            </w:r>
            <w:proofErr w:type="spellStart"/>
            <w:r w:rsidRPr="004271A7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Pegoraro</w:t>
            </w:r>
            <w:proofErr w:type="spellEnd"/>
            <w:r w:rsidRPr="004271A7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 xml:space="preserve"> -05</w:t>
            </w:r>
            <w:r w:rsidR="00F7011A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 xml:space="preserve"> +03</w:t>
            </w:r>
            <w:r w:rsidRPr="004271A7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472E" w14:textId="77777777" w:rsidR="00B635FB" w:rsidRPr="004271A7" w:rsidRDefault="00B635FB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Segundas-feiras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64E9" w14:textId="77777777" w:rsidR="00B635FB" w:rsidRPr="004271A7" w:rsidRDefault="00F7011A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1722" w14:textId="77777777" w:rsidR="00B635FB" w:rsidRPr="004271A7" w:rsidRDefault="00B635FB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610B" w14:textId="77777777" w:rsidR="00B635FB" w:rsidRPr="004271A7" w:rsidRDefault="00845CA4" w:rsidP="00B635FB">
            <w:pPr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E033" w14:textId="77777777" w:rsidR="00B635FB" w:rsidRPr="004271A7" w:rsidRDefault="00B635FB" w:rsidP="00B635FB">
            <w:pPr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F25F" w14:textId="77777777" w:rsidR="00B635FB" w:rsidRPr="004271A7" w:rsidRDefault="00845CA4" w:rsidP="00B635FB">
            <w:pPr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0B4A" w14:textId="77777777" w:rsidR="00B635FB" w:rsidRPr="004271A7" w:rsidRDefault="00845CA4" w:rsidP="00AD7946">
            <w:pPr>
              <w:jc w:val="center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7011A" w:rsidRPr="004271A7" w14:paraId="225C70F0" w14:textId="77777777" w:rsidTr="00D105DE">
        <w:trPr>
          <w:gridAfter w:val="1"/>
          <w:wAfter w:w="885" w:type="dxa"/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A994" w14:textId="77777777" w:rsidR="00F7011A" w:rsidRPr="00AD7946" w:rsidRDefault="00F7011A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0218105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4B0A" w14:textId="77777777" w:rsidR="00F7011A" w:rsidRPr="00AD7946" w:rsidRDefault="00F7011A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Biotecnologia aplicada ao melhoramento</w:t>
            </w:r>
          </w:p>
          <w:p w14:paraId="1D3E81EC" w14:textId="77777777" w:rsidR="00AD7946" w:rsidRPr="00AD7946" w:rsidRDefault="00AD7946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F28F" w14:textId="77777777" w:rsidR="00F7011A" w:rsidRPr="004271A7" w:rsidRDefault="00F7011A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 xml:space="preserve">Camila </w:t>
            </w:r>
            <w:proofErr w:type="spellStart"/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Pegoraro</w:t>
            </w:r>
            <w:proofErr w:type="spellEnd"/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 xml:space="preserve"> – 05 + 03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17C9" w14:textId="77777777" w:rsidR="00F7011A" w:rsidRPr="004271A7" w:rsidRDefault="00F7011A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Quartas-feiras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70EF" w14:textId="77777777" w:rsidR="00F7011A" w:rsidRDefault="00F7011A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8h30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556C" w14:textId="77777777" w:rsidR="00F7011A" w:rsidRPr="004271A7" w:rsidRDefault="00F7011A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C67C" w14:textId="77777777" w:rsidR="00F7011A" w:rsidRPr="004271A7" w:rsidRDefault="00764245" w:rsidP="00B635FB">
            <w:pPr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A4A02" w14:textId="77777777" w:rsidR="00F7011A" w:rsidRPr="004271A7" w:rsidRDefault="00764245" w:rsidP="00B635FB">
            <w:pPr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E2BA" w14:textId="77777777" w:rsidR="00F7011A" w:rsidRPr="004271A7" w:rsidRDefault="00764245" w:rsidP="00B635FB">
            <w:pPr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D5A9" w14:textId="77777777" w:rsidR="00F7011A" w:rsidRPr="004271A7" w:rsidRDefault="00F7011A" w:rsidP="00AD7946">
            <w:pPr>
              <w:jc w:val="center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635FB" w:rsidRPr="004271A7" w14:paraId="757EE9F5" w14:textId="77777777" w:rsidTr="00D105DE">
        <w:trPr>
          <w:gridAfter w:val="1"/>
          <w:wAfter w:w="885" w:type="dxa"/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7809" w14:textId="77777777" w:rsidR="00B635FB" w:rsidRPr="00AD7946" w:rsidRDefault="00B635FB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0218050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CABD" w14:textId="77777777" w:rsidR="00B635FB" w:rsidRPr="00AD7946" w:rsidRDefault="00B635FB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Melhoramento Genético de Plantas</w:t>
            </w:r>
          </w:p>
          <w:p w14:paraId="5300637D" w14:textId="77777777" w:rsidR="00AD7946" w:rsidRPr="00AD7946" w:rsidRDefault="00AD7946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A068" w14:textId="77777777" w:rsidR="00B635FB" w:rsidRPr="004271A7" w:rsidRDefault="00B635FB" w:rsidP="00F7011A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proofErr w:type="spellStart"/>
            <w:r w:rsidRPr="004271A7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Antonio</w:t>
            </w:r>
            <w:proofErr w:type="spellEnd"/>
            <w:r w:rsidRPr="004271A7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 xml:space="preserve"> Oliveira</w:t>
            </w:r>
            <w:r w:rsidR="00F7011A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- 10+03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9922" w14:textId="77777777" w:rsidR="00B635FB" w:rsidRPr="004271A7" w:rsidRDefault="00BD2AEB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T</w:t>
            </w:r>
            <w:r w:rsidR="00B635FB" w:rsidRPr="004271A7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erças-feiras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A802" w14:textId="77777777" w:rsidR="00B635FB" w:rsidRPr="004271A7" w:rsidRDefault="00D963C6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8h3</w:t>
            </w:r>
            <w:r w:rsidR="00B635FB" w:rsidRPr="004271A7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3BE8" w14:textId="77777777" w:rsidR="00B635FB" w:rsidRPr="004271A7" w:rsidRDefault="00B635FB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EB68" w14:textId="77777777" w:rsidR="00B635FB" w:rsidRPr="004271A7" w:rsidRDefault="00B635FB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AA22" w14:textId="77777777" w:rsidR="00B635FB" w:rsidRPr="004271A7" w:rsidRDefault="00B635FB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9A6B" w14:textId="77777777" w:rsidR="00B635FB" w:rsidRPr="004271A7" w:rsidRDefault="00B635FB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4B9F6" w14:textId="77777777" w:rsidR="00B635FB" w:rsidRPr="004271A7" w:rsidRDefault="00F7011A" w:rsidP="00AD7946">
            <w:pPr>
              <w:jc w:val="center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00791" w:rsidRPr="004271A7" w14:paraId="6FFDD2FC" w14:textId="77777777" w:rsidTr="00D105DE">
        <w:trPr>
          <w:gridAfter w:val="1"/>
          <w:wAfter w:w="885" w:type="dxa"/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42CF" w14:textId="77777777" w:rsidR="00400791" w:rsidRPr="00324F84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FF0000"/>
                <w:sz w:val="22"/>
                <w:szCs w:val="22"/>
              </w:rPr>
            </w:pPr>
            <w:r w:rsidRPr="00324F84">
              <w:rPr>
                <w:rFonts w:ascii="Candara" w:eastAsia="Arial Unicode MS" w:hAnsi="Candara" w:cs="Arial Unicode MS"/>
                <w:b/>
                <w:bCs/>
                <w:color w:val="FF0000"/>
                <w:sz w:val="22"/>
                <w:szCs w:val="22"/>
              </w:rPr>
              <w:t xml:space="preserve">0210073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BAC5" w14:textId="346DFAEB" w:rsidR="00400791" w:rsidRPr="00324F84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FF0000"/>
                <w:sz w:val="22"/>
                <w:szCs w:val="22"/>
              </w:rPr>
            </w:pPr>
            <w:r w:rsidRPr="00324F84">
              <w:rPr>
                <w:rFonts w:ascii="Candara" w:eastAsia="Arial Unicode MS" w:hAnsi="Candara" w:cs="Arial Unicode MS"/>
                <w:b/>
                <w:bCs/>
                <w:color w:val="FF0000"/>
                <w:sz w:val="22"/>
                <w:szCs w:val="22"/>
              </w:rPr>
              <w:t>Genética Quantitativa I</w:t>
            </w:r>
            <w:r w:rsidR="00324F84" w:rsidRPr="00324F84">
              <w:rPr>
                <w:rFonts w:ascii="Candara" w:eastAsia="Arial Unicode MS" w:hAnsi="Candara" w:cs="Arial Unicode MS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DA8E" w14:textId="77777777" w:rsidR="00400791" w:rsidRDefault="00400791" w:rsidP="00F7011A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 xml:space="preserve">Luciano Carlos da Maia </w:t>
            </w:r>
          </w:p>
          <w:p w14:paraId="70433BE5" w14:textId="77777777" w:rsidR="00400791" w:rsidRPr="004271A7" w:rsidRDefault="00400791" w:rsidP="00F7011A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B6E0" w14:textId="77777777" w:rsidR="00400791" w:rsidRDefault="00D105DE" w:rsidP="00D105DE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 w:rsidRPr="00D105DE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 xml:space="preserve">Quartas-feiras </w:t>
            </w:r>
          </w:p>
          <w:p w14:paraId="4C3DA4CA" w14:textId="77777777" w:rsidR="00D105DE" w:rsidRDefault="00D105DE" w:rsidP="00D105DE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(Hibrido)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A50F" w14:textId="77777777" w:rsidR="00400791" w:rsidRDefault="00D105DE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1BD3" w14:textId="77777777" w:rsidR="00400791" w:rsidRPr="004271A7" w:rsidRDefault="00400791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2C5E" w14:textId="77777777" w:rsidR="00400791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ED44" w14:textId="77777777" w:rsidR="00400791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0F862" w14:textId="77777777" w:rsidR="00400791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A7A9" w14:textId="77777777" w:rsidR="00400791" w:rsidRDefault="00D105DE" w:rsidP="00AD7946">
            <w:pPr>
              <w:jc w:val="center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105DE" w:rsidRPr="004271A7" w14:paraId="2CD0043A" w14:textId="77777777" w:rsidTr="00D105DE">
        <w:trPr>
          <w:gridAfter w:val="1"/>
          <w:wAfter w:w="885" w:type="dxa"/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1085" w14:textId="77777777" w:rsidR="00D105DE" w:rsidRPr="00324F84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FF0000"/>
                <w:sz w:val="22"/>
                <w:szCs w:val="22"/>
              </w:rPr>
            </w:pPr>
            <w:r w:rsidRPr="00324F84">
              <w:rPr>
                <w:rFonts w:ascii="Candara" w:eastAsia="Arial Unicode MS" w:hAnsi="Candara" w:cs="Arial Unicode MS"/>
                <w:b/>
                <w:bCs/>
                <w:color w:val="FF0000"/>
                <w:sz w:val="22"/>
                <w:szCs w:val="22"/>
              </w:rPr>
              <w:t>0218164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ABA4" w14:textId="7EC02E83" w:rsidR="00D105DE" w:rsidRPr="00324F84" w:rsidRDefault="00D105DE" w:rsidP="00D105DE">
            <w:pPr>
              <w:rPr>
                <w:rFonts w:ascii="Candara" w:eastAsia="Arial Unicode MS" w:hAnsi="Candara" w:cs="Arial Unicode MS"/>
                <w:b/>
                <w:bCs/>
                <w:color w:val="FF0000"/>
                <w:sz w:val="22"/>
                <w:szCs w:val="22"/>
              </w:rPr>
            </w:pPr>
            <w:r w:rsidRPr="00324F84">
              <w:rPr>
                <w:rFonts w:ascii="Candara" w:eastAsia="Arial Unicode MS" w:hAnsi="Candara" w:cs="Arial Unicode MS"/>
                <w:b/>
                <w:bCs/>
                <w:color w:val="FF0000"/>
                <w:sz w:val="22"/>
                <w:szCs w:val="22"/>
              </w:rPr>
              <w:t>Estatística Aplicada ao Melhoramento</w:t>
            </w:r>
            <w:r w:rsidR="00324F84" w:rsidRPr="00324F84">
              <w:rPr>
                <w:rFonts w:ascii="Candara" w:eastAsia="Arial Unicode MS" w:hAnsi="Candara" w:cs="Arial Unicode MS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66A6" w14:textId="77777777" w:rsidR="00D105DE" w:rsidRDefault="00D105DE" w:rsidP="00D105DE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 xml:space="preserve">Luciano Carlos da Maia </w:t>
            </w:r>
          </w:p>
          <w:p w14:paraId="2619F7BA" w14:textId="77777777" w:rsidR="00D105DE" w:rsidRDefault="00D105DE" w:rsidP="00F7011A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5324" w14:textId="77777777" w:rsidR="00D105DE" w:rsidRDefault="00D105DE" w:rsidP="00D105DE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 w:rsidRPr="00D105DE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 xml:space="preserve">Quartas-feiras </w:t>
            </w:r>
          </w:p>
          <w:p w14:paraId="5E1F6B3C" w14:textId="77777777" w:rsidR="00D105DE" w:rsidRPr="00D105DE" w:rsidRDefault="00D105DE" w:rsidP="00D105DE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(Hibrido)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D0DC" w14:textId="77777777" w:rsidR="00D105DE" w:rsidRDefault="00D105DE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 w:rsidRPr="00D105DE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14h00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6FA0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50F97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CBC1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71EC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3729" w14:textId="77777777" w:rsidR="00D105DE" w:rsidRDefault="00D105DE" w:rsidP="00AD7946">
            <w:pPr>
              <w:jc w:val="center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105DE" w:rsidRPr="004271A7" w14:paraId="005C7507" w14:textId="77777777" w:rsidTr="00D105DE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EE0DD" w14:textId="77777777" w:rsidR="00D105DE" w:rsidRPr="00D105DE" w:rsidRDefault="00D105DE" w:rsidP="00B635FB">
            <w:pPr>
              <w:rPr>
                <w:rFonts w:ascii="Candara" w:hAnsi="Candara"/>
                <w:b/>
                <w:color w:val="FF0000"/>
              </w:rPr>
            </w:pPr>
          </w:p>
          <w:p w14:paraId="5E45562D" w14:textId="77777777" w:rsidR="00D105DE" w:rsidRPr="00D105DE" w:rsidRDefault="00D105DE" w:rsidP="00B635FB">
            <w:pPr>
              <w:rPr>
                <w:rFonts w:ascii="Candara" w:hAnsi="Candara"/>
                <w:b/>
                <w:color w:val="FF0000"/>
              </w:rPr>
            </w:pPr>
          </w:p>
          <w:p w14:paraId="390F9CD8" w14:textId="1F3004AA" w:rsidR="00D105DE" w:rsidRPr="00D105DE" w:rsidRDefault="00324F84" w:rsidP="00B635FB">
            <w:pPr>
              <w:rPr>
                <w:rFonts w:ascii="Candara" w:hAnsi="Candara"/>
                <w:b/>
                <w:color w:val="FF0000"/>
              </w:rPr>
            </w:pPr>
            <w:r>
              <w:rPr>
                <w:rFonts w:ascii="Candara" w:hAnsi="Candara"/>
                <w:b/>
                <w:color w:val="FF0000"/>
              </w:rPr>
              <w:t>*</w:t>
            </w:r>
          </w:p>
          <w:p w14:paraId="2700CEF4" w14:textId="77777777" w:rsidR="00D105DE" w:rsidRPr="00D105DE" w:rsidRDefault="00D105DE" w:rsidP="00B635FB">
            <w:pPr>
              <w:rPr>
                <w:rFonts w:ascii="Candara" w:hAnsi="Candara"/>
                <w:b/>
                <w:color w:val="FF0000"/>
              </w:rPr>
            </w:pPr>
          </w:p>
          <w:p w14:paraId="6510413A" w14:textId="77777777" w:rsidR="00D105DE" w:rsidRPr="00D105DE" w:rsidRDefault="00D105DE" w:rsidP="00B635FB">
            <w:pPr>
              <w:rPr>
                <w:rFonts w:ascii="Candara" w:hAnsi="Candara"/>
                <w:b/>
                <w:color w:val="FF0000"/>
              </w:rPr>
            </w:pPr>
          </w:p>
          <w:p w14:paraId="3BA33F10" w14:textId="77777777" w:rsidR="00D105DE" w:rsidRPr="00D105DE" w:rsidRDefault="00D105DE" w:rsidP="00B635FB">
            <w:pPr>
              <w:rPr>
                <w:rFonts w:ascii="Candara" w:hAnsi="Candara"/>
                <w:b/>
                <w:color w:val="FF0000"/>
              </w:rPr>
            </w:pPr>
          </w:p>
          <w:p w14:paraId="00B71F5C" w14:textId="77777777" w:rsidR="00D105DE" w:rsidRPr="00D105DE" w:rsidRDefault="00D105DE" w:rsidP="00B635FB">
            <w:pPr>
              <w:rPr>
                <w:rFonts w:ascii="Candara" w:hAnsi="Candara"/>
                <w:b/>
                <w:color w:val="FF0000"/>
              </w:rPr>
            </w:pPr>
          </w:p>
          <w:p w14:paraId="0C3AB809" w14:textId="77777777" w:rsidR="00D105DE" w:rsidRPr="00D105DE" w:rsidRDefault="00D105DE" w:rsidP="00B635FB">
            <w:pPr>
              <w:rPr>
                <w:rFonts w:ascii="Candara" w:hAnsi="Candara"/>
                <w:b/>
                <w:color w:val="FF0000"/>
              </w:rPr>
            </w:pPr>
          </w:p>
          <w:p w14:paraId="43B2D9CF" w14:textId="77777777" w:rsidR="00D105DE" w:rsidRPr="00D105DE" w:rsidRDefault="00D105DE" w:rsidP="00B635FB">
            <w:pPr>
              <w:rPr>
                <w:rFonts w:ascii="Candara" w:hAnsi="Candara"/>
                <w:b/>
                <w:color w:val="FF0000"/>
              </w:rPr>
            </w:pPr>
          </w:p>
          <w:p w14:paraId="3F5AA371" w14:textId="77777777" w:rsidR="00D105DE" w:rsidRPr="00D105DE" w:rsidRDefault="00D105DE" w:rsidP="00B635FB">
            <w:pPr>
              <w:rPr>
                <w:rFonts w:ascii="Candara" w:hAnsi="Candara"/>
                <w:b/>
                <w:color w:val="FF0000"/>
              </w:rPr>
            </w:pPr>
          </w:p>
          <w:p w14:paraId="133D01EA" w14:textId="77777777" w:rsidR="00D105DE" w:rsidRPr="00D105DE" w:rsidRDefault="00D105DE" w:rsidP="00B635FB">
            <w:pPr>
              <w:rPr>
                <w:rFonts w:ascii="Candara" w:hAnsi="Candara"/>
                <w:b/>
                <w:color w:val="FF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F3C03" w14:textId="77777777" w:rsidR="00D105DE" w:rsidRPr="00D105DE" w:rsidRDefault="00D105DE" w:rsidP="00725F5B">
            <w:pPr>
              <w:rPr>
                <w:rFonts w:ascii="Candara" w:hAnsi="Candara"/>
                <w:b/>
                <w:color w:val="FF0000"/>
              </w:rPr>
            </w:pPr>
          </w:p>
          <w:p w14:paraId="7A2DF5EF" w14:textId="77777777" w:rsidR="00D105DE" w:rsidRPr="00D105DE" w:rsidRDefault="00D105DE" w:rsidP="00725F5B">
            <w:pPr>
              <w:rPr>
                <w:rFonts w:ascii="Candara" w:hAnsi="Candara"/>
                <w:b/>
                <w:color w:val="FF0000"/>
              </w:rPr>
            </w:pPr>
          </w:p>
          <w:p w14:paraId="5040D087" w14:textId="49352919" w:rsidR="00D105DE" w:rsidRPr="00D105DE" w:rsidRDefault="00324F84" w:rsidP="00324F84">
            <w:pPr>
              <w:ind w:right="-120"/>
              <w:rPr>
                <w:rFonts w:ascii="Candara" w:hAnsi="Candara"/>
                <w:b/>
                <w:color w:val="FF0000"/>
              </w:rPr>
            </w:pPr>
            <w:r>
              <w:rPr>
                <w:rFonts w:ascii="Candara" w:hAnsi="Candara"/>
                <w:b/>
                <w:color w:val="FF0000"/>
              </w:rPr>
              <w:t>S</w:t>
            </w:r>
            <w:r w:rsidR="00D105DE" w:rsidRPr="00D105DE">
              <w:rPr>
                <w:rFonts w:ascii="Candara" w:hAnsi="Candara"/>
                <w:b/>
                <w:color w:val="FF0000"/>
              </w:rPr>
              <w:t xml:space="preserve">erá oferecida </w:t>
            </w:r>
            <w:r>
              <w:rPr>
                <w:rFonts w:ascii="Candara" w:hAnsi="Candara"/>
                <w:b/>
                <w:color w:val="FF0000"/>
              </w:rPr>
              <w:t xml:space="preserve">a disciplina </w:t>
            </w:r>
            <w:r w:rsidR="00D105DE" w:rsidRPr="00D105DE">
              <w:rPr>
                <w:rFonts w:ascii="Candara" w:hAnsi="Candara"/>
                <w:b/>
                <w:color w:val="FF0000"/>
              </w:rPr>
              <w:t>com maior</w:t>
            </w:r>
            <w:r>
              <w:rPr>
                <w:rFonts w:ascii="Candara" w:hAnsi="Candara"/>
                <w:b/>
                <w:color w:val="FF0000"/>
              </w:rPr>
              <w:t xml:space="preserve"> </w:t>
            </w:r>
            <w:r w:rsidR="00D105DE" w:rsidRPr="00D105DE">
              <w:rPr>
                <w:rFonts w:ascii="Candara" w:hAnsi="Candara"/>
                <w:b/>
                <w:color w:val="FF0000"/>
              </w:rPr>
              <w:t>n</w:t>
            </w:r>
            <w:r>
              <w:rPr>
                <w:rFonts w:ascii="Candara" w:hAnsi="Candara"/>
                <w:b/>
                <w:color w:val="FF0000"/>
              </w:rPr>
              <w:t>ú</w:t>
            </w:r>
            <w:r w:rsidR="00D105DE" w:rsidRPr="00D105DE">
              <w:rPr>
                <w:rFonts w:ascii="Candara" w:hAnsi="Candara"/>
                <w:b/>
                <w:color w:val="FF0000"/>
              </w:rPr>
              <w:t>mero de</w:t>
            </w:r>
            <w:r w:rsidR="00D105DE">
              <w:rPr>
                <w:rFonts w:ascii="Candara" w:hAnsi="Candara"/>
                <w:b/>
                <w:color w:val="FF0000"/>
              </w:rPr>
              <w:t xml:space="preserve"> alunos</w:t>
            </w:r>
            <w:r>
              <w:rPr>
                <w:rFonts w:ascii="Candara" w:hAnsi="Candara"/>
                <w:b/>
                <w:color w:val="FF0000"/>
              </w:rPr>
              <w:t xml:space="preserve"> matriculados</w:t>
            </w:r>
            <w:r w:rsidR="00D105DE">
              <w:rPr>
                <w:rFonts w:ascii="Candara" w:hAnsi="Candara"/>
                <w:b/>
                <w:color w:val="FF0000"/>
              </w:rPr>
              <w:t>.</w:t>
            </w:r>
          </w:p>
          <w:p w14:paraId="618CAAE0" w14:textId="77777777" w:rsidR="00D105DE" w:rsidRPr="00D105DE" w:rsidRDefault="00D105DE" w:rsidP="00725F5B">
            <w:pPr>
              <w:rPr>
                <w:rFonts w:ascii="Candara" w:hAnsi="Candara"/>
                <w:b/>
                <w:color w:val="FF0000"/>
              </w:rPr>
            </w:pPr>
          </w:p>
          <w:p w14:paraId="6C84396D" w14:textId="77777777" w:rsidR="00D105DE" w:rsidRPr="00D105DE" w:rsidRDefault="00D105DE" w:rsidP="00725F5B">
            <w:pPr>
              <w:rPr>
                <w:rFonts w:ascii="Candara" w:hAnsi="Candara"/>
                <w:b/>
                <w:color w:val="FF0000"/>
              </w:rPr>
            </w:pPr>
          </w:p>
          <w:p w14:paraId="279BF393" w14:textId="77777777" w:rsidR="00D105DE" w:rsidRPr="00D105DE" w:rsidRDefault="00D105DE" w:rsidP="00725F5B">
            <w:pPr>
              <w:rPr>
                <w:rFonts w:ascii="Candara" w:hAnsi="Candara"/>
                <w:b/>
                <w:color w:val="FF0000"/>
              </w:rPr>
            </w:pPr>
          </w:p>
          <w:p w14:paraId="24DC1450" w14:textId="77777777" w:rsidR="00D105DE" w:rsidRPr="00D105DE" w:rsidRDefault="00D105DE" w:rsidP="00725F5B">
            <w:pPr>
              <w:rPr>
                <w:rFonts w:ascii="Candara" w:hAnsi="Candara"/>
                <w:b/>
                <w:color w:val="FF0000"/>
              </w:rPr>
            </w:pPr>
          </w:p>
          <w:p w14:paraId="2A040699" w14:textId="77777777" w:rsidR="00D105DE" w:rsidRPr="00D105DE" w:rsidRDefault="00D105DE" w:rsidP="00725F5B">
            <w:pPr>
              <w:rPr>
                <w:rFonts w:ascii="Candara" w:hAnsi="Candara"/>
                <w:b/>
                <w:color w:val="FF0000"/>
              </w:rPr>
            </w:pPr>
          </w:p>
          <w:p w14:paraId="777DE4A2" w14:textId="77777777" w:rsidR="00D105DE" w:rsidRPr="00D105DE" w:rsidRDefault="00D105DE" w:rsidP="00725F5B">
            <w:pPr>
              <w:rPr>
                <w:rFonts w:ascii="Candara" w:hAnsi="Candara"/>
                <w:b/>
                <w:color w:val="FF0000"/>
              </w:rPr>
            </w:pPr>
          </w:p>
          <w:p w14:paraId="33B91EE0" w14:textId="77777777" w:rsidR="00D105DE" w:rsidRPr="00D105DE" w:rsidRDefault="00D105DE" w:rsidP="00725F5B">
            <w:pPr>
              <w:rPr>
                <w:rFonts w:ascii="Candara" w:hAnsi="Candara"/>
                <w:b/>
                <w:color w:val="FF0000"/>
              </w:rPr>
            </w:pPr>
          </w:p>
          <w:p w14:paraId="5FE2534F" w14:textId="77777777" w:rsidR="00D105DE" w:rsidRPr="00D105DE" w:rsidRDefault="00D105DE" w:rsidP="00725F5B">
            <w:pPr>
              <w:rPr>
                <w:rFonts w:ascii="Candara" w:hAnsi="Candara"/>
                <w:b/>
                <w:color w:val="FF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2F909" w14:textId="77777777" w:rsidR="00D105DE" w:rsidRPr="004271A7" w:rsidRDefault="00D105DE" w:rsidP="00725F5B">
            <w:pPr>
              <w:shd w:val="clear" w:color="auto" w:fill="FFFFFF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880FE" w14:textId="77777777" w:rsidR="00D105DE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65B98F5A" w14:textId="77777777" w:rsidR="00D105DE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1ABD4BEF" w14:textId="77777777" w:rsidR="00D105DE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6B16DA4D" w14:textId="77777777" w:rsidR="00D105DE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66C1AAF0" w14:textId="77777777" w:rsidR="00D105DE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2EC7B9D7" w14:textId="77777777" w:rsidR="00D105DE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3F314239" w14:textId="77777777" w:rsidR="00D105DE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5FC66BBB" w14:textId="77777777" w:rsidR="00D105DE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5A1FDBC5" w14:textId="77777777" w:rsidR="00D105DE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133EF18E" w14:textId="77777777" w:rsidR="00D105DE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70C59805" w14:textId="77777777" w:rsidR="00D105DE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6765E3F0" w14:textId="77777777" w:rsidR="00D105DE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4AE64C39" w14:textId="77777777" w:rsidR="00D105DE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0006FEFA" w14:textId="77777777" w:rsidR="00D105DE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27706F40" w14:textId="77777777" w:rsidR="00D105DE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1F68A718" w14:textId="77777777" w:rsidR="00D105DE" w:rsidRPr="004271A7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F17B8" w14:textId="77777777" w:rsidR="00D105DE" w:rsidRPr="004271A7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D92B5" w14:textId="77777777" w:rsidR="00D105DE" w:rsidRPr="004271A7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211AD" w14:textId="77777777" w:rsidR="00D105DE" w:rsidRPr="004271A7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D1793" w14:textId="77777777" w:rsidR="00D105DE" w:rsidRPr="004271A7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E5AAA" w14:textId="77777777" w:rsidR="00D105DE" w:rsidRPr="004271A7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8F3C3" w14:textId="77777777" w:rsidR="00D105DE" w:rsidRPr="004271A7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14:paraId="049C6F0A" w14:textId="77777777" w:rsidR="00D105DE" w:rsidRPr="004271A7" w:rsidRDefault="00D105DE" w:rsidP="00725F5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</w:tr>
      <w:tr w:rsidR="00D105DE" w:rsidRPr="004271A7" w14:paraId="51AA35CA" w14:textId="77777777" w:rsidTr="00D105DE">
        <w:trPr>
          <w:gridAfter w:val="1"/>
          <w:wAfter w:w="885" w:type="dxa"/>
          <w:trHeight w:val="315"/>
        </w:trPr>
        <w:tc>
          <w:tcPr>
            <w:tcW w:w="1493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24F54" w14:textId="77777777" w:rsidR="00D105DE" w:rsidRPr="00A01046" w:rsidRDefault="00D105DE" w:rsidP="00B635FB">
            <w:pPr>
              <w:jc w:val="center"/>
              <w:rPr>
                <w:rFonts w:ascii="Candara" w:hAnsi="Candara" w:cs="Calibri"/>
                <w:b/>
                <w:bCs/>
                <w:color w:val="008000"/>
                <w:sz w:val="22"/>
                <w:szCs w:val="22"/>
              </w:rPr>
            </w:pPr>
            <w:r w:rsidRPr="00A01046">
              <w:rPr>
                <w:rFonts w:ascii="Candara" w:hAnsi="Candara" w:cs="Calibri"/>
                <w:b/>
                <w:bCs/>
                <w:color w:val="008000"/>
                <w:szCs w:val="22"/>
              </w:rPr>
              <w:t>ÁREA DE CONCENTRAÇÃO EM FRUTICULTURA DE CLIMA TEMPERADO</w:t>
            </w:r>
          </w:p>
        </w:tc>
      </w:tr>
      <w:tr w:rsidR="00D105DE" w:rsidRPr="004271A7" w14:paraId="6D61BEBC" w14:textId="77777777" w:rsidTr="00D105DE">
        <w:trPr>
          <w:gridAfter w:val="1"/>
          <w:wAfter w:w="885" w:type="dxa"/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5A62" w14:textId="77777777" w:rsidR="00D105DE" w:rsidRPr="004271A7" w:rsidRDefault="00D105DE" w:rsidP="00B635FB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0678" w14:textId="77777777" w:rsidR="00D105DE" w:rsidRPr="004271A7" w:rsidRDefault="00D105DE" w:rsidP="00B635FB">
            <w:pPr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EB29" w14:textId="77777777" w:rsidR="00D105DE" w:rsidRPr="004271A7" w:rsidRDefault="00D105DE" w:rsidP="00B635FB">
            <w:pPr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34E6" w14:textId="77777777" w:rsidR="00D105DE" w:rsidRPr="004271A7" w:rsidRDefault="00D105DE" w:rsidP="00B635FB">
            <w:pPr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2D74" w14:textId="77777777" w:rsidR="00D105DE" w:rsidRPr="004271A7" w:rsidRDefault="00D105DE" w:rsidP="00B635FB">
            <w:pPr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8313" w14:textId="77777777" w:rsidR="00D105DE" w:rsidRPr="004271A7" w:rsidRDefault="00D105DE" w:rsidP="00B635FB">
            <w:pPr>
              <w:rPr>
                <w:rFonts w:ascii="Candara" w:hAnsi="Candara" w:cs="Calibri"/>
                <w:b/>
                <w:bCs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31C4" w14:textId="77777777" w:rsidR="00D105DE" w:rsidRPr="004271A7" w:rsidRDefault="00D105DE" w:rsidP="00B635FB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F915" w14:textId="77777777" w:rsidR="00D105DE" w:rsidRPr="004271A7" w:rsidRDefault="00D105DE" w:rsidP="00B635FB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5C0B" w14:textId="77777777" w:rsidR="00D105DE" w:rsidRPr="004271A7" w:rsidRDefault="00D105DE" w:rsidP="00B635FB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DB6E" w14:textId="77777777" w:rsidR="00D105DE" w:rsidRPr="004271A7" w:rsidRDefault="00D105DE" w:rsidP="00B635FB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</w:pPr>
            <w:r w:rsidRPr="004271A7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05DE" w:rsidRPr="004271A7" w14:paraId="12516EC4" w14:textId="77777777" w:rsidTr="00D105DE">
        <w:trPr>
          <w:gridAfter w:val="1"/>
          <w:wAfter w:w="885" w:type="dxa"/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1FD7" w14:textId="77777777" w:rsidR="00D105DE" w:rsidRPr="00AD7946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0218076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6A86" w14:textId="77777777" w:rsidR="00D105DE" w:rsidRPr="00AD7946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Vitivinicultura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7458" w14:textId="77777777" w:rsidR="00D105DE" w:rsidRPr="004271A7" w:rsidRDefault="00D105DE" w:rsidP="004271A7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 xml:space="preserve">Marcelo </w:t>
            </w:r>
            <w:proofErr w:type="spellStart"/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Malgarim</w:t>
            </w:r>
            <w:proofErr w:type="spellEnd"/>
          </w:p>
          <w:p w14:paraId="3DD00965" w14:textId="77777777" w:rsidR="00D105DE" w:rsidRPr="004271A7" w:rsidRDefault="00D105DE" w:rsidP="004271A7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Vagner Brasil Costa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2EB9" w14:textId="77777777" w:rsidR="00D105DE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Terças</w:t>
            </w: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-feiras</w:t>
            </w:r>
          </w:p>
          <w:p w14:paraId="6EDE5089" w14:textId="77777777" w:rsidR="00D105DE" w:rsidRPr="004271A7" w:rsidRDefault="00D105DE" w:rsidP="00696F37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(Hibrido)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962C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14h00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004F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A6E0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A07C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AF54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1425" w14:textId="77777777" w:rsidR="00D105DE" w:rsidRPr="004271A7" w:rsidRDefault="00D105DE" w:rsidP="00AD7946">
            <w:pPr>
              <w:jc w:val="center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105DE" w:rsidRPr="004271A7" w14:paraId="5BCC6498" w14:textId="77777777" w:rsidTr="00D105DE">
        <w:trPr>
          <w:gridAfter w:val="1"/>
          <w:wAfter w:w="885" w:type="dxa"/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305D5" w14:textId="77777777" w:rsidR="00D105DE" w:rsidRPr="00AD7946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0218138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9D4C" w14:textId="77777777" w:rsidR="00D105DE" w:rsidRPr="00AD7946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Estágio de Docência Orientada em Fruticultura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57C1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 xml:space="preserve">Flavio G </w:t>
            </w:r>
            <w:proofErr w:type="spellStart"/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Herter</w:t>
            </w:r>
            <w:proofErr w:type="spellEnd"/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7D93" w14:textId="77777777" w:rsidR="00D105DE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 xml:space="preserve"> Segundas-feiras</w:t>
            </w:r>
          </w:p>
          <w:p w14:paraId="455B50E9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on</w:t>
            </w:r>
            <w:proofErr w:type="spellEnd"/>
            <w:proofErr w:type="gramEnd"/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line</w:t>
            </w:r>
            <w:proofErr w:type="spellEnd"/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BD2AF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9h00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6DD3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00DC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BD27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7B13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761F" w14:textId="77777777" w:rsidR="00D105DE" w:rsidRPr="004271A7" w:rsidRDefault="00D105DE" w:rsidP="00AD7946">
            <w:pPr>
              <w:jc w:val="center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105DE" w:rsidRPr="004271A7" w14:paraId="532B8E4D" w14:textId="77777777" w:rsidTr="00D105DE">
        <w:trPr>
          <w:gridAfter w:val="1"/>
          <w:wAfter w:w="885" w:type="dxa"/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F32F" w14:textId="77777777" w:rsidR="00D105DE" w:rsidRPr="00AD7946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0218170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355A" w14:textId="77777777" w:rsidR="00D105DE" w:rsidRPr="00AD7946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Frutíferas Tropicais e Subtropicais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B163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 xml:space="preserve">Marcelo </w:t>
            </w:r>
            <w:proofErr w:type="spellStart"/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Malgarim</w:t>
            </w:r>
            <w:proofErr w:type="spellEnd"/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2B5E7D4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60B9" w14:textId="77777777" w:rsidR="00D105DE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Quartas-feiras</w:t>
            </w:r>
          </w:p>
          <w:p w14:paraId="590A4F3B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(Híbrido)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79D9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14h00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7DDC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167F" w14:textId="77777777" w:rsidR="00D105DE" w:rsidRPr="004271A7" w:rsidRDefault="00D105DE" w:rsidP="00193F07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DB1C" w14:textId="77777777" w:rsidR="00D105DE" w:rsidRPr="004271A7" w:rsidRDefault="00D105DE" w:rsidP="00193F07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73E6" w14:textId="77777777" w:rsidR="00D105DE" w:rsidRPr="004271A7" w:rsidRDefault="00D105DE" w:rsidP="00193F07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1745" w14:textId="77777777" w:rsidR="00D105DE" w:rsidRPr="004271A7" w:rsidRDefault="00D105DE" w:rsidP="00AD7946">
            <w:pPr>
              <w:jc w:val="center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105DE" w:rsidRPr="004271A7" w14:paraId="7997A2D0" w14:textId="77777777" w:rsidTr="00D105DE">
        <w:trPr>
          <w:gridAfter w:val="1"/>
          <w:wAfter w:w="885" w:type="dxa"/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10D0" w14:textId="77777777" w:rsidR="00D105DE" w:rsidRPr="00AD7946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0218125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EA87" w14:textId="77777777" w:rsidR="00D105DE" w:rsidRPr="00AD7946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Pesquisa Orientada em Fruticultura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3D9F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Paulo</w:t>
            </w: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 xml:space="preserve"> Mello Farias</w:t>
            </w: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 xml:space="preserve"> - 06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CAEA" w14:textId="77777777" w:rsidR="00D105DE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Segundas-feiras</w:t>
            </w:r>
          </w:p>
          <w:p w14:paraId="63E337CA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(Síncrono)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36D9" w14:textId="77777777" w:rsidR="00D105DE" w:rsidRPr="004271A7" w:rsidRDefault="00D105DE" w:rsidP="00764245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 xml:space="preserve">13h00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4DCFB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3ADC" w14:textId="77777777" w:rsidR="00D105DE" w:rsidRPr="004271A7" w:rsidRDefault="00D105DE" w:rsidP="00AD7946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F42C" w14:textId="77777777" w:rsidR="00D105DE" w:rsidRPr="004271A7" w:rsidRDefault="00D105DE" w:rsidP="00AD7946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80531" w14:textId="77777777" w:rsidR="00D105DE" w:rsidRPr="004271A7" w:rsidRDefault="00D105DE" w:rsidP="00AD7946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EE09" w14:textId="77777777" w:rsidR="00D105DE" w:rsidRPr="004271A7" w:rsidRDefault="00D105DE" w:rsidP="00AD7946">
            <w:pPr>
              <w:jc w:val="center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105DE" w:rsidRPr="004271A7" w14:paraId="7DEBD960" w14:textId="77777777" w:rsidTr="00D105DE">
        <w:trPr>
          <w:gridAfter w:val="1"/>
          <w:wAfter w:w="885" w:type="dxa"/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F3B5" w14:textId="77777777" w:rsidR="00D105DE" w:rsidRPr="00AD7946" w:rsidRDefault="00D105DE" w:rsidP="00AF0581">
            <w:pPr>
              <w:tabs>
                <w:tab w:val="left" w:pos="705"/>
              </w:tabs>
              <w:spacing w:line="360" w:lineRule="auto"/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 </w:t>
            </w:r>
            <w:r w:rsidRPr="00AD7946">
              <w:rPr>
                <w:rFonts w:ascii="Candara" w:hAnsi="Candara"/>
                <w:b/>
                <w:sz w:val="22"/>
                <w:szCs w:val="22"/>
              </w:rPr>
              <w:t>0218063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4131" w14:textId="77777777" w:rsidR="00D105DE" w:rsidRPr="00AD7946" w:rsidRDefault="00D105DE" w:rsidP="00600990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Produção Frutícola II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D7DB" w14:textId="77777777" w:rsidR="00D105DE" w:rsidRPr="004271A7" w:rsidRDefault="00D105DE" w:rsidP="0078619A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 xml:space="preserve">Flavio </w:t>
            </w:r>
            <w:proofErr w:type="spellStart"/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Herter</w:t>
            </w:r>
            <w:proofErr w:type="spellEnd"/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 xml:space="preserve"> - 10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CB57" w14:textId="77777777" w:rsidR="00D105DE" w:rsidRDefault="00D105DE" w:rsidP="00600990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Quartas</w:t>
            </w: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 xml:space="preserve">-feiras </w:t>
            </w:r>
          </w:p>
          <w:p w14:paraId="2106C031" w14:textId="77777777" w:rsidR="00D105DE" w:rsidRPr="004271A7" w:rsidRDefault="00D105DE" w:rsidP="00696F37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(Hibrido)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EDBF" w14:textId="77777777" w:rsidR="00D105DE" w:rsidRPr="004271A7" w:rsidRDefault="00D105DE" w:rsidP="00696F37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9h00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78FA" w14:textId="77777777" w:rsidR="00D105DE" w:rsidRPr="004271A7" w:rsidRDefault="00D105DE" w:rsidP="00600990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D854" w14:textId="77777777" w:rsidR="00D105DE" w:rsidRPr="004271A7" w:rsidRDefault="00D105DE" w:rsidP="00600990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C942" w14:textId="77777777" w:rsidR="00D105DE" w:rsidRPr="004271A7" w:rsidRDefault="00D105DE" w:rsidP="00600990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D266" w14:textId="77777777" w:rsidR="00D105DE" w:rsidRPr="004271A7" w:rsidRDefault="00D105DE" w:rsidP="00600990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D82B2" w14:textId="77777777" w:rsidR="00D105DE" w:rsidRPr="004271A7" w:rsidRDefault="00D105DE" w:rsidP="00AD7946">
            <w:pPr>
              <w:spacing w:line="360" w:lineRule="auto"/>
              <w:jc w:val="center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105DE" w:rsidRPr="004271A7" w14:paraId="6BB30E74" w14:textId="77777777" w:rsidTr="00D105DE">
        <w:trPr>
          <w:gridAfter w:val="1"/>
          <w:wAfter w:w="885" w:type="dxa"/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3B99" w14:textId="77777777" w:rsidR="00D105DE" w:rsidRPr="00AD7946" w:rsidRDefault="00D105DE" w:rsidP="00400791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 w:rsidRPr="00400791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0200034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4302" w14:textId="77777777" w:rsidR="00D105DE" w:rsidRPr="00AD7946" w:rsidRDefault="00D105DE" w:rsidP="00400791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 w:rsidRPr="00400791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 xml:space="preserve"> Fruticultura ornamental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D892D" w14:textId="77777777" w:rsidR="00D105DE" w:rsidRPr="00400791" w:rsidRDefault="00D105DE" w:rsidP="00400791">
            <w:pP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Adriane Marinho – 10 + 5 PPG sementes</w:t>
            </w:r>
          </w:p>
        </w:tc>
        <w:tc>
          <w:tcPr>
            <w:tcW w:w="2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4814E" w14:textId="77777777" w:rsidR="00D105DE" w:rsidRDefault="00D105DE" w:rsidP="00400791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 w:rsidRPr="00400791"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 xml:space="preserve">Sextas-feiras, </w:t>
            </w:r>
          </w:p>
          <w:p w14:paraId="15E14DDA" w14:textId="77777777" w:rsidR="00D105DE" w:rsidRPr="00400791" w:rsidRDefault="00D105DE" w:rsidP="005C2640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on</w:t>
            </w:r>
            <w:proofErr w:type="spellEnd"/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line</w:t>
            </w:r>
            <w:proofErr w:type="spellEnd"/>
            <w:r>
              <w:rPr>
                <w:rFonts w:ascii="Candara" w:eastAsia="Arial Unicode MS" w:hAnsi="Candara" w:cs="Arial Unicode MS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66BA" w14:textId="77777777" w:rsidR="00D105DE" w:rsidRDefault="00D105DE" w:rsidP="00696F37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14h00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F92A" w14:textId="77777777" w:rsidR="00D105DE" w:rsidRPr="004271A7" w:rsidRDefault="00D105DE" w:rsidP="00600990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8305" w14:textId="77777777" w:rsidR="00D105DE" w:rsidRPr="004271A7" w:rsidRDefault="00D105DE" w:rsidP="00600990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32A97" w14:textId="77777777" w:rsidR="00D105DE" w:rsidRDefault="00D105DE" w:rsidP="00600990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5992F" w14:textId="77777777" w:rsidR="00D105DE" w:rsidRDefault="00D105DE" w:rsidP="00600990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47A2" w14:textId="77777777" w:rsidR="00D105DE" w:rsidRPr="004271A7" w:rsidRDefault="00D105DE" w:rsidP="00AD7946">
            <w:pPr>
              <w:spacing w:line="360" w:lineRule="auto"/>
              <w:jc w:val="center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105DE" w:rsidRPr="004271A7" w14:paraId="1E2C8743" w14:textId="77777777" w:rsidTr="00D105DE">
        <w:trPr>
          <w:gridAfter w:val="1"/>
          <w:wAfter w:w="885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E7B0A" w14:textId="77777777" w:rsidR="00D105DE" w:rsidRPr="00AD7946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464BD5F0" w14:textId="77777777" w:rsidR="00D105DE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665B2656" w14:textId="77777777" w:rsidR="00D105DE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51DA9C64" w14:textId="77777777" w:rsidR="00D105DE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4AAE786D" w14:textId="77777777" w:rsidR="00D105DE" w:rsidRPr="00AD7946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224ECE1C" w14:textId="77777777" w:rsidR="00D105DE" w:rsidRPr="00AD7946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5B9D9" w14:textId="77777777" w:rsidR="00D105DE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41F7A415" w14:textId="77777777" w:rsidR="00D105DE" w:rsidRPr="00AD7946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E82D5" w14:textId="77777777" w:rsidR="00D105DE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48CE10FA" w14:textId="77777777" w:rsidR="00D105DE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246E1A5E" w14:textId="77777777" w:rsidR="00D105DE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  <w:p w14:paraId="2EF64FEE" w14:textId="77777777" w:rsidR="00D105DE" w:rsidRPr="004271A7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537C0" w14:textId="77777777" w:rsidR="00D105DE" w:rsidRPr="004271A7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895DE" w14:textId="77777777" w:rsidR="00D105DE" w:rsidRPr="004271A7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A4CAD" w14:textId="77777777" w:rsidR="00D105DE" w:rsidRPr="004271A7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C5952" w14:textId="77777777" w:rsidR="00D105DE" w:rsidRPr="004271A7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B7BC6" w14:textId="77777777" w:rsidR="00D105DE" w:rsidRPr="004271A7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844BB" w14:textId="77777777" w:rsidR="00D105DE" w:rsidRPr="004271A7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7FB2" w14:textId="77777777" w:rsidR="00D105DE" w:rsidRPr="004271A7" w:rsidRDefault="00D105DE" w:rsidP="00B635FB">
            <w:pPr>
              <w:rPr>
                <w:rFonts w:ascii="Candara" w:hAnsi="Candara"/>
                <w:b/>
                <w:color w:val="000000"/>
                <w:sz w:val="20"/>
                <w:szCs w:val="20"/>
              </w:rPr>
            </w:pPr>
          </w:p>
        </w:tc>
      </w:tr>
      <w:tr w:rsidR="00D105DE" w:rsidRPr="004271A7" w14:paraId="2095D821" w14:textId="77777777" w:rsidTr="00D105DE">
        <w:trPr>
          <w:gridAfter w:val="1"/>
          <w:wAfter w:w="885" w:type="dxa"/>
          <w:trHeight w:val="315"/>
        </w:trPr>
        <w:tc>
          <w:tcPr>
            <w:tcW w:w="1493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DE6A3" w14:textId="77777777" w:rsidR="00D105DE" w:rsidRPr="00AD7946" w:rsidRDefault="00D105DE" w:rsidP="00B635FB">
            <w:pPr>
              <w:jc w:val="center"/>
              <w:rPr>
                <w:rFonts w:ascii="Candara" w:hAnsi="Candara" w:cs="Calibri"/>
                <w:b/>
                <w:bCs/>
                <w:color w:val="008000"/>
                <w:sz w:val="22"/>
                <w:szCs w:val="22"/>
              </w:rPr>
            </w:pPr>
            <w:r w:rsidRPr="00AD7946">
              <w:rPr>
                <w:rFonts w:ascii="Candara" w:hAnsi="Candara" w:cs="Calibri"/>
                <w:b/>
                <w:bCs/>
                <w:color w:val="008000"/>
                <w:szCs w:val="22"/>
              </w:rPr>
              <w:t>DISCIPLINAS DE DOMÍNIO CONEXO</w:t>
            </w:r>
          </w:p>
        </w:tc>
      </w:tr>
      <w:tr w:rsidR="00D105DE" w:rsidRPr="004271A7" w14:paraId="19C37E6C" w14:textId="77777777" w:rsidTr="00D105DE">
        <w:trPr>
          <w:gridAfter w:val="1"/>
          <w:wAfter w:w="885" w:type="dxa"/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12675" w14:textId="77777777" w:rsidR="00D105DE" w:rsidRPr="00AD7946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01210053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2061" w14:textId="77777777" w:rsidR="00D105DE" w:rsidRPr="00AD7946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D7946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Seminários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2D30" w14:textId="77777777" w:rsidR="00D105DE" w:rsidRPr="004271A7" w:rsidRDefault="00D105DE" w:rsidP="00B52412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Paulo</w:t>
            </w: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 xml:space="preserve"> Mello Farias</w:t>
            </w: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 xml:space="preserve"> - Flavio 10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5F56" w14:textId="77777777" w:rsidR="00D105DE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Quintas-feiras</w:t>
            </w:r>
          </w:p>
          <w:p w14:paraId="06701201" w14:textId="77777777" w:rsidR="00D105DE" w:rsidRPr="004271A7" w:rsidRDefault="00D105DE" w:rsidP="00AD7946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Sincrono</w:t>
            </w:r>
            <w:proofErr w:type="spellEnd"/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66D7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13h30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FB9C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3750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AEE9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F8FC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BB4E" w14:textId="77777777" w:rsidR="00D105DE" w:rsidRPr="004271A7" w:rsidRDefault="00D105DE" w:rsidP="00AD7946">
            <w:pPr>
              <w:jc w:val="center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105DE" w:rsidRPr="004271A7" w14:paraId="171FBA44" w14:textId="77777777" w:rsidTr="00D105DE">
        <w:trPr>
          <w:gridAfter w:val="1"/>
          <w:wAfter w:w="885" w:type="dxa"/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BBF7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0218135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DE8D" w14:textId="77777777" w:rsidR="00D105DE" w:rsidRPr="00AF0581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F0581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Projeto de Pesquisa para Dissertação e/ou Tese em Agronomia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AFBF" w14:textId="77777777" w:rsidR="00D105DE" w:rsidRPr="00AF0581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F0581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1B24" w14:textId="77777777" w:rsidR="00D105DE" w:rsidRPr="00AF0581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F0581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E528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0865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F4DC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2AAF6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6FC4" w14:textId="77777777" w:rsidR="00D105DE" w:rsidRPr="004271A7" w:rsidRDefault="00D105DE" w:rsidP="00B635FB">
            <w:pP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8839" w14:textId="77777777" w:rsidR="00D105DE" w:rsidRPr="004271A7" w:rsidRDefault="00D105DE" w:rsidP="00AD7946">
            <w:pPr>
              <w:jc w:val="center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105DE" w:rsidRPr="004271A7" w14:paraId="456F22FD" w14:textId="77777777" w:rsidTr="00D105DE">
        <w:trPr>
          <w:gridAfter w:val="1"/>
          <w:wAfter w:w="885" w:type="dxa"/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8816" w14:textId="77777777" w:rsidR="00D105DE" w:rsidRPr="004271A7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9999803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957A" w14:textId="77777777" w:rsidR="00D105DE" w:rsidRPr="00AF0581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F0581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Elaboração de Dissertação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28DD" w14:textId="77777777" w:rsidR="00D105DE" w:rsidRPr="00AF0581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F0581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95AF5" w14:textId="77777777" w:rsidR="00D105DE" w:rsidRPr="00AF0581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AF0581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5D72" w14:textId="77777777" w:rsidR="00D105DE" w:rsidRPr="004271A7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9C61" w14:textId="77777777" w:rsidR="00D105DE" w:rsidRPr="004271A7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1765" w14:textId="77777777" w:rsidR="00D105DE" w:rsidRPr="004271A7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5596" w14:textId="77777777" w:rsidR="00D105DE" w:rsidRPr="004271A7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1172" w14:textId="77777777" w:rsidR="00D105DE" w:rsidRPr="004271A7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ED80" w14:textId="77777777" w:rsidR="00D105DE" w:rsidRPr="004271A7" w:rsidRDefault="00D105DE" w:rsidP="00AD7946">
            <w:pPr>
              <w:spacing w:line="360" w:lineRule="auto"/>
              <w:jc w:val="center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105DE" w:rsidRPr="004271A7" w14:paraId="2DDCEAA5" w14:textId="77777777" w:rsidTr="00D105DE">
        <w:trPr>
          <w:gridAfter w:val="1"/>
          <w:wAfter w:w="885" w:type="dxa"/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156E" w14:textId="77777777" w:rsidR="00D105DE" w:rsidRPr="004271A7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9999802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0EC6" w14:textId="77777777" w:rsidR="00D105DE" w:rsidRPr="004271A7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Elaboração de Tese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8BEC2" w14:textId="77777777" w:rsidR="00D105DE" w:rsidRPr="004271A7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09FF" w14:textId="77777777" w:rsidR="00D105DE" w:rsidRPr="004271A7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363B" w14:textId="77777777" w:rsidR="00D105DE" w:rsidRPr="004271A7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50EC" w14:textId="77777777" w:rsidR="00D105DE" w:rsidRPr="004271A7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3F41" w14:textId="77777777" w:rsidR="00D105DE" w:rsidRPr="004271A7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926E" w14:textId="77777777" w:rsidR="00D105DE" w:rsidRPr="004271A7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5C82" w14:textId="77777777" w:rsidR="00D105DE" w:rsidRPr="004271A7" w:rsidRDefault="00D105DE" w:rsidP="009D406B">
            <w:pPr>
              <w:spacing w:line="360" w:lineRule="auto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  <w:r w:rsidRPr="004271A7"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92D6" w14:textId="77777777" w:rsidR="00D105DE" w:rsidRPr="004271A7" w:rsidRDefault="00D105DE" w:rsidP="00AD7946">
            <w:pPr>
              <w:spacing w:line="360" w:lineRule="auto"/>
              <w:jc w:val="center"/>
              <w:rPr>
                <w:rFonts w:ascii="Candara" w:eastAsia="Arial Unicode MS" w:hAnsi="Candara" w:cs="Arial Unicode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F2279B0" w14:textId="77777777" w:rsidR="00F7011A" w:rsidRDefault="00F7011A" w:rsidP="00F7011A">
      <w:pPr>
        <w:shd w:val="clear" w:color="auto" w:fill="FFFFFF"/>
        <w:rPr>
          <w:rFonts w:ascii="Arial" w:hAnsi="Arial" w:cs="Arial"/>
          <w:color w:val="222222"/>
        </w:rPr>
      </w:pPr>
    </w:p>
    <w:p w14:paraId="3C70EB5F" w14:textId="77777777" w:rsidR="00AD7946" w:rsidRDefault="00AD7946" w:rsidP="009368CC">
      <w:pPr>
        <w:pStyle w:val="Corpodetexto2"/>
        <w:jc w:val="both"/>
        <w:rPr>
          <w:rFonts w:ascii="Candara" w:hAnsi="Candara" w:cs="Arial"/>
        </w:rPr>
      </w:pPr>
    </w:p>
    <w:sectPr w:rsidR="00AD7946" w:rsidSect="00D963C6">
      <w:pgSz w:w="16840" w:h="11907" w:orient="landscape" w:code="9"/>
      <w:pgMar w:top="993" w:right="1701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F2C"/>
    <w:multiLevelType w:val="hybridMultilevel"/>
    <w:tmpl w:val="4B44CA5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6ADD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FBE"/>
    <w:multiLevelType w:val="hybridMultilevel"/>
    <w:tmpl w:val="5642B5E8"/>
    <w:lvl w:ilvl="0" w:tplc="2DDCC2B6">
      <w:start w:val="3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61B7"/>
    <w:multiLevelType w:val="hybridMultilevel"/>
    <w:tmpl w:val="D690E480"/>
    <w:lvl w:ilvl="0" w:tplc="FC480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9359A"/>
    <w:multiLevelType w:val="hybridMultilevel"/>
    <w:tmpl w:val="0700D4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967"/>
    <w:multiLevelType w:val="hybridMultilevel"/>
    <w:tmpl w:val="72CC70D2"/>
    <w:lvl w:ilvl="0" w:tplc="B87C0EB4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769D4976"/>
    <w:multiLevelType w:val="hybridMultilevel"/>
    <w:tmpl w:val="8F3A1EF8"/>
    <w:lvl w:ilvl="0" w:tplc="547460E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6E71BF"/>
    <w:multiLevelType w:val="hybridMultilevel"/>
    <w:tmpl w:val="B3AA1954"/>
    <w:lvl w:ilvl="0" w:tplc="DE946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5A"/>
    <w:rsid w:val="00001991"/>
    <w:rsid w:val="000114AC"/>
    <w:rsid w:val="00021D7C"/>
    <w:rsid w:val="0002291F"/>
    <w:rsid w:val="00033087"/>
    <w:rsid w:val="00050DF6"/>
    <w:rsid w:val="000624DB"/>
    <w:rsid w:val="00072122"/>
    <w:rsid w:val="000B39A6"/>
    <w:rsid w:val="000B7145"/>
    <w:rsid w:val="000C4F18"/>
    <w:rsid w:val="000E4DB9"/>
    <w:rsid w:val="000F339A"/>
    <w:rsid w:val="000F3924"/>
    <w:rsid w:val="000F505E"/>
    <w:rsid w:val="001043D2"/>
    <w:rsid w:val="001054F7"/>
    <w:rsid w:val="001133EA"/>
    <w:rsid w:val="00161B91"/>
    <w:rsid w:val="00165988"/>
    <w:rsid w:val="00166439"/>
    <w:rsid w:val="001717BC"/>
    <w:rsid w:val="00180A10"/>
    <w:rsid w:val="00193F07"/>
    <w:rsid w:val="001B2E6E"/>
    <w:rsid w:val="001B5DA6"/>
    <w:rsid w:val="001C076F"/>
    <w:rsid w:val="001F4338"/>
    <w:rsid w:val="0020456D"/>
    <w:rsid w:val="00211B6C"/>
    <w:rsid w:val="00227895"/>
    <w:rsid w:val="00236962"/>
    <w:rsid w:val="00241B39"/>
    <w:rsid w:val="00244598"/>
    <w:rsid w:val="00252FFE"/>
    <w:rsid w:val="00254135"/>
    <w:rsid w:val="00265A48"/>
    <w:rsid w:val="002735CF"/>
    <w:rsid w:val="00286613"/>
    <w:rsid w:val="002920A7"/>
    <w:rsid w:val="002C7781"/>
    <w:rsid w:val="002D0C81"/>
    <w:rsid w:val="002D312F"/>
    <w:rsid w:val="002F2EBF"/>
    <w:rsid w:val="00324D2A"/>
    <w:rsid w:val="00324F84"/>
    <w:rsid w:val="00327CEC"/>
    <w:rsid w:val="003432DE"/>
    <w:rsid w:val="00347FA2"/>
    <w:rsid w:val="00352A70"/>
    <w:rsid w:val="00372CBF"/>
    <w:rsid w:val="00374033"/>
    <w:rsid w:val="00376296"/>
    <w:rsid w:val="00383451"/>
    <w:rsid w:val="003873C6"/>
    <w:rsid w:val="003B67D8"/>
    <w:rsid w:val="003C270E"/>
    <w:rsid w:val="003D7A2C"/>
    <w:rsid w:val="004003F8"/>
    <w:rsid w:val="00400791"/>
    <w:rsid w:val="00412BEF"/>
    <w:rsid w:val="00417662"/>
    <w:rsid w:val="00420AE2"/>
    <w:rsid w:val="0042280B"/>
    <w:rsid w:val="00426392"/>
    <w:rsid w:val="004271A7"/>
    <w:rsid w:val="00427B59"/>
    <w:rsid w:val="00427E44"/>
    <w:rsid w:val="00443302"/>
    <w:rsid w:val="00455EB5"/>
    <w:rsid w:val="00461560"/>
    <w:rsid w:val="00472FFF"/>
    <w:rsid w:val="00477CA3"/>
    <w:rsid w:val="004A3E5F"/>
    <w:rsid w:val="004A5828"/>
    <w:rsid w:val="004B3D8E"/>
    <w:rsid w:val="004C0424"/>
    <w:rsid w:val="004D47A1"/>
    <w:rsid w:val="004E0899"/>
    <w:rsid w:val="004E1B4E"/>
    <w:rsid w:val="005029D3"/>
    <w:rsid w:val="00505B83"/>
    <w:rsid w:val="00510AB0"/>
    <w:rsid w:val="005129E2"/>
    <w:rsid w:val="005154D7"/>
    <w:rsid w:val="00521AE8"/>
    <w:rsid w:val="00523658"/>
    <w:rsid w:val="00533E19"/>
    <w:rsid w:val="00553B0B"/>
    <w:rsid w:val="005804FA"/>
    <w:rsid w:val="00585CF5"/>
    <w:rsid w:val="005876BA"/>
    <w:rsid w:val="005A63EB"/>
    <w:rsid w:val="005C2640"/>
    <w:rsid w:val="005D1BF1"/>
    <w:rsid w:val="005E3C20"/>
    <w:rsid w:val="005F3390"/>
    <w:rsid w:val="00600990"/>
    <w:rsid w:val="006041C4"/>
    <w:rsid w:val="00622EA4"/>
    <w:rsid w:val="00626CC0"/>
    <w:rsid w:val="00632683"/>
    <w:rsid w:val="006422AC"/>
    <w:rsid w:val="006424A0"/>
    <w:rsid w:val="00644159"/>
    <w:rsid w:val="00646DC9"/>
    <w:rsid w:val="0069231E"/>
    <w:rsid w:val="00696F37"/>
    <w:rsid w:val="006976C0"/>
    <w:rsid w:val="006B485A"/>
    <w:rsid w:val="00712F66"/>
    <w:rsid w:val="0072508C"/>
    <w:rsid w:val="007457A8"/>
    <w:rsid w:val="007500E1"/>
    <w:rsid w:val="00764245"/>
    <w:rsid w:val="00767DD6"/>
    <w:rsid w:val="00772AB6"/>
    <w:rsid w:val="0078619A"/>
    <w:rsid w:val="00796C10"/>
    <w:rsid w:val="007A1026"/>
    <w:rsid w:val="007A65D8"/>
    <w:rsid w:val="007B238D"/>
    <w:rsid w:val="007B57AA"/>
    <w:rsid w:val="007C2F63"/>
    <w:rsid w:val="007C30BD"/>
    <w:rsid w:val="007C7B4E"/>
    <w:rsid w:val="007D0C47"/>
    <w:rsid w:val="007D1F3E"/>
    <w:rsid w:val="007D2E45"/>
    <w:rsid w:val="007E3536"/>
    <w:rsid w:val="007E4733"/>
    <w:rsid w:val="007F0BDD"/>
    <w:rsid w:val="007F640C"/>
    <w:rsid w:val="00802219"/>
    <w:rsid w:val="008052D9"/>
    <w:rsid w:val="00807B07"/>
    <w:rsid w:val="00812F1C"/>
    <w:rsid w:val="00837BE1"/>
    <w:rsid w:val="008401EB"/>
    <w:rsid w:val="00845448"/>
    <w:rsid w:val="00845CA4"/>
    <w:rsid w:val="00854BCF"/>
    <w:rsid w:val="00874D45"/>
    <w:rsid w:val="00876013"/>
    <w:rsid w:val="008767C0"/>
    <w:rsid w:val="00883C1C"/>
    <w:rsid w:val="0089254E"/>
    <w:rsid w:val="008A1827"/>
    <w:rsid w:val="008C32DA"/>
    <w:rsid w:val="008C3CD5"/>
    <w:rsid w:val="008E4E7E"/>
    <w:rsid w:val="008F018A"/>
    <w:rsid w:val="008F0499"/>
    <w:rsid w:val="008F2B83"/>
    <w:rsid w:val="008F2CD2"/>
    <w:rsid w:val="008F4E78"/>
    <w:rsid w:val="00904600"/>
    <w:rsid w:val="00907D42"/>
    <w:rsid w:val="009368CC"/>
    <w:rsid w:val="009374BD"/>
    <w:rsid w:val="00983931"/>
    <w:rsid w:val="009A7279"/>
    <w:rsid w:val="009B07E0"/>
    <w:rsid w:val="009B0B29"/>
    <w:rsid w:val="009C0197"/>
    <w:rsid w:val="009D406B"/>
    <w:rsid w:val="009F0025"/>
    <w:rsid w:val="00A01046"/>
    <w:rsid w:val="00A322FB"/>
    <w:rsid w:val="00A3605D"/>
    <w:rsid w:val="00A56232"/>
    <w:rsid w:val="00A57C47"/>
    <w:rsid w:val="00A722A3"/>
    <w:rsid w:val="00A760D3"/>
    <w:rsid w:val="00A804E0"/>
    <w:rsid w:val="00A80B66"/>
    <w:rsid w:val="00AA31C1"/>
    <w:rsid w:val="00AB500E"/>
    <w:rsid w:val="00AC4B47"/>
    <w:rsid w:val="00AD7946"/>
    <w:rsid w:val="00AE3858"/>
    <w:rsid w:val="00AF0581"/>
    <w:rsid w:val="00B16EDB"/>
    <w:rsid w:val="00B26665"/>
    <w:rsid w:val="00B304E6"/>
    <w:rsid w:val="00B43E2A"/>
    <w:rsid w:val="00B52412"/>
    <w:rsid w:val="00B544A3"/>
    <w:rsid w:val="00B550A5"/>
    <w:rsid w:val="00B611FB"/>
    <w:rsid w:val="00B635FB"/>
    <w:rsid w:val="00B66A0D"/>
    <w:rsid w:val="00B77F36"/>
    <w:rsid w:val="00B824A3"/>
    <w:rsid w:val="00B91EB3"/>
    <w:rsid w:val="00BC012A"/>
    <w:rsid w:val="00BC5BDA"/>
    <w:rsid w:val="00BD2AEB"/>
    <w:rsid w:val="00BE0B34"/>
    <w:rsid w:val="00BE6D39"/>
    <w:rsid w:val="00BF4637"/>
    <w:rsid w:val="00BF6492"/>
    <w:rsid w:val="00C01D2F"/>
    <w:rsid w:val="00C1344A"/>
    <w:rsid w:val="00C2427C"/>
    <w:rsid w:val="00C25BF4"/>
    <w:rsid w:val="00C376B3"/>
    <w:rsid w:val="00C6033D"/>
    <w:rsid w:val="00C60D86"/>
    <w:rsid w:val="00C63A35"/>
    <w:rsid w:val="00C65503"/>
    <w:rsid w:val="00C66D60"/>
    <w:rsid w:val="00CC2F24"/>
    <w:rsid w:val="00CD6DFB"/>
    <w:rsid w:val="00CD6F9F"/>
    <w:rsid w:val="00CE46ED"/>
    <w:rsid w:val="00CE7369"/>
    <w:rsid w:val="00CF206B"/>
    <w:rsid w:val="00D06D25"/>
    <w:rsid w:val="00D100B0"/>
    <w:rsid w:val="00D105DE"/>
    <w:rsid w:val="00D13CF3"/>
    <w:rsid w:val="00D172FD"/>
    <w:rsid w:val="00D20F08"/>
    <w:rsid w:val="00D360F0"/>
    <w:rsid w:val="00D46B3B"/>
    <w:rsid w:val="00D56EC7"/>
    <w:rsid w:val="00D71BF1"/>
    <w:rsid w:val="00D839E4"/>
    <w:rsid w:val="00D963C6"/>
    <w:rsid w:val="00DC2842"/>
    <w:rsid w:val="00DC612C"/>
    <w:rsid w:val="00DD67AC"/>
    <w:rsid w:val="00DE05C8"/>
    <w:rsid w:val="00DE06BD"/>
    <w:rsid w:val="00DE5CE3"/>
    <w:rsid w:val="00DE6141"/>
    <w:rsid w:val="00E12D7E"/>
    <w:rsid w:val="00E16276"/>
    <w:rsid w:val="00E25D31"/>
    <w:rsid w:val="00E344C3"/>
    <w:rsid w:val="00E34F7A"/>
    <w:rsid w:val="00E45B43"/>
    <w:rsid w:val="00E53446"/>
    <w:rsid w:val="00E55E22"/>
    <w:rsid w:val="00E56E07"/>
    <w:rsid w:val="00E62575"/>
    <w:rsid w:val="00E64AD4"/>
    <w:rsid w:val="00E767DC"/>
    <w:rsid w:val="00E80AA9"/>
    <w:rsid w:val="00E8145C"/>
    <w:rsid w:val="00E8314D"/>
    <w:rsid w:val="00E86D43"/>
    <w:rsid w:val="00E909D6"/>
    <w:rsid w:val="00E95CCE"/>
    <w:rsid w:val="00EC2B08"/>
    <w:rsid w:val="00EC3134"/>
    <w:rsid w:val="00EC74BB"/>
    <w:rsid w:val="00ED47D5"/>
    <w:rsid w:val="00F00C92"/>
    <w:rsid w:val="00F01A3F"/>
    <w:rsid w:val="00F36B98"/>
    <w:rsid w:val="00F6556C"/>
    <w:rsid w:val="00F7011A"/>
    <w:rsid w:val="00F90AC3"/>
    <w:rsid w:val="00FB2DE1"/>
    <w:rsid w:val="00FC3DDC"/>
    <w:rsid w:val="00FC54E1"/>
    <w:rsid w:val="00FD3B0A"/>
    <w:rsid w:val="00FD4730"/>
    <w:rsid w:val="00FE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CA159D"/>
  <w15:docId w15:val="{707D289D-9FF0-4C57-836D-EE6FD2B8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AE8"/>
    <w:rPr>
      <w:sz w:val="24"/>
      <w:szCs w:val="24"/>
    </w:rPr>
  </w:style>
  <w:style w:type="paragraph" w:styleId="Ttulo1">
    <w:name w:val="heading 1"/>
    <w:basedOn w:val="Normal"/>
    <w:next w:val="Normal"/>
    <w:qFormat/>
    <w:rsid w:val="00521AE8"/>
    <w:pPr>
      <w:keepNext/>
      <w:autoSpaceDE w:val="0"/>
      <w:autoSpaceDN w:val="0"/>
      <w:adjustRightInd w:val="0"/>
      <w:outlineLvl w:val="0"/>
    </w:pPr>
    <w:rPr>
      <w:rFonts w:ascii="Helvetica-Bold" w:hAnsi="Helvetica-Bold"/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46B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qFormat/>
    <w:rsid w:val="00521AE8"/>
    <w:pPr>
      <w:keepNext/>
      <w:spacing w:before="120"/>
      <w:outlineLvl w:val="5"/>
    </w:pPr>
    <w:rPr>
      <w:rFonts w:ascii="Garamond" w:hAnsi="Garamond"/>
      <w:spacing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1AE8"/>
    <w:pPr>
      <w:autoSpaceDE w:val="0"/>
      <w:autoSpaceDN w:val="0"/>
      <w:adjustRightInd w:val="0"/>
      <w:jc w:val="both"/>
    </w:pPr>
    <w:rPr>
      <w:rFonts w:ascii="Helvetica" w:hAnsi="Helvetica"/>
    </w:rPr>
  </w:style>
  <w:style w:type="paragraph" w:styleId="Corpodetexto2">
    <w:name w:val="Body Text 2"/>
    <w:basedOn w:val="Normal"/>
    <w:link w:val="Corpodetexto2Char"/>
    <w:rsid w:val="00521AE8"/>
    <w:pPr>
      <w:autoSpaceDE w:val="0"/>
      <w:autoSpaceDN w:val="0"/>
      <w:adjustRightInd w:val="0"/>
      <w:ind w:right="-81"/>
    </w:pPr>
    <w:rPr>
      <w:rFonts w:ascii="Helvetica-Bold" w:hAnsi="Helvetica-Bold"/>
      <w:b/>
      <w:bCs/>
    </w:rPr>
  </w:style>
  <w:style w:type="character" w:styleId="Forte">
    <w:name w:val="Strong"/>
    <w:basedOn w:val="Fontepargpadro"/>
    <w:uiPriority w:val="22"/>
    <w:qFormat/>
    <w:rsid w:val="0020456D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2920A7"/>
    <w:rPr>
      <w:rFonts w:ascii="Helvetica-Bold" w:hAnsi="Helvetica-Bold"/>
      <w:b/>
      <w:bCs/>
      <w:sz w:val="24"/>
      <w:szCs w:val="24"/>
    </w:rPr>
  </w:style>
  <w:style w:type="character" w:styleId="Hyperlink">
    <w:name w:val="Hyperlink"/>
    <w:basedOn w:val="Fontepargpadro"/>
    <w:rsid w:val="002920A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422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22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717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D6DFB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semiHidden/>
    <w:rsid w:val="00D46B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d">
    <w:name w:val="gd"/>
    <w:basedOn w:val="Fontepargpadro"/>
    <w:rsid w:val="00D46B3B"/>
  </w:style>
  <w:style w:type="character" w:customStyle="1" w:styleId="g3">
    <w:name w:val="g3"/>
    <w:basedOn w:val="Fontepargpadro"/>
    <w:rsid w:val="00D46B3B"/>
  </w:style>
  <w:style w:type="character" w:customStyle="1" w:styleId="hb">
    <w:name w:val="hb"/>
    <w:basedOn w:val="Fontepargpadro"/>
    <w:rsid w:val="00D46B3B"/>
  </w:style>
  <w:style w:type="character" w:customStyle="1" w:styleId="g2">
    <w:name w:val="g2"/>
    <w:basedOn w:val="Fontepargpadro"/>
    <w:rsid w:val="00D46B3B"/>
  </w:style>
  <w:style w:type="paragraph" w:styleId="NormalWeb">
    <w:name w:val="Normal (Web)"/>
    <w:basedOn w:val="Normal"/>
    <w:uiPriority w:val="99"/>
    <w:semiHidden/>
    <w:unhideWhenUsed/>
    <w:rsid w:val="00F701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486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274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9364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40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9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7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74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02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6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7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50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34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7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01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678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185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641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D591-083E-4BD2-A226-BDF5CCB0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PELOTAS</vt:lpstr>
    </vt:vector>
  </TitlesOfParts>
  <Company>UFPEL</Company>
  <LinksUpToDate>false</LinksUpToDate>
  <CharactersWithSpaces>2160</CharactersWithSpaces>
  <SharedDoc>false</SharedDoc>
  <HLinks>
    <vt:vector size="6" baseType="variant">
      <vt:variant>
        <vt:i4>1769506</vt:i4>
      </vt:variant>
      <vt:variant>
        <vt:i4>3</vt:i4>
      </vt:variant>
      <vt:variant>
        <vt:i4>0</vt:i4>
      </vt:variant>
      <vt:variant>
        <vt:i4>5</vt:i4>
      </vt:variant>
      <vt:variant>
        <vt:lpwstr>mailto:gustavo.schiedeck@cpact.embrapa.br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PELOTAS</dc:title>
  <dc:creator>Revisor</dc:creator>
  <cp:lastModifiedBy>JB</cp:lastModifiedBy>
  <cp:revision>4</cp:revision>
  <cp:lastPrinted>2019-02-21T12:34:00Z</cp:lastPrinted>
  <dcterms:created xsi:type="dcterms:W3CDTF">2022-02-23T18:27:00Z</dcterms:created>
  <dcterms:modified xsi:type="dcterms:W3CDTF">2022-02-23T18:40:00Z</dcterms:modified>
</cp:coreProperties>
</file>