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410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CD3410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000000" w:rsidRDefault="00CD3410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000000" w:rsidRDefault="00C9388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Imagem 1" descr="..\..\Desktop\logo1_65_f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Desktop\logo1_65_f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D3410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00000" w:rsidRDefault="00CD3410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00000" w:rsidRDefault="00CD3410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000000" w:rsidRDefault="00CD3410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000000" w:rsidRDefault="00C9388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19050" t="0" r="9525" b="0"/>
                  <wp:docPr id="2" name="Imagem 2" descr="C:\Meus documentos\Minhas imagens\logo_prpp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us documentos\Minhas imagens\logo_prpp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000000" w:rsidRDefault="00CD3410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:rsidR="0000000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00000" w:rsidRDefault="00CD3410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00000" w:rsidRDefault="00CD3410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</w:tbl>
    <w:p w:rsidR="0000000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969"/>
        <w:gridCol w:w="284"/>
        <w:gridCol w:w="3969"/>
        <w:gridCol w:w="270"/>
        <w:gridCol w:w="242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000000" w:rsidRDefault="00CD3410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D3410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41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D3410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ESP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ECIALIZAÇÃO</w:t>
            </w:r>
          </w:p>
          <w:p w:rsidR="00000000" w:rsidRDefault="00CD3410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00000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00000" w:rsidRDefault="00CD3410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00000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23"/>
        <w:gridCol w:w="1710"/>
        <w:gridCol w:w="2250"/>
        <w:gridCol w:w="720"/>
        <w:gridCol w:w="2070"/>
        <w:gridCol w:w="19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E EMISSÃO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00000" w:rsidRDefault="00CD341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83"/>
        <w:gridCol w:w="2700"/>
        <w:gridCol w:w="2430"/>
        <w:gridCol w:w="1260"/>
        <w:gridCol w:w="19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41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00000" w:rsidRDefault="00CD341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53"/>
        <w:gridCol w:w="4320"/>
        <w:gridCol w:w="19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000000" w:rsidRDefault="00CD341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76"/>
        <w:gridCol w:w="2776"/>
        <w:gridCol w:w="3420"/>
        <w:gridCol w:w="194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00000" w:rsidRDefault="00CD341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973"/>
        <w:gridCol w:w="19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00000" w:rsidRDefault="00CD341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3960"/>
        <w:gridCol w:w="630"/>
        <w:gridCol w:w="2160"/>
        <w:gridCol w:w="900"/>
        <w:gridCol w:w="14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Text1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7"/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8" w:name="Text1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8"/>
          </w:p>
        </w:tc>
      </w:tr>
    </w:tbl>
    <w:p w:rsidR="0000000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000000" w:rsidRDefault="00CD3410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00000" w:rsidRDefault="00CD3410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00000" w:rsidRDefault="00CD3410">
            <w:pPr>
              <w:pStyle w:val="Ttulo6"/>
            </w:pPr>
            <w:r>
              <w:t>FORMAÇÃO ACADÊMICA</w:t>
            </w:r>
          </w:p>
        </w:tc>
      </w:tr>
    </w:tbl>
    <w:p w:rsidR="0000000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Default="00CD3410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00000" w:rsidRDefault="00CD3410">
            <w:pPr>
              <w:pStyle w:val="Ttulo6"/>
            </w:pPr>
            <w:r>
              <w:t>GRADUAÇÃO</w:t>
            </w:r>
          </w:p>
        </w:tc>
      </w:tr>
    </w:tbl>
    <w:p w:rsidR="00000000" w:rsidRDefault="00CD3410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713"/>
        <w:gridCol w:w="32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2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9"/>
          </w:p>
        </w:tc>
      </w:tr>
    </w:tbl>
    <w:p w:rsidR="00000000" w:rsidRDefault="00CD341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00000" w:rsidRDefault="00CD3410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Default="00CD3410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00000" w:rsidRDefault="00CD3410">
            <w:pPr>
              <w:pStyle w:val="Ttulo6"/>
            </w:pPr>
            <w:r>
              <w:t>PÓS-GRADUAÇÃO</w:t>
            </w:r>
          </w:p>
        </w:tc>
      </w:tr>
    </w:tbl>
    <w:p w:rsidR="00000000" w:rsidRDefault="00CD3410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643"/>
        <w:gridCol w:w="2070"/>
        <w:gridCol w:w="32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xt1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0"/>
          </w:p>
        </w:tc>
      </w:tr>
    </w:tbl>
    <w:p w:rsidR="00000000" w:rsidRDefault="00CD341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00000" w:rsidRDefault="00CD341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733"/>
        <w:gridCol w:w="2070"/>
        <w:gridCol w:w="31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00000" w:rsidRDefault="00CD341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0000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00000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  <w:sectPr w:rsidR="00000000">
          <w:endnotePr>
            <w:numFmt w:val="decimal"/>
          </w:endnotePr>
          <w:type w:val="oddPage"/>
          <w:pgSz w:w="11907" w:h="16840" w:code="9"/>
          <w:pgMar w:top="318" w:right="567" w:bottom="851" w:left="567" w:header="318" w:footer="318" w:gutter="0"/>
          <w:cols w:space="709"/>
          <w:noEndnote/>
        </w:sect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>
              <w:rPr>
                <w:szCs w:val="24"/>
              </w:rPr>
              <w:t>CONHECIMENTO DE IDIOMAS                           P – Pouco           R – Razoável           B – Bom</w:t>
            </w:r>
          </w:p>
        </w:tc>
      </w:tr>
    </w:tbl>
    <w:p w:rsidR="00000000" w:rsidRDefault="00CD341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0000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00000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000000" w:rsidRDefault="00CD341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13"/>
        <w:gridCol w:w="810"/>
        <w:gridCol w:w="705"/>
        <w:gridCol w:w="70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Instituição 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cronologicamente, começando pela mais recente, suas ú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ltimas atividades profissionais remuneradas.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1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0000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8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1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9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2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00000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0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3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00000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o nome de duas pessoas que poderão fornecer referências sobre o candidato. Essas pessoas deverão remeter, diretamente à Coordenação do Curso, formulário de apresentação (con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fidencial), devidamente preenchido (anexo).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Nome: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8"/>
          </w:p>
          <w:p w:rsidR="00000000" w:rsidRDefault="00CD3410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D3410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Função: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D3410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Nome: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D3410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Função: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D3410">
            <w:pPr>
              <w:tabs>
                <w:tab w:val="right" w:leader="dot" w:pos="10867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0000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pStyle w:val="Ttulo7"/>
              <w:rPr>
                <w:szCs w:val="16"/>
              </w:rPr>
            </w:pPr>
            <w:r>
              <w:t>DOCUMENTOS QUE DEVEM SER ANEXADOS A ESTE FORMULÁRIO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1) Cópia do documento de identidade e do CP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F;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2) Cópia do(s) diploma(s) de curso superior ou pós-graduação;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3) Histórico Escolar da graduação ou pós-graduação;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4) </w:t>
            </w:r>
            <w:r>
              <w:rPr>
                <w:rFonts w:ascii="Arial" w:hAnsi="Arial" w:cs="Arial"/>
                <w:i/>
                <w:iCs/>
                <w:sz w:val="18"/>
                <w:szCs w:val="16"/>
                <w:lang w:val="pt-BR"/>
              </w:rPr>
              <w:t>Curriculum Vitae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documentado;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5) Taxa de inscrição (comprovante de pagamento), no valor estabelecido por cada programa.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9"/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0000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41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pStyle w:val="Ttulo7"/>
              <w:rPr>
                <w:szCs w:val="16"/>
              </w:rPr>
            </w:pPr>
            <w:r>
              <w:t>ENDEREÇO PARA ENVIO DA DOCUMENTAÇÃO</w:t>
            </w: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fldChar w:fldCharType="end"/>
            </w:r>
            <w:bookmarkEnd w:id="30"/>
          </w:p>
          <w:p w:rsidR="00000000" w:rsidRDefault="00CD34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CD3410" w:rsidRDefault="00CD341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CD3410">
      <w:endnotePr>
        <w:numFmt w:val="decimal"/>
      </w:endnotePr>
      <w:type w:val="oddPage"/>
      <w:pgSz w:w="11907" w:h="16840" w:code="9"/>
      <w:pgMar w:top="567" w:right="567" w:bottom="851" w:left="567" w:header="318" w:footer="31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10" w:rsidRDefault="00CD3410">
      <w:r>
        <w:separator/>
      </w:r>
    </w:p>
  </w:endnote>
  <w:endnote w:type="continuationSeparator" w:id="0">
    <w:p w:rsidR="00CD3410" w:rsidRDefault="00CD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10" w:rsidRDefault="00CD3410">
      <w:r>
        <w:separator/>
      </w:r>
    </w:p>
  </w:footnote>
  <w:footnote w:type="continuationSeparator" w:id="0">
    <w:p w:rsidR="00CD3410" w:rsidRDefault="00CD3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QiDLYP05CUbSO+GG/mlC4URTWU0=" w:salt="AWdv8fnJH48axobI2uVO0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4C6D1E"/>
    <w:rsid w:val="004C6D1E"/>
    <w:rsid w:val="00C9388C"/>
    <w:rsid w:val="00CD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PC2</cp:lastModifiedBy>
  <cp:revision>2</cp:revision>
  <cp:lastPrinted>2006-12-18T15:36:00Z</cp:lastPrinted>
  <dcterms:created xsi:type="dcterms:W3CDTF">2015-01-14T13:33:00Z</dcterms:created>
  <dcterms:modified xsi:type="dcterms:W3CDTF">2015-01-14T13:33:00Z</dcterms:modified>
</cp:coreProperties>
</file>