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644"/>
      </w:tblGrid>
      <w:tr w:rsidR="00F91F9A" w:rsidRPr="007242CA" w:rsidTr="00F91F9A">
        <w:trPr>
          <w:trHeight w:val="375"/>
        </w:trPr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644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Horário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Aline da Costa Viegas</w:t>
            </w:r>
          </w:p>
        </w:tc>
        <w:tc>
          <w:tcPr>
            <w:tcW w:w="1644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08:10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Washington Diaz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Ocampo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08:20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Ana Amália Pereira Torres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Ana Cândida Lopes Corrêa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08:40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Lima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Escobal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08:50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Beatriz Franchini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09:00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Pozza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09:10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Bruna Knob Pinto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09:20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Camila Almeida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09:30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Neumaier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Cândida Garcia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Sinott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Silveira Rodrigues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09:50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Terezinha Leal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Argiles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10:00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Carbonell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Demori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10:10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Caroline Lemos Martins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10:20</w:t>
            </w:r>
          </w:p>
        </w:tc>
        <w:bookmarkStart w:id="0" w:name="_GoBack"/>
        <w:bookmarkEnd w:id="0"/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Caroline Vasconcellos Lopes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10:30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Celeste dos Santos Pereira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11:0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Dagoberta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Vieira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11:1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F91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Daiane de Aquino Demarco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F91F9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11:2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Deisi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Cardoso Soares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11:3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dos Santos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11:4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Fernanda Sant'Ana Tristão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11:5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Graciela Noemi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Umpierrez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Chavez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12:0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Helen Nicoletti Fernandes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12:1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da Silva Santiago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Strefling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12:2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Izamir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Duarte de Farias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12:3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Amorim de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12:4</w:t>
            </w:r>
            <w:r w:rsidR="00F91F9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Janaína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Quinzen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Willrich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12:5</w:t>
            </w:r>
            <w:r w:rsidR="00F91F9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Jenifer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Härter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13:00</w:t>
            </w:r>
          </w:p>
        </w:tc>
      </w:tr>
      <w:tr w:rsidR="00F91F9A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F91F9A" w:rsidRPr="007242CA" w:rsidRDefault="00F91F9A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Oliveira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Tomberg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F91F9A" w:rsidRPr="007242CA" w:rsidRDefault="001D3CAC" w:rsidP="0072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Josiane Santos Palma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14:00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Julyane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Felipette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14:10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Liamara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Denise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Ubessi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14:20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Cruz Souto de Oliveira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Sperb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14:30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Moura de Lima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Spagnolo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Louriele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Wachs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Manuelle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Arias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Piriz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15:00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Rossato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Badke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15:10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Aurélio Matos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Lemões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15:20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Pinheiro Meirelles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15:30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Maria Luiza Menna de Oliveira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15:40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Mariangela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Uhlmann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Marjoriê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Mendieta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16:00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Solange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Streicher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Janelli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16:30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Cristiene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Nachtigall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Barboza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16:40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Barboza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Jacondino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Naiana Alves Oliveira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17:00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Pâmela Moraes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Völz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17:10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lang w:eastAsia="pt-BR"/>
              </w:rPr>
              <w:t>Paola de Oliveira Camargo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17:20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Tuerlinckx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Noguez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17:30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Poliana Farias Alves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17:40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Pötter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Zaffalon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18:00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Ruth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Irmgard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Bärtschi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Gabatz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18:10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Sidneia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Tessmer</w:t>
            </w:r>
            <w:proofErr w:type="spellEnd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Casarin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18:20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Ceolin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18:30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Regina da Costa </w:t>
            </w:r>
            <w:proofErr w:type="spellStart"/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Lapischies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18:40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CA">
              <w:rPr>
                <w:rFonts w:ascii="Calibri" w:eastAsia="Times New Roman" w:hAnsi="Calibri" w:cs="Times New Roman"/>
                <w:color w:val="000000"/>
                <w:lang w:eastAsia="pt-BR"/>
              </w:rPr>
              <w:t>Sonia Teresinha De Negri</w:t>
            </w:r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18:50</w:t>
            </w:r>
          </w:p>
        </w:tc>
      </w:tr>
      <w:tr w:rsidR="001D3CAC" w:rsidRPr="007242CA" w:rsidTr="00F91F9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Teila</w:t>
            </w:r>
            <w:proofErr w:type="spellEnd"/>
            <w:r w:rsidRPr="007242C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242CA">
              <w:rPr>
                <w:rFonts w:ascii="Calibri" w:eastAsia="Times New Roman" w:hAnsi="Calibri" w:cs="Times New Roman"/>
                <w:lang w:eastAsia="pt-BR"/>
              </w:rPr>
              <w:t>Ceolin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1D3CAC" w:rsidRPr="007242CA" w:rsidRDefault="001D3CAC" w:rsidP="001D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19:00</w:t>
            </w:r>
          </w:p>
        </w:tc>
      </w:tr>
    </w:tbl>
    <w:p w:rsidR="004A31D2" w:rsidRDefault="004A31D2"/>
    <w:sectPr w:rsidR="004A31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38" w:rsidRDefault="007F7E38" w:rsidP="001D3CAC">
      <w:pPr>
        <w:spacing w:after="0" w:line="240" w:lineRule="auto"/>
      </w:pPr>
      <w:r>
        <w:separator/>
      </w:r>
    </w:p>
  </w:endnote>
  <w:endnote w:type="continuationSeparator" w:id="0">
    <w:p w:rsidR="007F7E38" w:rsidRDefault="007F7E38" w:rsidP="001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38" w:rsidRDefault="007F7E38" w:rsidP="001D3CAC">
      <w:pPr>
        <w:spacing w:after="0" w:line="240" w:lineRule="auto"/>
      </w:pPr>
      <w:r>
        <w:separator/>
      </w:r>
    </w:p>
  </w:footnote>
  <w:footnote w:type="continuationSeparator" w:id="0">
    <w:p w:rsidR="007F7E38" w:rsidRDefault="007F7E38" w:rsidP="001D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AC" w:rsidRDefault="001D3CAC">
    <w:pPr>
      <w:pStyle w:val="Cabealho"/>
    </w:pPr>
    <w:r>
      <w:t>Matriculas alunos veteranos do Doutorado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CA"/>
    <w:rsid w:val="001D3CAC"/>
    <w:rsid w:val="004A31D2"/>
    <w:rsid w:val="007242CA"/>
    <w:rsid w:val="007F7E38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DCFC-BEB6-4725-97ED-5CBBFF6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CAC"/>
  </w:style>
  <w:style w:type="paragraph" w:styleId="Rodap">
    <w:name w:val="footer"/>
    <w:basedOn w:val="Normal"/>
    <w:link w:val="RodapChar"/>
    <w:uiPriority w:val="99"/>
    <w:unhideWhenUsed/>
    <w:rsid w:val="001D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PPGEnf/UFPel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Oliveira</dc:creator>
  <cp:keywords/>
  <dc:description/>
  <cp:lastModifiedBy>Vinicius Boldt dos Santos</cp:lastModifiedBy>
  <cp:revision>3</cp:revision>
  <dcterms:created xsi:type="dcterms:W3CDTF">2016-03-03T16:45:00Z</dcterms:created>
  <dcterms:modified xsi:type="dcterms:W3CDTF">2016-03-03T18:21:00Z</dcterms:modified>
</cp:coreProperties>
</file>