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03058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EDUCAÇÃO TUTORIAL</w:t>
      </w:r>
    </w:p>
    <w:p w14:paraId="728B582A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GRUPO PET ENGENHARIA HÍDRICA</w:t>
      </w:r>
    </w:p>
    <w:p w14:paraId="66C225F0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DE SELEÇÃO DE ESTUDANTES PET</w:t>
      </w:r>
    </w:p>
    <w:p w14:paraId="41364A92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Nº 01/2026</w:t>
      </w:r>
    </w:p>
    <w:p w14:paraId="5AD78978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FICHA DE INSCRIÇÃO</w:t>
      </w:r>
    </w:p>
    <w:p w14:paraId="19C1B6E8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92B4DA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Nome:__________________________________________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14:paraId="1230EF7B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 de matrícula:___________________________ Semestre:________________</w:t>
      </w:r>
    </w:p>
    <w:p w14:paraId="7A6004D1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CPF:______________________________________</w:t>
      </w:r>
    </w:p>
    <w:p w14:paraId="50A5BC89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RG (data, emissão, local):____________________________________________</w:t>
      </w:r>
    </w:p>
    <w:p w14:paraId="013EC24B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Telefone:________________________________________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14:paraId="5FB067A6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Endereço completo:_______________________________________________________</w:t>
      </w:r>
    </w:p>
    <w:p w14:paraId="0D853230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E-mail:____________________________________________________________</w:t>
      </w:r>
    </w:p>
    <w:p w14:paraId="49E30313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Documentos a serem enviados anexados ao e-mail:  pet.enghidrica@gmail.com (conforme</w:t>
      </w:r>
    </w:p>
    <w:p w14:paraId="24F9CD1D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edital):</w:t>
      </w:r>
    </w:p>
    <w:p w14:paraId="1E3EA9E1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Formulário de inscrição preenchido</w:t>
      </w:r>
    </w:p>
    <w:p w14:paraId="6507D622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2- Histórico escolar acadêmico (sistema Cobalto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UFPel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8AEB56F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3- Currículo lattes (atualizado)</w:t>
      </w:r>
    </w:p>
    <w:p w14:paraId="6173506B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4- Memorial descritivo</w:t>
      </w:r>
    </w:p>
    <w:p w14:paraId="1FE104B2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5- Questionário respondido</w:t>
      </w:r>
    </w:p>
    <w:p w14:paraId="167DE2C1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70C187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BD59D1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2B97D8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6D090B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00C118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C5DE1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AA685E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PROGRAMA DE EDUCAÇÃO TUTORIAL</w:t>
      </w:r>
    </w:p>
    <w:p w14:paraId="697299A4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GRUPO PET ENGENHARIA HÍDRICA</w:t>
      </w:r>
    </w:p>
    <w:p w14:paraId="6C7D0AF5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DE SELEÇÃO DE ESTUDANTES PET</w:t>
      </w:r>
    </w:p>
    <w:p w14:paraId="141A45CE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Nº 01/2026</w:t>
      </w:r>
    </w:p>
    <w:p w14:paraId="4EF4996C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MEMORIAL DESCRITIVO</w:t>
      </w:r>
    </w:p>
    <w:p w14:paraId="18AE96CF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DC3D1E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219166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PROGRAMA DE EDUCAÇÃO TUTORIAL</w:t>
      </w:r>
    </w:p>
    <w:p w14:paraId="2AD3C64E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GRUPO PET ENGENHARIA HÍDRICA</w:t>
      </w:r>
    </w:p>
    <w:p w14:paraId="196B666B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DE SELEÇÃO DE ESTUDANTES PET</w:t>
      </w:r>
    </w:p>
    <w:p w14:paraId="4844E6AB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Nº 01/2026</w:t>
      </w:r>
    </w:p>
    <w:p w14:paraId="1652191F" w14:textId="77777777" w:rsidR="00621FC5" w:rsidRDefault="00770B3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QUESTIONÁRIO</w:t>
      </w:r>
    </w:p>
    <w:p w14:paraId="669A7C6C" w14:textId="77777777" w:rsidR="00621FC5" w:rsidRDefault="00621F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A423FC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 O que significa Programa de Educação Tutorial (PET)?</w:t>
      </w:r>
    </w:p>
    <w:p w14:paraId="670551D6" w14:textId="77777777" w:rsidR="00621FC5" w:rsidRDefault="00770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Resposta:________________________________________________________________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52217008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2- Qual a importância do PET para a educação? Resposta:__________________________________________________________________________________________________________________________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67D3D552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3- Quais as atribuições do aluno bolsista no grupo?</w:t>
      </w:r>
    </w:p>
    <w:p w14:paraId="44AB92A4" w14:textId="77777777" w:rsidR="00621FC5" w:rsidRDefault="00770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Resposta:______________________________________________________________________________________________________________________________________________</w:t>
      </w:r>
    </w:p>
    <w:p w14:paraId="05256DFB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4- Cite 3 aspectos que você se </w:t>
      </w:r>
      <w:r>
        <w:rPr>
          <w:rFonts w:ascii="Times New Roman" w:eastAsia="Times New Roman" w:hAnsi="Times New Roman" w:cs="Times New Roman"/>
          <w:sz w:val="24"/>
          <w:szCs w:val="24"/>
        </w:rPr>
        <w:t>identifica na concepção filosófica dentro dos objetivos específicos do programa pet de acordo com o MOB (consta link no edital). Resposta:______________________________________________________________________________________________________________________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</w:t>
      </w:r>
    </w:p>
    <w:p w14:paraId="07F8E5D7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5- Segundo o MOB, quais são os critérios de desligamento de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petiano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bolsista? (consta link no edital). Resposta:______________________________________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</w:p>
    <w:p w14:paraId="729630A9" w14:textId="77777777" w:rsidR="00621FC5" w:rsidRDefault="00770B3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6- Analisando o Planejamento 2026 do grupo PET- Engenharia Hídrica descreva quais atividades você gostaria de participar? (consta link no edital). Resposta:____________________________________________________________________________________________________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14:paraId="06D5AF25" w14:textId="77777777" w:rsidR="00621FC5" w:rsidRDefault="00770B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7- Diga o que você poderia contribuir para melhorar o planejamento das atividades do grupo PET-EH. (consta link no edital). Resposta:______________________________________________________________________</w:t>
      </w:r>
    </w:p>
    <w:p w14:paraId="4EACD9B6" w14:textId="77777777" w:rsidR="00621FC5" w:rsidRDefault="00621F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28E898" w14:textId="77777777" w:rsidR="00621FC5" w:rsidRDefault="00621F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21FC5">
      <w:headerReference w:type="default" r:id="rId8"/>
      <w:pgSz w:w="12240" w:h="15840"/>
      <w:pgMar w:top="1418" w:right="1899" w:bottom="1418" w:left="1701" w:header="111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A44AE" w14:textId="77777777" w:rsidR="00770B3A" w:rsidRDefault="00770B3A">
      <w:pPr>
        <w:spacing w:after="0" w:line="240" w:lineRule="auto"/>
      </w:pPr>
      <w:r>
        <w:separator/>
      </w:r>
    </w:p>
  </w:endnote>
  <w:endnote w:type="continuationSeparator" w:id="0">
    <w:p w14:paraId="6D965404" w14:textId="77777777" w:rsidR="00770B3A" w:rsidRDefault="0077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03A19F50-9DAF-4965-B2E2-918FE38161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73ECB3-3F99-4135-B6E5-48466A4CBFEE}"/>
    <w:embedBold r:id="rId3" w:fontKey="{A4B84E5D-A149-47EC-84D6-65F7D1A88C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E59C093-35FB-4524-B68F-DE1F38427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82DE84-3B91-47EE-8620-CFBD98C5FC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E440B" w14:textId="77777777" w:rsidR="00770B3A" w:rsidRDefault="00770B3A">
      <w:pPr>
        <w:spacing w:after="0" w:line="240" w:lineRule="auto"/>
      </w:pPr>
      <w:r>
        <w:separator/>
      </w:r>
    </w:p>
  </w:footnote>
  <w:footnote w:type="continuationSeparator" w:id="0">
    <w:p w14:paraId="2498DC73" w14:textId="77777777" w:rsidR="00770B3A" w:rsidRDefault="0077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B9DDD" w14:textId="77777777" w:rsidR="00621FC5" w:rsidRDefault="00621FC5">
    <w:pPr>
      <w:spacing w:after="0" w:line="360" w:lineRule="auto"/>
      <w:ind w:firstLine="709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3653F450" w14:textId="77777777" w:rsidR="00621FC5" w:rsidRDefault="00621FC5">
    <w:pPr>
      <w:spacing w:after="0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377CC"/>
    <w:multiLevelType w:val="multilevel"/>
    <w:tmpl w:val="619649C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C5"/>
    <w:rsid w:val="00621FC5"/>
    <w:rsid w:val="006519B4"/>
    <w:rsid w:val="00770B3A"/>
    <w:rsid w:val="00B1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D3DBA"/>
  <w15:docId w15:val="{872B78D5-F77C-4721-A429-6DD4FE32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tdyVAN2CZm3zo+QmV6gBLnBQQ==">CgMxLjAyDmgudXRndmV2N2dxN2VvOAByITFjU2V6ZktBNGFYQjRJb3h3bFFMcVFEQWU1b04tUHVkNA==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732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Milene</dc:creator>
  <cp:lastModifiedBy>User</cp:lastModifiedBy>
  <cp:revision>2</cp:revision>
  <cp:lastPrinted>2026-03-21T01:30:00Z</cp:lastPrinted>
  <dcterms:created xsi:type="dcterms:W3CDTF">2026-03-21T01:35:00Z</dcterms:created>
  <dcterms:modified xsi:type="dcterms:W3CDTF">2026-03-21T01:35:00Z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LastSaved">
    <vt:filetime>2023-08-31T00:00:00Z</vt:filetime>
  </property>
</Properties>
</file>