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E4BC6" w14:textId="77777777" w:rsidR="00932C8B" w:rsidRDefault="00932C8B" w:rsidP="00D17C83">
      <w:pPr>
        <w:jc w:val="center"/>
        <w:rPr>
          <w:b/>
          <w:bCs/>
        </w:rPr>
      </w:pPr>
    </w:p>
    <w:p w14:paraId="6D85A483" w14:textId="77777777" w:rsidR="00D62635" w:rsidRDefault="00D17C83" w:rsidP="00862C82">
      <w:pPr>
        <w:spacing w:after="0" w:line="240" w:lineRule="auto"/>
        <w:jc w:val="center"/>
        <w:rPr>
          <w:b/>
          <w:bCs/>
        </w:rPr>
      </w:pPr>
      <w:r w:rsidRPr="00D17C83">
        <w:rPr>
          <w:b/>
          <w:bCs/>
        </w:rPr>
        <w:t xml:space="preserve">PROGRAMA DE EDUCAÇÃO TUTORIAL   </w:t>
      </w:r>
    </w:p>
    <w:p w14:paraId="4FF39541" w14:textId="77777777" w:rsidR="00D62635" w:rsidRDefault="00D17C83" w:rsidP="00862C82">
      <w:pPr>
        <w:spacing w:after="0" w:line="240" w:lineRule="auto"/>
        <w:jc w:val="center"/>
        <w:rPr>
          <w:b/>
          <w:bCs/>
        </w:rPr>
      </w:pPr>
      <w:r w:rsidRPr="00D17C83">
        <w:rPr>
          <w:b/>
          <w:bCs/>
        </w:rPr>
        <w:t xml:space="preserve">GRUPO PET-CONSERVAÇÃO E RESTAURO  </w:t>
      </w:r>
    </w:p>
    <w:p w14:paraId="2FC196AA" w14:textId="3B05289B" w:rsidR="00D17C83" w:rsidRDefault="00D17C83" w:rsidP="00862C82">
      <w:pPr>
        <w:spacing w:after="0" w:line="240" w:lineRule="auto"/>
        <w:jc w:val="center"/>
        <w:rPr>
          <w:b/>
          <w:bCs/>
        </w:rPr>
      </w:pPr>
      <w:r w:rsidRPr="00D17C83">
        <w:rPr>
          <w:b/>
          <w:bCs/>
        </w:rPr>
        <w:t xml:space="preserve"> EDITAL 01/2026 SELEÇÃO DE NOVOS MEMBROS</w:t>
      </w:r>
    </w:p>
    <w:p w14:paraId="61DDF5DB" w14:textId="77777777" w:rsidR="00862C82" w:rsidRDefault="00862C82" w:rsidP="00862C82">
      <w:pPr>
        <w:spacing w:after="0" w:line="240" w:lineRule="auto"/>
        <w:jc w:val="center"/>
        <w:rPr>
          <w:b/>
          <w:bCs/>
        </w:rPr>
      </w:pPr>
    </w:p>
    <w:p w14:paraId="15528657" w14:textId="104FD653" w:rsidR="00932C8B" w:rsidRDefault="00932C8B" w:rsidP="00862C82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RESULTADO PRELIMINAR</w:t>
      </w:r>
    </w:p>
    <w:p w14:paraId="47013FC3" w14:textId="77777777" w:rsidR="00862C82" w:rsidRDefault="00862C82" w:rsidP="00862C82">
      <w:pPr>
        <w:spacing w:after="0" w:line="240" w:lineRule="auto"/>
        <w:jc w:val="center"/>
        <w:rPr>
          <w:b/>
          <w:bCs/>
        </w:rPr>
      </w:pPr>
    </w:p>
    <w:p w14:paraId="6E1854DC" w14:textId="1B2DCC3F" w:rsidR="00C168C7" w:rsidRDefault="00D17C83" w:rsidP="00862C82">
      <w:pPr>
        <w:spacing w:after="0" w:line="240" w:lineRule="auto"/>
        <w:jc w:val="center"/>
        <w:rPr>
          <w:b/>
          <w:bCs/>
        </w:rPr>
      </w:pPr>
      <w:r w:rsidRPr="00D17C83">
        <w:rPr>
          <w:b/>
          <w:bCs/>
        </w:rPr>
        <w:t>CLASSIFICAÇÃO GERAL</w:t>
      </w:r>
    </w:p>
    <w:tbl>
      <w:tblPr>
        <w:tblpPr w:leftFromText="141" w:rightFromText="141" w:vertAnchor="page" w:horzAnchor="margin" w:tblpXSpec="center" w:tblpY="4778"/>
        <w:tblW w:w="49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4535"/>
      </w:tblGrid>
      <w:tr w:rsidR="00862C82" w:rsidRPr="00D17C83" w14:paraId="0135C7F8" w14:textId="77777777" w:rsidTr="00862C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D250E0" w14:textId="77777777" w:rsidR="00862C82" w:rsidRPr="00D17C83" w:rsidRDefault="00862C82" w:rsidP="00862C82">
            <w:pPr>
              <w:jc w:val="center"/>
            </w:pPr>
            <w:r w:rsidRPr="00D17C83">
              <w:t>1º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7575D2" w14:textId="77777777" w:rsidR="00862C82" w:rsidRPr="00D17C83" w:rsidRDefault="00862C82" w:rsidP="00862C82">
            <w:pPr>
              <w:jc w:val="center"/>
            </w:pPr>
            <w:r w:rsidRPr="00D17C83">
              <w:t>GABRIELA XAVIER FERREIRA</w:t>
            </w:r>
          </w:p>
        </w:tc>
      </w:tr>
      <w:tr w:rsidR="00862C82" w:rsidRPr="00D17C83" w14:paraId="0DF4808A" w14:textId="77777777" w:rsidTr="00862C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451DEF" w14:textId="77777777" w:rsidR="00862C82" w:rsidRPr="00D17C83" w:rsidRDefault="00862C82" w:rsidP="00862C82">
            <w:pPr>
              <w:jc w:val="center"/>
            </w:pPr>
            <w:r w:rsidRPr="00D17C83">
              <w:t>2º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9A0D15" w14:textId="77777777" w:rsidR="00862C82" w:rsidRPr="00D17C83" w:rsidRDefault="00862C82" w:rsidP="00862C82">
            <w:pPr>
              <w:jc w:val="center"/>
            </w:pPr>
            <w:r w:rsidRPr="00D17C83">
              <w:t>ANNA JÚLIA VIEGAS FALCÃO</w:t>
            </w:r>
          </w:p>
        </w:tc>
      </w:tr>
      <w:tr w:rsidR="00862C82" w:rsidRPr="00D17C83" w14:paraId="1AABF2BB" w14:textId="77777777" w:rsidTr="00862C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F3D5CE" w14:textId="77777777" w:rsidR="00862C82" w:rsidRPr="00D17C83" w:rsidRDefault="00862C82" w:rsidP="00862C82">
            <w:pPr>
              <w:jc w:val="center"/>
            </w:pPr>
            <w:r w:rsidRPr="00D17C83">
              <w:t>3º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5E3F36" w14:textId="77777777" w:rsidR="00862C82" w:rsidRPr="00D17C83" w:rsidRDefault="00862C82" w:rsidP="00862C82">
            <w:pPr>
              <w:jc w:val="center"/>
            </w:pPr>
            <w:r w:rsidRPr="00D17C83">
              <w:t>MARCIA HELENA DOS SANTOS PIRES</w:t>
            </w:r>
          </w:p>
        </w:tc>
      </w:tr>
      <w:tr w:rsidR="00862C82" w:rsidRPr="00D17C83" w14:paraId="66615BCD" w14:textId="77777777" w:rsidTr="00862C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8BA9ED" w14:textId="77777777" w:rsidR="00862C82" w:rsidRPr="00D17C83" w:rsidRDefault="00862C82" w:rsidP="00862C82">
            <w:pPr>
              <w:jc w:val="center"/>
            </w:pPr>
            <w:r w:rsidRPr="00D17C83">
              <w:t>4º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02D990" w14:textId="77777777" w:rsidR="00862C82" w:rsidRPr="00D17C83" w:rsidRDefault="00862C82" w:rsidP="00862C82">
            <w:pPr>
              <w:jc w:val="center"/>
            </w:pPr>
            <w:r w:rsidRPr="00D17C83">
              <w:t>VICENTE SAMPAIO MARTINEZ</w:t>
            </w:r>
          </w:p>
        </w:tc>
      </w:tr>
      <w:tr w:rsidR="00862C82" w:rsidRPr="00D17C83" w14:paraId="3CC21613" w14:textId="77777777" w:rsidTr="00862C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0BB64B" w14:textId="77777777" w:rsidR="00862C82" w:rsidRPr="00D17C83" w:rsidRDefault="00862C82" w:rsidP="00862C82">
            <w:pPr>
              <w:jc w:val="center"/>
            </w:pPr>
            <w:r w:rsidRPr="00D17C83">
              <w:t>5º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5D2787" w14:textId="77777777" w:rsidR="00862C82" w:rsidRPr="00D17C83" w:rsidRDefault="00862C82" w:rsidP="00862C82">
            <w:pPr>
              <w:jc w:val="center"/>
            </w:pPr>
            <w:r w:rsidRPr="00D17C83">
              <w:t>MATHEUS PRADO ROZA</w:t>
            </w:r>
          </w:p>
        </w:tc>
      </w:tr>
      <w:tr w:rsidR="00862C82" w:rsidRPr="00D17C83" w14:paraId="56D039F2" w14:textId="77777777" w:rsidTr="00862C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D59AEF" w14:textId="77777777" w:rsidR="00862C82" w:rsidRPr="00D17C83" w:rsidRDefault="00862C82" w:rsidP="00862C82">
            <w:pPr>
              <w:jc w:val="center"/>
            </w:pPr>
            <w:r w:rsidRPr="00D17C83">
              <w:t>6º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A5C055" w14:textId="77777777" w:rsidR="00862C82" w:rsidRPr="00D17C83" w:rsidRDefault="00862C82" w:rsidP="00862C82">
            <w:pPr>
              <w:jc w:val="center"/>
            </w:pPr>
            <w:r w:rsidRPr="00D17C83">
              <w:t>MARIA CLARA LOPES BABICHAK</w:t>
            </w:r>
          </w:p>
        </w:tc>
      </w:tr>
      <w:tr w:rsidR="00862C82" w:rsidRPr="00D17C83" w14:paraId="732E5F54" w14:textId="77777777" w:rsidTr="00862C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4BD42E" w14:textId="77777777" w:rsidR="00862C82" w:rsidRPr="00D17C83" w:rsidRDefault="00862C82" w:rsidP="00862C82">
            <w:pPr>
              <w:jc w:val="center"/>
            </w:pPr>
            <w:r w:rsidRPr="00D17C83">
              <w:t>7º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17A554" w14:textId="77777777" w:rsidR="00862C82" w:rsidRPr="00D17C83" w:rsidRDefault="00862C82" w:rsidP="00862C82">
            <w:pPr>
              <w:jc w:val="center"/>
            </w:pPr>
            <w:r w:rsidRPr="00D17C83">
              <w:t>MANUELLA PEREIRA DOMINGUES</w:t>
            </w:r>
          </w:p>
        </w:tc>
      </w:tr>
      <w:tr w:rsidR="00862C82" w:rsidRPr="00D17C83" w14:paraId="7B1BA4C5" w14:textId="77777777" w:rsidTr="00862C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0C1539" w14:textId="77777777" w:rsidR="00862C82" w:rsidRPr="00D17C83" w:rsidRDefault="00862C82" w:rsidP="00862C82">
            <w:pPr>
              <w:jc w:val="center"/>
            </w:pPr>
            <w:r w:rsidRPr="00D17C83">
              <w:t>8º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97015A" w14:textId="77777777" w:rsidR="00862C82" w:rsidRPr="00D17C83" w:rsidRDefault="00862C82" w:rsidP="00862C82">
            <w:pPr>
              <w:jc w:val="center"/>
            </w:pPr>
            <w:r w:rsidRPr="00D17C83">
              <w:t>LUAN SANTOS ORSINA</w:t>
            </w:r>
          </w:p>
        </w:tc>
      </w:tr>
      <w:tr w:rsidR="00862C82" w:rsidRPr="00D17C83" w14:paraId="3E2EED47" w14:textId="77777777" w:rsidTr="00862C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8D19EB" w14:textId="77777777" w:rsidR="00862C82" w:rsidRPr="00D17C83" w:rsidRDefault="00862C82" w:rsidP="00862C82">
            <w:pPr>
              <w:jc w:val="center"/>
            </w:pPr>
            <w:r w:rsidRPr="00D17C83">
              <w:t>9º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282C0E" w14:textId="77777777" w:rsidR="00862C82" w:rsidRPr="00D17C83" w:rsidRDefault="00862C82" w:rsidP="00862C82">
            <w:pPr>
              <w:jc w:val="center"/>
            </w:pPr>
            <w:r w:rsidRPr="00D17C83">
              <w:t>NADINE NOLASCO RODRIGUES DE MARICHAL</w:t>
            </w:r>
          </w:p>
        </w:tc>
      </w:tr>
      <w:tr w:rsidR="00862C82" w:rsidRPr="00D17C83" w14:paraId="788929C4" w14:textId="77777777" w:rsidTr="00862C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518E9E" w14:textId="77777777" w:rsidR="00862C82" w:rsidRPr="00D17C83" w:rsidRDefault="00862C82" w:rsidP="00862C82">
            <w:pPr>
              <w:jc w:val="center"/>
            </w:pPr>
            <w:r w:rsidRPr="00D17C83">
              <w:t>10º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D9045D" w14:textId="77777777" w:rsidR="00862C82" w:rsidRPr="00D17C83" w:rsidRDefault="00862C82" w:rsidP="00862C82">
            <w:pPr>
              <w:jc w:val="center"/>
            </w:pPr>
            <w:r w:rsidRPr="00D17C83">
              <w:t>MARCIA BRANCO GOMES</w:t>
            </w:r>
          </w:p>
        </w:tc>
      </w:tr>
      <w:tr w:rsidR="00862C82" w:rsidRPr="00D17C83" w14:paraId="49E449DD" w14:textId="77777777" w:rsidTr="00862C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143712" w14:textId="77777777" w:rsidR="00862C82" w:rsidRPr="00D17C83" w:rsidRDefault="00862C82" w:rsidP="00862C82">
            <w:pPr>
              <w:jc w:val="center"/>
            </w:pPr>
            <w:r w:rsidRPr="00D17C83">
              <w:t>11º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91728C" w14:textId="77777777" w:rsidR="00862C82" w:rsidRPr="00D17C83" w:rsidRDefault="00862C82" w:rsidP="00862C82">
            <w:pPr>
              <w:jc w:val="center"/>
            </w:pPr>
            <w:r w:rsidRPr="00D17C83">
              <w:t>IRENE SEIDLER DA SILVA</w:t>
            </w:r>
          </w:p>
        </w:tc>
      </w:tr>
      <w:tr w:rsidR="00862C82" w:rsidRPr="00D17C83" w14:paraId="1591FB50" w14:textId="77777777" w:rsidTr="00862C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F2776E" w14:textId="77777777" w:rsidR="00862C82" w:rsidRPr="00D17C83" w:rsidRDefault="00862C82" w:rsidP="00862C82">
            <w:pPr>
              <w:jc w:val="center"/>
            </w:pPr>
            <w:r w:rsidRPr="00D17C83">
              <w:t>12º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DC9020" w14:textId="77777777" w:rsidR="00862C82" w:rsidRPr="00D17C83" w:rsidRDefault="00862C82" w:rsidP="00862C82">
            <w:pPr>
              <w:jc w:val="center"/>
            </w:pPr>
            <w:r w:rsidRPr="00D17C83">
              <w:t>MARIA LUISE OLIVEIRA DOS SANTOS</w:t>
            </w:r>
          </w:p>
        </w:tc>
      </w:tr>
    </w:tbl>
    <w:p w14:paraId="2438FAA1" w14:textId="77777777" w:rsidR="00D17C83" w:rsidRDefault="00D17C83" w:rsidP="00D62635">
      <w:pPr>
        <w:rPr>
          <w:b/>
          <w:bCs/>
        </w:rPr>
      </w:pPr>
    </w:p>
    <w:p w14:paraId="779CF61B" w14:textId="77777777" w:rsidR="00D17C83" w:rsidRDefault="00D17C83" w:rsidP="00D17C83">
      <w:pPr>
        <w:jc w:val="center"/>
        <w:rPr>
          <w:b/>
          <w:bCs/>
        </w:rPr>
      </w:pPr>
    </w:p>
    <w:p w14:paraId="4ABCEB0C" w14:textId="77777777" w:rsidR="00D17C83" w:rsidRDefault="00D17C83" w:rsidP="00D17C83">
      <w:pPr>
        <w:jc w:val="center"/>
        <w:rPr>
          <w:b/>
          <w:bCs/>
        </w:rPr>
      </w:pPr>
    </w:p>
    <w:p w14:paraId="1A4B56C7" w14:textId="77777777" w:rsidR="00D17C83" w:rsidRDefault="00D17C83" w:rsidP="00D17C83">
      <w:pPr>
        <w:jc w:val="center"/>
        <w:rPr>
          <w:b/>
          <w:bCs/>
        </w:rPr>
      </w:pPr>
    </w:p>
    <w:p w14:paraId="38FBF759" w14:textId="77777777" w:rsidR="00D17C83" w:rsidRDefault="00D17C83" w:rsidP="00D17C83">
      <w:pPr>
        <w:jc w:val="center"/>
        <w:rPr>
          <w:b/>
          <w:bCs/>
        </w:rPr>
      </w:pPr>
    </w:p>
    <w:p w14:paraId="62C16A56" w14:textId="77777777" w:rsidR="00D17C83" w:rsidRDefault="00D17C83" w:rsidP="00D17C83">
      <w:pPr>
        <w:jc w:val="center"/>
        <w:rPr>
          <w:b/>
          <w:bCs/>
        </w:rPr>
      </w:pPr>
    </w:p>
    <w:p w14:paraId="32CC20D3" w14:textId="77777777" w:rsidR="00D17C83" w:rsidRDefault="00D17C83" w:rsidP="00D17C83">
      <w:pPr>
        <w:jc w:val="center"/>
        <w:rPr>
          <w:b/>
          <w:bCs/>
        </w:rPr>
      </w:pPr>
    </w:p>
    <w:p w14:paraId="08FC96F5" w14:textId="77777777" w:rsidR="00D17C83" w:rsidRDefault="00D17C83" w:rsidP="00D17C83">
      <w:pPr>
        <w:jc w:val="center"/>
        <w:rPr>
          <w:b/>
          <w:bCs/>
        </w:rPr>
      </w:pPr>
    </w:p>
    <w:p w14:paraId="48064404" w14:textId="77777777" w:rsidR="00D17C83" w:rsidRDefault="00D17C83" w:rsidP="00D17C83">
      <w:pPr>
        <w:jc w:val="center"/>
        <w:rPr>
          <w:b/>
          <w:bCs/>
        </w:rPr>
      </w:pPr>
    </w:p>
    <w:p w14:paraId="5609E6FB" w14:textId="77777777" w:rsidR="00D17C83" w:rsidRDefault="00D17C83" w:rsidP="00D17C83">
      <w:pPr>
        <w:jc w:val="center"/>
        <w:rPr>
          <w:b/>
          <w:bCs/>
        </w:rPr>
      </w:pPr>
    </w:p>
    <w:p w14:paraId="6FB1F395" w14:textId="77777777" w:rsidR="00D17C83" w:rsidRDefault="00D17C83" w:rsidP="00D17C83">
      <w:pPr>
        <w:jc w:val="center"/>
        <w:rPr>
          <w:b/>
          <w:bCs/>
        </w:rPr>
      </w:pPr>
    </w:p>
    <w:p w14:paraId="14F9040A" w14:textId="77777777" w:rsidR="00D17C83" w:rsidRDefault="00D17C83" w:rsidP="00D17C83">
      <w:pPr>
        <w:jc w:val="center"/>
        <w:rPr>
          <w:b/>
          <w:bCs/>
        </w:rPr>
      </w:pPr>
    </w:p>
    <w:p w14:paraId="59CD261B" w14:textId="77777777" w:rsidR="00D17C83" w:rsidRDefault="00D17C83" w:rsidP="00D17C83">
      <w:pPr>
        <w:jc w:val="center"/>
        <w:rPr>
          <w:b/>
          <w:bCs/>
        </w:rPr>
      </w:pPr>
    </w:p>
    <w:p w14:paraId="44450F05" w14:textId="77777777" w:rsidR="00D17C83" w:rsidRDefault="00D17C83" w:rsidP="00D17C83">
      <w:pPr>
        <w:jc w:val="center"/>
        <w:rPr>
          <w:b/>
          <w:bCs/>
        </w:rPr>
      </w:pPr>
    </w:p>
    <w:p w14:paraId="39778D75" w14:textId="77777777" w:rsidR="00D17C83" w:rsidRDefault="00D17C83" w:rsidP="00D17C83">
      <w:pPr>
        <w:jc w:val="center"/>
        <w:rPr>
          <w:b/>
          <w:bCs/>
        </w:rPr>
      </w:pPr>
    </w:p>
    <w:p w14:paraId="3CC5264A" w14:textId="2D0D46EE" w:rsidR="0059641C" w:rsidRDefault="0059641C" w:rsidP="0059641C">
      <w:pPr>
        <w:jc w:val="center"/>
        <w:rPr>
          <w:b/>
          <w:bCs/>
        </w:rPr>
      </w:pPr>
      <w:r w:rsidRPr="00D17C83">
        <w:rPr>
          <w:b/>
          <w:bCs/>
        </w:rPr>
        <w:t xml:space="preserve">CLASSIFICAÇÃO </w:t>
      </w:r>
      <w:r>
        <w:rPr>
          <w:b/>
          <w:bCs/>
        </w:rPr>
        <w:t>AÇÕES AFIRMATIVAS</w:t>
      </w:r>
    </w:p>
    <w:tbl>
      <w:tblPr>
        <w:tblW w:w="5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CCCCCC"/>
          <w:insideV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4819"/>
      </w:tblGrid>
      <w:tr w:rsidR="0059641C" w:rsidRPr="0059641C" w14:paraId="7470B840" w14:textId="77777777" w:rsidTr="0059641C">
        <w:trPr>
          <w:trHeight w:val="315"/>
          <w:jc w:val="center"/>
        </w:trPr>
        <w:tc>
          <w:tcPr>
            <w:tcW w:w="4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EF5892" w14:textId="77777777" w:rsidR="0059641C" w:rsidRPr="0059641C" w:rsidRDefault="0059641C" w:rsidP="0059641C">
            <w:pPr>
              <w:jc w:val="center"/>
            </w:pPr>
            <w:r w:rsidRPr="0059641C">
              <w:t>1º</w:t>
            </w:r>
          </w:p>
        </w:tc>
        <w:tc>
          <w:tcPr>
            <w:tcW w:w="48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25D533" w14:textId="77777777" w:rsidR="0059641C" w:rsidRPr="0059641C" w:rsidRDefault="0059641C" w:rsidP="0059641C">
            <w:pPr>
              <w:jc w:val="center"/>
            </w:pPr>
            <w:r w:rsidRPr="0059641C">
              <w:t>MATHEUS PRADO ROZA</w:t>
            </w:r>
          </w:p>
        </w:tc>
      </w:tr>
      <w:tr w:rsidR="0059641C" w:rsidRPr="0059641C" w14:paraId="13C17E98" w14:textId="77777777" w:rsidTr="0059641C">
        <w:trPr>
          <w:trHeight w:val="315"/>
          <w:jc w:val="center"/>
        </w:trPr>
        <w:tc>
          <w:tcPr>
            <w:tcW w:w="4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596E55" w14:textId="77777777" w:rsidR="0059641C" w:rsidRPr="0059641C" w:rsidRDefault="0059641C" w:rsidP="0059641C">
            <w:pPr>
              <w:jc w:val="center"/>
            </w:pPr>
            <w:r w:rsidRPr="0059641C">
              <w:t>2º</w:t>
            </w:r>
          </w:p>
        </w:tc>
        <w:tc>
          <w:tcPr>
            <w:tcW w:w="48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EA68C1" w14:textId="77777777" w:rsidR="0059641C" w:rsidRPr="0059641C" w:rsidRDefault="0059641C" w:rsidP="0059641C">
            <w:pPr>
              <w:jc w:val="center"/>
            </w:pPr>
            <w:r w:rsidRPr="0059641C">
              <w:t>NADINE NOLASCO RODRIGUES DE MARICHAL</w:t>
            </w:r>
          </w:p>
        </w:tc>
      </w:tr>
      <w:tr w:rsidR="0059641C" w:rsidRPr="0059641C" w14:paraId="3BDB67CD" w14:textId="77777777" w:rsidTr="0059641C">
        <w:trPr>
          <w:trHeight w:val="315"/>
          <w:jc w:val="center"/>
        </w:trPr>
        <w:tc>
          <w:tcPr>
            <w:tcW w:w="4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2255D4" w14:textId="77777777" w:rsidR="0059641C" w:rsidRPr="0059641C" w:rsidRDefault="0059641C" w:rsidP="0059641C">
            <w:pPr>
              <w:jc w:val="center"/>
            </w:pPr>
            <w:r w:rsidRPr="0059641C">
              <w:t>3º</w:t>
            </w:r>
          </w:p>
        </w:tc>
        <w:tc>
          <w:tcPr>
            <w:tcW w:w="48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4359DE" w14:textId="77777777" w:rsidR="0059641C" w:rsidRPr="0059641C" w:rsidRDefault="0059641C" w:rsidP="0059641C">
            <w:pPr>
              <w:jc w:val="center"/>
            </w:pPr>
            <w:r w:rsidRPr="0059641C">
              <w:t>MARCIA BRANCO GOMES</w:t>
            </w:r>
          </w:p>
        </w:tc>
      </w:tr>
    </w:tbl>
    <w:p w14:paraId="67AE1D56" w14:textId="4CFA636D" w:rsidR="00D17C83" w:rsidRPr="00D17C83" w:rsidRDefault="00D17C83" w:rsidP="00862C82">
      <w:pPr>
        <w:rPr>
          <w:b/>
          <w:bCs/>
        </w:rPr>
      </w:pPr>
    </w:p>
    <w:sectPr w:rsidR="00D17C83" w:rsidRPr="00D17C83" w:rsidSect="00A70E31">
      <w:headerReference w:type="default" r:id="rId6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2F91E" w14:textId="77777777" w:rsidR="00EF519E" w:rsidRDefault="00EF519E" w:rsidP="00932C8B">
      <w:pPr>
        <w:spacing w:after="0" w:line="240" w:lineRule="auto"/>
      </w:pPr>
      <w:r>
        <w:separator/>
      </w:r>
    </w:p>
  </w:endnote>
  <w:endnote w:type="continuationSeparator" w:id="0">
    <w:p w14:paraId="69D6826E" w14:textId="77777777" w:rsidR="00EF519E" w:rsidRDefault="00EF519E" w:rsidP="00932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724DC" w14:textId="77777777" w:rsidR="00EF519E" w:rsidRDefault="00EF519E" w:rsidP="00932C8B">
      <w:pPr>
        <w:spacing w:after="0" w:line="240" w:lineRule="auto"/>
      </w:pPr>
      <w:r>
        <w:separator/>
      </w:r>
    </w:p>
  </w:footnote>
  <w:footnote w:type="continuationSeparator" w:id="0">
    <w:p w14:paraId="35B3F95F" w14:textId="77777777" w:rsidR="00EF519E" w:rsidRDefault="00EF519E" w:rsidP="00932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AED94" w14:textId="23CD3B59" w:rsidR="00932C8B" w:rsidRDefault="00932C8B">
    <w:pPr>
      <w:pStyle w:val="Cabealho"/>
    </w:pPr>
    <w:r>
      <w:rPr>
        <w:rFonts w:ascii="Arial" w:hAnsi="Arial" w:cs="Arial"/>
        <w:noProof/>
        <w:color w:val="000000"/>
        <w:bdr w:val="none" w:sz="0" w:space="0" w:color="auto" w:frame="1"/>
      </w:rPr>
      <w:drawing>
        <wp:inline distT="0" distB="0" distL="0" distR="0" wp14:anchorId="5820B2A1" wp14:editId="73638BB2">
          <wp:extent cx="5400040" cy="923290"/>
          <wp:effectExtent l="0" t="0" r="0" b="0"/>
          <wp:docPr id="101772107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23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83"/>
    <w:rsid w:val="001B3F9A"/>
    <w:rsid w:val="003B4D49"/>
    <w:rsid w:val="00504E71"/>
    <w:rsid w:val="0059641C"/>
    <w:rsid w:val="005F6715"/>
    <w:rsid w:val="00862C82"/>
    <w:rsid w:val="00932C8B"/>
    <w:rsid w:val="00A70E31"/>
    <w:rsid w:val="00C168C7"/>
    <w:rsid w:val="00D17C83"/>
    <w:rsid w:val="00D62635"/>
    <w:rsid w:val="00E86A68"/>
    <w:rsid w:val="00EF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9891"/>
  <w15:chartTrackingRefBased/>
  <w15:docId w15:val="{5D1665AF-8496-4750-B385-883BD29D9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17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17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17C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17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17C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17C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17C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17C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17C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17C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17C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17C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17C8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17C8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17C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17C8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17C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17C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17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17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17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17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17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17C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17C8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17C8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17C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17C8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17C8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32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2C8B"/>
  </w:style>
  <w:style w:type="paragraph" w:styleId="Rodap">
    <w:name w:val="footer"/>
    <w:basedOn w:val="Normal"/>
    <w:link w:val="RodapChar"/>
    <w:uiPriority w:val="99"/>
    <w:unhideWhenUsed/>
    <w:rsid w:val="00932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2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Andréa Bachettini</dc:creator>
  <cp:keywords/>
  <dc:description/>
  <cp:lastModifiedBy>Andréa Bachettini</cp:lastModifiedBy>
  <cp:revision>3</cp:revision>
  <dcterms:created xsi:type="dcterms:W3CDTF">2026-05-09T16:53:00Z</dcterms:created>
  <dcterms:modified xsi:type="dcterms:W3CDTF">2026-05-09T16:57:00Z</dcterms:modified>
</cp:coreProperties>
</file>