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CF" w:rsidRDefault="00810039" w:rsidP="008100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MEMÓRIAL DESCRITIVO DO </w:t>
      </w:r>
      <w:r w:rsidR="005950CF" w:rsidRPr="005950CF">
        <w:rPr>
          <w:rFonts w:ascii="Times New Roman" w:hAnsi="Times New Roman" w:cs="Times New Roman"/>
          <w:b/>
          <w:color w:val="000000"/>
          <w:sz w:val="24"/>
          <w:szCs w:val="24"/>
        </w:rPr>
        <w:t>EDITAL 01/2023 DE SELEÇÃO DE BOLSISTAS E NÃO BOLSISTAS DO PROGRAMA DE EDUCAÇÃO TUTORIAL CONSERVAÇÃO E RESTAURO</w:t>
      </w:r>
    </w:p>
    <w:p w:rsidR="00810039" w:rsidRDefault="00810039" w:rsidP="0081003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0039" w:rsidRDefault="00810039" w:rsidP="00810039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 Completo</w:t>
      </w:r>
    </w:p>
    <w:p w:rsidR="00810039" w:rsidRDefault="00810039" w:rsidP="00810039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0039" w:rsidRPr="00810039" w:rsidRDefault="00810039" w:rsidP="008100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texto deverá ter no máximo 1 página com espaçamento simples (1,0), apresentando de forma objetiva onde nasceu e a data de nascimento, sem esquecer de pontuar sua trajetória nos estudos e o motivo pelo qual escolheu o curso de Conservação e Restauração de Bens Culturais Móveis da Universidade Federal de Pelotas. Também, nesse momento deverá apresentar as suas habilidades, competências e dificuldades.</w:t>
      </w:r>
      <w:bookmarkStart w:id="0" w:name="_GoBack"/>
      <w:bookmarkEnd w:id="0"/>
    </w:p>
    <w:sectPr w:rsidR="00810039" w:rsidRPr="0081003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F6" w:rsidRDefault="008358F6" w:rsidP="005950CF">
      <w:pPr>
        <w:spacing w:after="0" w:line="240" w:lineRule="auto"/>
      </w:pPr>
      <w:r>
        <w:separator/>
      </w:r>
    </w:p>
  </w:endnote>
  <w:endnote w:type="continuationSeparator" w:id="0">
    <w:p w:rsidR="008358F6" w:rsidRDefault="008358F6" w:rsidP="0059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F6" w:rsidRDefault="008358F6" w:rsidP="005950CF">
      <w:pPr>
        <w:spacing w:after="0" w:line="240" w:lineRule="auto"/>
      </w:pPr>
      <w:r>
        <w:separator/>
      </w:r>
    </w:p>
  </w:footnote>
  <w:footnote w:type="continuationSeparator" w:id="0">
    <w:p w:rsidR="008358F6" w:rsidRDefault="008358F6" w:rsidP="0059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CF" w:rsidRDefault="005950CF" w:rsidP="005950CF">
    <w:pPr>
      <w:pStyle w:val="Cabealho"/>
      <w:jc w:val="center"/>
    </w:pPr>
    <w:r w:rsidRPr="004F0D77">
      <w:rPr>
        <w:b/>
        <w:noProof/>
        <w:color w:val="000000"/>
        <w:sz w:val="24"/>
        <w:szCs w:val="24"/>
        <w:lang w:eastAsia="pt-BR"/>
      </w:rPr>
      <w:drawing>
        <wp:anchor distT="0" distB="0" distL="0" distR="0" simplePos="0" relativeHeight="251659264" behindDoc="0" locked="0" layoutInCell="1" allowOverlap="1" wp14:anchorId="1C913464" wp14:editId="09939408">
          <wp:simplePos x="0" y="0"/>
          <wp:positionH relativeFrom="margin">
            <wp:align>center</wp:align>
          </wp:positionH>
          <wp:positionV relativeFrom="paragraph">
            <wp:posOffset>-112863</wp:posOffset>
          </wp:positionV>
          <wp:extent cx="6842125" cy="1177290"/>
          <wp:effectExtent l="0" t="0" r="0" b="3810"/>
          <wp:wrapSquare wrapText="bothSides"/>
          <wp:docPr id="7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2125" cy="1177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09"/>
    <w:rsid w:val="000031EC"/>
    <w:rsid w:val="00023D6B"/>
    <w:rsid w:val="00034538"/>
    <w:rsid w:val="00042F55"/>
    <w:rsid w:val="00063EC3"/>
    <w:rsid w:val="00077F78"/>
    <w:rsid w:val="000A7E57"/>
    <w:rsid w:val="001029C7"/>
    <w:rsid w:val="00127E06"/>
    <w:rsid w:val="00153DA4"/>
    <w:rsid w:val="00191809"/>
    <w:rsid w:val="0025064B"/>
    <w:rsid w:val="00252E6E"/>
    <w:rsid w:val="002A323F"/>
    <w:rsid w:val="002A6533"/>
    <w:rsid w:val="002E7C43"/>
    <w:rsid w:val="002F340F"/>
    <w:rsid w:val="002F436B"/>
    <w:rsid w:val="00313A6B"/>
    <w:rsid w:val="003D325F"/>
    <w:rsid w:val="003E0672"/>
    <w:rsid w:val="00403026"/>
    <w:rsid w:val="00435AF3"/>
    <w:rsid w:val="00463F6C"/>
    <w:rsid w:val="004A1A84"/>
    <w:rsid w:val="004F789B"/>
    <w:rsid w:val="00523C84"/>
    <w:rsid w:val="005950CF"/>
    <w:rsid w:val="00595A28"/>
    <w:rsid w:val="006146B8"/>
    <w:rsid w:val="006A189F"/>
    <w:rsid w:val="006B6DC9"/>
    <w:rsid w:val="006E5802"/>
    <w:rsid w:val="007308E5"/>
    <w:rsid w:val="00734F14"/>
    <w:rsid w:val="007A1D8F"/>
    <w:rsid w:val="007C1C4E"/>
    <w:rsid w:val="007D3E39"/>
    <w:rsid w:val="00810039"/>
    <w:rsid w:val="00817F9E"/>
    <w:rsid w:val="00821EA5"/>
    <w:rsid w:val="008358F6"/>
    <w:rsid w:val="00857D22"/>
    <w:rsid w:val="00860D99"/>
    <w:rsid w:val="0086185C"/>
    <w:rsid w:val="00875DF2"/>
    <w:rsid w:val="00885BF5"/>
    <w:rsid w:val="008A4D4E"/>
    <w:rsid w:val="008C7F6A"/>
    <w:rsid w:val="00914F54"/>
    <w:rsid w:val="0093394C"/>
    <w:rsid w:val="00937106"/>
    <w:rsid w:val="00957B16"/>
    <w:rsid w:val="0097551F"/>
    <w:rsid w:val="00991514"/>
    <w:rsid w:val="00A16D41"/>
    <w:rsid w:val="00A262A7"/>
    <w:rsid w:val="00A87B40"/>
    <w:rsid w:val="00AA22DB"/>
    <w:rsid w:val="00AE588D"/>
    <w:rsid w:val="00B17840"/>
    <w:rsid w:val="00B267F9"/>
    <w:rsid w:val="00B5149B"/>
    <w:rsid w:val="00B63FC6"/>
    <w:rsid w:val="00B95E4F"/>
    <w:rsid w:val="00BB05C4"/>
    <w:rsid w:val="00C27F3C"/>
    <w:rsid w:val="00C32EDE"/>
    <w:rsid w:val="00CD7795"/>
    <w:rsid w:val="00D034FA"/>
    <w:rsid w:val="00D33DD3"/>
    <w:rsid w:val="00D363F9"/>
    <w:rsid w:val="00D42E54"/>
    <w:rsid w:val="00D83007"/>
    <w:rsid w:val="00DE346F"/>
    <w:rsid w:val="00E23FC0"/>
    <w:rsid w:val="00E950BE"/>
    <w:rsid w:val="00E97F47"/>
    <w:rsid w:val="00EE2C74"/>
    <w:rsid w:val="00EE5422"/>
    <w:rsid w:val="00F03845"/>
    <w:rsid w:val="00F13D8A"/>
    <w:rsid w:val="00F44123"/>
    <w:rsid w:val="00F61198"/>
    <w:rsid w:val="00F67FC2"/>
    <w:rsid w:val="00F737DF"/>
    <w:rsid w:val="00F83260"/>
    <w:rsid w:val="00F86C74"/>
    <w:rsid w:val="00FB200D"/>
    <w:rsid w:val="00FC1C6A"/>
    <w:rsid w:val="00FD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FC57"/>
  <w15:chartTrackingRefBased/>
  <w15:docId w15:val="{AFF0E79D-FF5E-4223-A4BA-A90D0B1E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5950CF"/>
    <w:pPr>
      <w:widowControl w:val="0"/>
      <w:spacing w:after="0" w:line="240" w:lineRule="auto"/>
      <w:ind w:left="340" w:hanging="2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0CF"/>
  </w:style>
  <w:style w:type="paragraph" w:styleId="Rodap">
    <w:name w:val="footer"/>
    <w:basedOn w:val="Normal"/>
    <w:link w:val="RodapChar"/>
    <w:uiPriority w:val="99"/>
    <w:unhideWhenUsed/>
    <w:rsid w:val="00595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0CF"/>
  </w:style>
  <w:style w:type="character" w:customStyle="1" w:styleId="Ttulo1Char">
    <w:name w:val="Título 1 Char"/>
    <w:basedOn w:val="Fontepargpadro"/>
    <w:link w:val="Ttulo1"/>
    <w:rsid w:val="005950C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950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50C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E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78</cp:revision>
  <dcterms:created xsi:type="dcterms:W3CDTF">2023-08-05T02:01:00Z</dcterms:created>
  <dcterms:modified xsi:type="dcterms:W3CDTF">2023-08-06T01:39:00Z</dcterms:modified>
</cp:coreProperties>
</file>